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B2CA07" w14:textId="6494AC3B" w:rsidR="009F3EA1" w:rsidRDefault="00000000">
      <w:pPr>
        <w:spacing w:before="66" w:line="1115" w:lineRule="exact"/>
        <w:ind w:left="207" w:right="560"/>
        <w:jc w:val="center"/>
        <w:rPr>
          <w:rFonts w:ascii="Arial MT"/>
          <w:sz w:val="104"/>
        </w:rPr>
      </w:pPr>
      <w:r>
        <w:rPr>
          <w:rFonts w:ascii="Arial MT"/>
          <w:color w:val="FFFFFF"/>
          <w:spacing w:val="-2"/>
          <w:sz w:val="104"/>
        </w:rPr>
        <w:t>ECORED:</w:t>
      </w:r>
    </w:p>
    <w:p w14:paraId="07FD1C7A" w14:textId="4DC96A6A" w:rsidR="009F3EA1" w:rsidRPr="006C5635" w:rsidRDefault="006C5635">
      <w:pPr>
        <w:spacing w:before="47" w:line="208" w:lineRule="auto"/>
        <w:ind w:left="364" w:right="353"/>
        <w:jc w:val="center"/>
        <w:rPr>
          <w:rFonts w:ascii="Arial MT" w:hAnsi="Arial MT"/>
          <w:color w:val="00B050"/>
          <w:sz w:val="104"/>
        </w:rPr>
      </w:pPr>
      <w:commentRangeStart w:id="0"/>
      <w:r>
        <w:rPr>
          <w:rFonts w:ascii="Arial MT" w:hAnsi="Arial MT"/>
          <w:color w:val="00B050"/>
          <w:w w:val="105"/>
          <w:sz w:val="104"/>
        </w:rPr>
        <w:t>TREVEDE</w:t>
      </w:r>
      <w:commentRangeEnd w:id="0"/>
      <w:r>
        <w:rPr>
          <w:rStyle w:val="Refdecomentario"/>
        </w:rPr>
        <w:commentReference w:id="0"/>
      </w:r>
    </w:p>
    <w:p w14:paraId="143A3510" w14:textId="77777777" w:rsidR="009F3EA1" w:rsidRDefault="009F3EA1">
      <w:pPr>
        <w:pStyle w:val="Textoindependiente"/>
        <w:rPr>
          <w:rFonts w:ascii="Arial MT"/>
          <w:sz w:val="104"/>
        </w:rPr>
      </w:pPr>
    </w:p>
    <w:p w14:paraId="181257E5" w14:textId="77777777" w:rsidR="009F3EA1" w:rsidRDefault="009F3EA1">
      <w:pPr>
        <w:pStyle w:val="Textoindependiente"/>
        <w:rPr>
          <w:rFonts w:ascii="Arial MT"/>
          <w:sz w:val="104"/>
        </w:rPr>
      </w:pPr>
    </w:p>
    <w:p w14:paraId="12C29EB2" w14:textId="77777777" w:rsidR="009F3EA1" w:rsidRDefault="009F3EA1">
      <w:pPr>
        <w:pStyle w:val="Textoindependiente"/>
        <w:rPr>
          <w:rFonts w:ascii="Arial MT"/>
          <w:sz w:val="104"/>
        </w:rPr>
      </w:pPr>
    </w:p>
    <w:p w14:paraId="4F4ED679" w14:textId="77777777" w:rsidR="009F3EA1" w:rsidRDefault="009F3EA1">
      <w:pPr>
        <w:pStyle w:val="Textoindependiente"/>
        <w:rPr>
          <w:rFonts w:ascii="Arial MT"/>
          <w:sz w:val="104"/>
        </w:rPr>
      </w:pPr>
    </w:p>
    <w:p w14:paraId="1E86C88F" w14:textId="77777777" w:rsidR="009F3EA1" w:rsidRDefault="009F3EA1">
      <w:pPr>
        <w:pStyle w:val="Textoindependiente"/>
        <w:rPr>
          <w:rFonts w:ascii="Arial MT"/>
          <w:sz w:val="104"/>
        </w:rPr>
      </w:pPr>
    </w:p>
    <w:p w14:paraId="33C8DF4E" w14:textId="77777777" w:rsidR="009F3EA1" w:rsidRDefault="009F3EA1">
      <w:pPr>
        <w:pStyle w:val="Textoindependiente"/>
        <w:spacing w:before="1113"/>
        <w:rPr>
          <w:rFonts w:ascii="Arial MT"/>
          <w:sz w:val="104"/>
        </w:rPr>
      </w:pPr>
    </w:p>
    <w:p w14:paraId="3C2B8682" w14:textId="77777777" w:rsidR="009F3EA1" w:rsidRDefault="00000000">
      <w:pPr>
        <w:ind w:left="361" w:right="353"/>
        <w:jc w:val="center"/>
        <w:rPr>
          <w:sz w:val="86"/>
        </w:rPr>
      </w:pPr>
      <w:r>
        <w:rPr>
          <w:color w:val="509173"/>
          <w:spacing w:val="-15"/>
          <w:sz w:val="86"/>
        </w:rPr>
        <w:t>DISEÑO</w:t>
      </w:r>
      <w:r>
        <w:rPr>
          <w:color w:val="509173"/>
          <w:spacing w:val="-49"/>
          <w:sz w:val="86"/>
        </w:rPr>
        <w:t xml:space="preserve"> </w:t>
      </w:r>
      <w:r>
        <w:rPr>
          <w:color w:val="509173"/>
          <w:spacing w:val="-5"/>
          <w:sz w:val="86"/>
        </w:rPr>
        <w:t>WEB</w:t>
      </w:r>
    </w:p>
    <w:p w14:paraId="6CD3F487" w14:textId="77777777" w:rsidR="009F3EA1" w:rsidRDefault="00000000">
      <w:pPr>
        <w:spacing w:before="412"/>
        <w:ind w:left="7813"/>
        <w:rPr>
          <w:rFonts w:ascii="Trebuchet MS"/>
          <w:b/>
          <w:sz w:val="24"/>
        </w:rPr>
      </w:pPr>
      <w:r>
        <w:rPr>
          <w:rFonts w:ascii="Trebuchet MS"/>
          <w:b/>
          <w:color w:val="2B2E2F"/>
          <w:sz w:val="24"/>
        </w:rPr>
        <w:t>PRESENTED</w:t>
      </w:r>
      <w:r>
        <w:rPr>
          <w:rFonts w:ascii="Trebuchet MS"/>
          <w:b/>
          <w:color w:val="2B2E2F"/>
          <w:spacing w:val="19"/>
          <w:sz w:val="24"/>
        </w:rPr>
        <w:t xml:space="preserve"> </w:t>
      </w:r>
      <w:r>
        <w:rPr>
          <w:rFonts w:ascii="Trebuchet MS"/>
          <w:b/>
          <w:color w:val="2B2E2F"/>
          <w:sz w:val="24"/>
        </w:rPr>
        <w:t>BY</w:t>
      </w:r>
      <w:r>
        <w:rPr>
          <w:rFonts w:ascii="Trebuchet MS"/>
          <w:b/>
          <w:color w:val="2B2E2F"/>
          <w:spacing w:val="19"/>
          <w:sz w:val="24"/>
        </w:rPr>
        <w:t xml:space="preserve"> </w:t>
      </w:r>
      <w:r>
        <w:rPr>
          <w:rFonts w:ascii="Trebuchet MS"/>
          <w:b/>
          <w:color w:val="2B2E2F"/>
          <w:spacing w:val="-10"/>
          <w:sz w:val="24"/>
        </w:rPr>
        <w:t>:</w:t>
      </w:r>
    </w:p>
    <w:p w14:paraId="1A58CDF1" w14:textId="77777777" w:rsidR="009F3EA1" w:rsidRDefault="00000000">
      <w:pPr>
        <w:pStyle w:val="Textoindependiente"/>
        <w:spacing w:before="155"/>
        <w:ind w:left="7813"/>
      </w:pPr>
      <w:r>
        <w:rPr>
          <w:color w:val="404040"/>
        </w:rPr>
        <w:t>Mónica</w:t>
      </w:r>
      <w:r>
        <w:rPr>
          <w:color w:val="404040"/>
          <w:spacing w:val="11"/>
        </w:rPr>
        <w:t xml:space="preserve"> </w:t>
      </w:r>
      <w:r>
        <w:rPr>
          <w:color w:val="404040"/>
        </w:rPr>
        <w:t>Pérez</w:t>
      </w:r>
      <w:r>
        <w:rPr>
          <w:color w:val="404040"/>
          <w:spacing w:val="11"/>
        </w:rPr>
        <w:t xml:space="preserve"> </w:t>
      </w:r>
      <w:r>
        <w:rPr>
          <w:color w:val="404040"/>
          <w:spacing w:val="-2"/>
        </w:rPr>
        <w:t>Sueiro</w:t>
      </w:r>
    </w:p>
    <w:p w14:paraId="5BE1436E" w14:textId="77777777" w:rsidR="009F3EA1" w:rsidRDefault="009F3EA1">
      <w:pPr>
        <w:pStyle w:val="Textoindependiente"/>
        <w:sectPr w:rsidR="009F3EA1">
          <w:type w:val="continuous"/>
          <w:pgSz w:w="11910" w:h="16850"/>
          <w:pgMar w:top="880" w:right="141" w:bottom="280" w:left="425" w:header="720" w:footer="720" w:gutter="0"/>
          <w:cols w:space="720"/>
        </w:sectPr>
      </w:pPr>
    </w:p>
    <w:p w14:paraId="6BE4CB98" w14:textId="0EE5276A" w:rsidR="009F3EA1" w:rsidRDefault="00CB5D73">
      <w:pPr>
        <w:pStyle w:val="Textoindependiente"/>
        <w:rPr>
          <w:sz w:val="60"/>
        </w:rPr>
      </w:pPr>
      <w:r>
        <w:rPr>
          <w:noProof/>
          <w:sz w:val="60"/>
        </w:rPr>
        <w:lastRenderedPageBreak/>
        <mc:AlternateContent>
          <mc:Choice Requires="wps">
            <w:drawing>
              <wp:anchor distT="0" distB="0" distL="0" distR="0" simplePos="0" relativeHeight="487327744" behindDoc="1" locked="0" layoutInCell="1" allowOverlap="1" wp14:anchorId="0B6BF894" wp14:editId="099F753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5" name="Graphic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62850" cy="106965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2850" h="10696575">
                              <a:moveTo>
                                <a:pt x="7562849" y="10696574"/>
                              </a:moveTo>
                              <a:lnTo>
                                <a:pt x="0" y="10696574"/>
                              </a:lnTo>
                              <a:lnTo>
                                <a:pt x="0" y="0"/>
                              </a:lnTo>
                              <a:lnTo>
                                <a:pt x="7562849" y="0"/>
                              </a:lnTo>
                              <a:lnTo>
                                <a:pt x="7562849" y="106965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F6F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924309" id="Graphic 5" o:spid="_x0000_s1026" style="position:absolute;margin-left:0;margin-top:0;width:595.5pt;height:842.25pt;z-index:-15988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62850,10696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" path="m7562849,10696574l,10696574,,,7562849,r,10696574xe" fillcolor="#f7f6f1" stroked="f">
                <v:path arrowok="t"/>
                <w10:wrap anchorx="page" anchory="page"/>
              </v:shape>
            </w:pict>
          </mc:Fallback>
        </mc:AlternateContent>
      </w:r>
      <w:r w:rsidR="00000000">
        <w:rPr>
          <w:noProof/>
          <w:sz w:val="60"/>
        </w:rPr>
        <mc:AlternateContent>
          <mc:Choice Requires="wpg">
            <w:drawing>
              <wp:anchor distT="0" distB="0" distL="0" distR="0" simplePos="0" relativeHeight="15729664" behindDoc="0" locked="0" layoutInCell="1" allowOverlap="1" wp14:anchorId="5B33639D" wp14:editId="02AC76F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309" cy="3324860"/>
                <wp:effectExtent l="0" t="0" r="0" b="0"/>
                <wp:wrapNone/>
                <wp:docPr id="6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09" cy="3324860"/>
                          <a:chOff x="0" y="0"/>
                          <a:chExt cx="7560309" cy="3324860"/>
                        </a:xfrm>
                      </wpg:grpSpPr>
                      <wps:wsp>
                        <wps:cNvPr id="7" name="Graphic 7"/>
                        <wps:cNvSpPr/>
                        <wps:spPr>
                          <a:xfrm>
                            <a:off x="0" y="0"/>
                            <a:ext cx="7560309" cy="2511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309" h="2511425">
                                <a:moveTo>
                                  <a:pt x="7560000" y="2511135"/>
                                </a:moveTo>
                                <a:lnTo>
                                  <a:pt x="0" y="2511135"/>
                                </a:lnTo>
                                <a:lnTo>
                                  <a:pt x="0" y="0"/>
                                </a:lnTo>
                                <a:lnTo>
                                  <a:pt x="7560000" y="0"/>
                                </a:lnTo>
                                <a:lnTo>
                                  <a:pt x="7560000" y="25111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917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1722" y="286148"/>
                            <a:ext cx="5419724" cy="30384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6988A4" id="Group 6" o:spid="_x0000_s1026" style="position:absolute;margin-left:0;margin-top:0;width:595.3pt;height:261.8pt;z-index:15729664;mso-wrap-distance-left:0;mso-wrap-distance-right:0;mso-position-horizontal-relative:page;mso-position-vertical-relative:page" coordsize="75603,3324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">
                <v:shape id="Graphic 7" o:spid="_x0000_s1027" style="position:absolute;width:75603;height:25114;visibility:visible;mso-wrap-style:square;v-text-anchor:top" coordsize="7560309,2511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" path="m7560000,2511135l,2511135,,,7560000,r,2511135xe" fillcolor="#509173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8" o:spid="_x0000_s1028" type="#_x0000_t75" style="position:absolute;left:10717;top:2861;width:54197;height:30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">
                  <v:imagedata r:id="rId9" o:title=""/>
                </v:shape>
                <w10:wrap anchorx="page" anchory="page"/>
              </v:group>
            </w:pict>
          </mc:Fallback>
        </mc:AlternateContent>
      </w:r>
    </w:p>
    <w:p w14:paraId="436370FE" w14:textId="2751F9B4" w:rsidR="009F3EA1" w:rsidRDefault="009F3EA1">
      <w:pPr>
        <w:pStyle w:val="Textoindependiente"/>
        <w:rPr>
          <w:sz w:val="60"/>
        </w:rPr>
      </w:pPr>
    </w:p>
    <w:p w14:paraId="58F293F8" w14:textId="4B6C7C40" w:rsidR="009F3EA1" w:rsidRDefault="009F3EA1">
      <w:pPr>
        <w:pStyle w:val="Textoindependiente"/>
        <w:rPr>
          <w:sz w:val="60"/>
        </w:rPr>
      </w:pPr>
    </w:p>
    <w:p w14:paraId="6D2366CF" w14:textId="4935E67E" w:rsidR="009F3EA1" w:rsidRDefault="009F3EA1">
      <w:pPr>
        <w:pStyle w:val="Textoindependiente"/>
        <w:rPr>
          <w:sz w:val="60"/>
        </w:rPr>
      </w:pPr>
    </w:p>
    <w:p w14:paraId="022C0B9D" w14:textId="3A2D9E9C" w:rsidR="009F3EA1" w:rsidRDefault="009F3EA1">
      <w:pPr>
        <w:pStyle w:val="Textoindependiente"/>
        <w:spacing w:before="801"/>
        <w:rPr>
          <w:sz w:val="60"/>
        </w:rPr>
      </w:pPr>
    </w:p>
    <w:p w14:paraId="6EC6359D" w14:textId="77777777" w:rsidR="009F3EA1" w:rsidRPr="006C5635" w:rsidRDefault="00000000">
      <w:pPr>
        <w:ind w:left="68"/>
        <w:rPr>
          <w:color w:val="FFFFFF" w:themeColor="background1"/>
          <w:sz w:val="60"/>
        </w:rPr>
      </w:pPr>
      <w:r w:rsidRPr="006C5635">
        <w:rPr>
          <w:color w:val="FFFFFF" w:themeColor="background1"/>
          <w:spacing w:val="-20"/>
          <w:sz w:val="60"/>
        </w:rPr>
        <w:t>DEFINICIÓN</w:t>
      </w:r>
      <w:r w:rsidRPr="006C5635">
        <w:rPr>
          <w:color w:val="FFFFFF" w:themeColor="background1"/>
          <w:spacing w:val="-23"/>
          <w:sz w:val="60"/>
        </w:rPr>
        <w:t xml:space="preserve"> </w:t>
      </w:r>
      <w:r w:rsidRPr="006C5635">
        <w:rPr>
          <w:color w:val="FFFFFF" w:themeColor="background1"/>
          <w:spacing w:val="-20"/>
          <w:sz w:val="60"/>
        </w:rPr>
        <w:t>DEL</w:t>
      </w:r>
      <w:r w:rsidRPr="006C5635">
        <w:rPr>
          <w:color w:val="FFFFFF" w:themeColor="background1"/>
          <w:spacing w:val="-22"/>
          <w:sz w:val="60"/>
        </w:rPr>
        <w:t xml:space="preserve"> </w:t>
      </w:r>
      <w:r w:rsidRPr="006C5635">
        <w:rPr>
          <w:color w:val="FFFFFF" w:themeColor="background1"/>
          <w:spacing w:val="-20"/>
          <w:sz w:val="60"/>
        </w:rPr>
        <w:t>PROYECTO</w:t>
      </w:r>
    </w:p>
    <w:p w14:paraId="4503AEFD" w14:textId="77777777" w:rsidR="009F3EA1" w:rsidRPr="006C5635" w:rsidRDefault="00000000">
      <w:pPr>
        <w:pStyle w:val="Ttulo1"/>
        <w:spacing w:before="23"/>
        <w:rPr>
          <w:color w:val="FFFFFF" w:themeColor="background1"/>
        </w:rPr>
      </w:pPr>
      <w:r w:rsidRPr="006C5635">
        <w:rPr>
          <w:color w:val="FFFFFF" w:themeColor="background1"/>
          <w:spacing w:val="-2"/>
          <w:w w:val="105"/>
        </w:rPr>
        <w:t>OBJETIVO</w:t>
      </w:r>
    </w:p>
    <w:p w14:paraId="395D007E" w14:textId="2C44762B" w:rsidR="009F3EA1" w:rsidRPr="006C5635" w:rsidRDefault="00000000">
      <w:pPr>
        <w:spacing w:before="95" w:line="244" w:lineRule="auto"/>
        <w:ind w:left="13" w:right="300"/>
        <w:jc w:val="both"/>
        <w:rPr>
          <w:color w:val="FFFFFF" w:themeColor="background1"/>
          <w:sz w:val="24"/>
        </w:rPr>
      </w:pPr>
      <w:r w:rsidRPr="006C5635">
        <w:rPr>
          <w:color w:val="FFFFFF" w:themeColor="background1"/>
          <w:w w:val="105"/>
          <w:sz w:val="24"/>
        </w:rPr>
        <w:t>El</w:t>
      </w:r>
      <w:r w:rsidRPr="006C5635">
        <w:rPr>
          <w:color w:val="FFFFFF" w:themeColor="background1"/>
          <w:spacing w:val="-1"/>
          <w:w w:val="105"/>
          <w:sz w:val="24"/>
        </w:rPr>
        <w:t xml:space="preserve"> </w:t>
      </w:r>
      <w:r w:rsidRPr="006C5635">
        <w:rPr>
          <w:color w:val="FFFFFF" w:themeColor="background1"/>
          <w:w w:val="105"/>
          <w:sz w:val="24"/>
        </w:rPr>
        <w:t>objetivo</w:t>
      </w:r>
      <w:r w:rsidRPr="006C5635">
        <w:rPr>
          <w:color w:val="FFFFFF" w:themeColor="background1"/>
          <w:spacing w:val="-1"/>
          <w:w w:val="105"/>
          <w:sz w:val="24"/>
        </w:rPr>
        <w:t xml:space="preserve"> </w:t>
      </w:r>
      <w:r w:rsidRPr="006C5635">
        <w:rPr>
          <w:color w:val="FFFFFF" w:themeColor="background1"/>
          <w:w w:val="105"/>
          <w:sz w:val="24"/>
        </w:rPr>
        <w:t>de</w:t>
      </w:r>
      <w:r w:rsidRPr="006C5635">
        <w:rPr>
          <w:color w:val="FFFFFF" w:themeColor="background1"/>
          <w:spacing w:val="-1"/>
          <w:w w:val="105"/>
          <w:sz w:val="24"/>
        </w:rPr>
        <w:t xml:space="preserve"> </w:t>
      </w:r>
      <w:r w:rsidRPr="006C5635">
        <w:rPr>
          <w:color w:val="FFFFFF" w:themeColor="background1"/>
          <w:w w:val="105"/>
          <w:sz w:val="24"/>
        </w:rPr>
        <w:t>este</w:t>
      </w:r>
      <w:r w:rsidRPr="006C5635">
        <w:rPr>
          <w:color w:val="FFFFFF" w:themeColor="background1"/>
          <w:spacing w:val="-1"/>
          <w:w w:val="105"/>
          <w:sz w:val="24"/>
        </w:rPr>
        <w:t xml:space="preserve"> </w:t>
      </w:r>
      <w:r w:rsidRPr="006C5635">
        <w:rPr>
          <w:color w:val="FFFFFF" w:themeColor="background1"/>
          <w:w w:val="105"/>
          <w:sz w:val="24"/>
        </w:rPr>
        <w:t>proyecto</w:t>
      </w:r>
      <w:r w:rsidRPr="006C5635">
        <w:rPr>
          <w:color w:val="FFFFFF" w:themeColor="background1"/>
          <w:spacing w:val="-1"/>
          <w:w w:val="105"/>
          <w:sz w:val="24"/>
        </w:rPr>
        <w:t xml:space="preserve"> </w:t>
      </w:r>
      <w:r w:rsidRPr="006C5635">
        <w:rPr>
          <w:color w:val="FFFFFF" w:themeColor="background1"/>
          <w:w w:val="105"/>
          <w:sz w:val="24"/>
        </w:rPr>
        <w:t>es</w:t>
      </w:r>
      <w:r w:rsidRPr="006C5635">
        <w:rPr>
          <w:color w:val="FFFFFF" w:themeColor="background1"/>
          <w:spacing w:val="-1"/>
          <w:w w:val="105"/>
          <w:sz w:val="24"/>
        </w:rPr>
        <w:t xml:space="preserve"> </w:t>
      </w:r>
      <w:r w:rsidRPr="006C5635">
        <w:rPr>
          <w:rFonts w:ascii="Trebuchet MS" w:hAnsi="Trebuchet MS"/>
          <w:b/>
          <w:color w:val="FFFFFF" w:themeColor="background1"/>
          <w:w w:val="105"/>
          <w:sz w:val="24"/>
        </w:rPr>
        <w:t>diseñar</w:t>
      </w:r>
      <w:r w:rsidRPr="006C5635">
        <w:rPr>
          <w:rFonts w:ascii="Trebuchet MS" w:hAnsi="Trebuchet MS"/>
          <w:b/>
          <w:color w:val="FFFFFF" w:themeColor="background1"/>
          <w:spacing w:val="-10"/>
          <w:w w:val="105"/>
          <w:sz w:val="24"/>
        </w:rPr>
        <w:t xml:space="preserve"> </w:t>
      </w:r>
      <w:r w:rsidRPr="006C5635">
        <w:rPr>
          <w:color w:val="FFFFFF" w:themeColor="background1"/>
          <w:w w:val="105"/>
          <w:sz w:val="24"/>
        </w:rPr>
        <w:t>e</w:t>
      </w:r>
      <w:r w:rsidRPr="006C5635">
        <w:rPr>
          <w:color w:val="FFFFFF" w:themeColor="background1"/>
          <w:spacing w:val="-1"/>
          <w:w w:val="105"/>
          <w:sz w:val="24"/>
        </w:rPr>
        <w:t xml:space="preserve"> </w:t>
      </w:r>
      <w:r w:rsidRPr="006C5635">
        <w:rPr>
          <w:color w:val="FFFFFF" w:themeColor="background1"/>
          <w:w w:val="105"/>
          <w:sz w:val="24"/>
        </w:rPr>
        <w:t>i</w:t>
      </w:r>
      <w:r w:rsidRPr="006C5635">
        <w:rPr>
          <w:rFonts w:ascii="Trebuchet MS" w:hAnsi="Trebuchet MS"/>
          <w:b/>
          <w:color w:val="FFFFFF" w:themeColor="background1"/>
          <w:w w:val="105"/>
          <w:sz w:val="24"/>
        </w:rPr>
        <w:t>mplementar</w:t>
      </w:r>
      <w:r w:rsidRPr="006C5635">
        <w:rPr>
          <w:rFonts w:ascii="Trebuchet MS" w:hAnsi="Trebuchet MS"/>
          <w:b/>
          <w:color w:val="FFFFFF" w:themeColor="background1"/>
          <w:spacing w:val="-10"/>
          <w:w w:val="105"/>
          <w:sz w:val="24"/>
        </w:rPr>
        <w:t xml:space="preserve"> </w:t>
      </w:r>
      <w:r w:rsidRPr="006C5635">
        <w:rPr>
          <w:rFonts w:ascii="Trebuchet MS" w:hAnsi="Trebuchet MS"/>
          <w:b/>
          <w:color w:val="FFFFFF" w:themeColor="background1"/>
          <w:w w:val="105"/>
          <w:sz w:val="24"/>
        </w:rPr>
        <w:t>el</w:t>
      </w:r>
      <w:r w:rsidRPr="006C5635">
        <w:rPr>
          <w:rFonts w:ascii="Trebuchet MS" w:hAnsi="Trebuchet MS"/>
          <w:b/>
          <w:color w:val="FFFFFF" w:themeColor="background1"/>
          <w:spacing w:val="-10"/>
          <w:w w:val="105"/>
          <w:sz w:val="24"/>
        </w:rPr>
        <w:t xml:space="preserve"> </w:t>
      </w:r>
      <w:r w:rsidRPr="006C5635">
        <w:rPr>
          <w:rFonts w:ascii="Verdana" w:hAnsi="Verdana"/>
          <w:b/>
          <w:i/>
          <w:color w:val="FFFFFF" w:themeColor="background1"/>
          <w:w w:val="105"/>
          <w:sz w:val="24"/>
        </w:rPr>
        <w:t>frontend</w:t>
      </w:r>
      <w:r w:rsidRPr="006C5635">
        <w:rPr>
          <w:rFonts w:ascii="Verdana" w:hAnsi="Verdana"/>
          <w:b/>
          <w:i/>
          <w:color w:val="FFFFFF" w:themeColor="background1"/>
          <w:spacing w:val="-16"/>
          <w:w w:val="105"/>
          <w:sz w:val="24"/>
        </w:rPr>
        <w:t xml:space="preserve"> </w:t>
      </w:r>
      <w:r w:rsidRPr="006C5635">
        <w:rPr>
          <w:color w:val="FFFFFF" w:themeColor="background1"/>
          <w:w w:val="105"/>
          <w:sz w:val="24"/>
        </w:rPr>
        <w:t>de</w:t>
      </w:r>
      <w:r w:rsidRPr="006C5635">
        <w:rPr>
          <w:color w:val="FFFFFF" w:themeColor="background1"/>
          <w:spacing w:val="-1"/>
          <w:w w:val="105"/>
          <w:sz w:val="24"/>
        </w:rPr>
        <w:t xml:space="preserve"> </w:t>
      </w:r>
      <w:r w:rsidRPr="006C5635">
        <w:rPr>
          <w:color w:val="FFFFFF" w:themeColor="background1"/>
          <w:w w:val="105"/>
          <w:sz w:val="24"/>
        </w:rPr>
        <w:t>un</w:t>
      </w:r>
      <w:r w:rsidRPr="006C5635">
        <w:rPr>
          <w:color w:val="FFFFFF" w:themeColor="background1"/>
          <w:spacing w:val="-1"/>
          <w:w w:val="105"/>
          <w:sz w:val="24"/>
        </w:rPr>
        <w:t xml:space="preserve"> </w:t>
      </w:r>
      <w:r w:rsidRPr="006C5635">
        <w:rPr>
          <w:color w:val="FFFFFF" w:themeColor="background1"/>
          <w:w w:val="105"/>
          <w:sz w:val="24"/>
        </w:rPr>
        <w:t>sitio</w:t>
      </w:r>
      <w:r w:rsidRPr="006C5635">
        <w:rPr>
          <w:color w:val="FFFFFF" w:themeColor="background1"/>
          <w:spacing w:val="-1"/>
          <w:w w:val="105"/>
          <w:sz w:val="24"/>
        </w:rPr>
        <w:t xml:space="preserve"> </w:t>
      </w:r>
      <w:r w:rsidRPr="006C5635">
        <w:rPr>
          <w:color w:val="FFFFFF" w:themeColor="background1"/>
          <w:w w:val="105"/>
          <w:sz w:val="24"/>
        </w:rPr>
        <w:t>web</w:t>
      </w:r>
      <w:r w:rsidRPr="006C5635">
        <w:rPr>
          <w:color w:val="FFFFFF" w:themeColor="background1"/>
          <w:spacing w:val="-1"/>
          <w:w w:val="105"/>
          <w:sz w:val="24"/>
        </w:rPr>
        <w:t xml:space="preserve"> </w:t>
      </w:r>
      <w:r w:rsidR="006C5635">
        <w:rPr>
          <w:color w:val="FFFFFF" w:themeColor="background1"/>
          <w:w w:val="105"/>
          <w:sz w:val="24"/>
        </w:rPr>
        <w:t>en el que los clientes del café puedan ver la oferta disponible tanto de cafés como de comida (menús del día etc)</w:t>
      </w:r>
      <w:r w:rsidRPr="006C5635">
        <w:rPr>
          <w:rFonts w:ascii="Trebuchet MS" w:hAnsi="Trebuchet MS"/>
          <w:b/>
          <w:color w:val="FFFFFF" w:themeColor="background1"/>
          <w:w w:val="105"/>
          <w:sz w:val="24"/>
        </w:rPr>
        <w:t xml:space="preserve">. </w:t>
      </w:r>
    </w:p>
    <w:p w14:paraId="3FE8C0C8" w14:textId="77777777" w:rsidR="009F3EA1" w:rsidRPr="006C5635" w:rsidRDefault="009F3EA1">
      <w:pPr>
        <w:pStyle w:val="Textoindependiente"/>
        <w:spacing w:before="1"/>
        <w:rPr>
          <w:color w:val="FFFFFF" w:themeColor="background1"/>
        </w:rPr>
      </w:pPr>
    </w:p>
    <w:p w14:paraId="5F389EC8" w14:textId="77777777" w:rsidR="009F3EA1" w:rsidRPr="006C5635" w:rsidRDefault="00000000">
      <w:pPr>
        <w:pStyle w:val="Textoindependiente"/>
        <w:spacing w:line="244" w:lineRule="auto"/>
        <w:ind w:left="13" w:right="300"/>
        <w:jc w:val="both"/>
        <w:rPr>
          <w:color w:val="FFFFFF" w:themeColor="background1"/>
        </w:rPr>
      </w:pPr>
      <w:r w:rsidRPr="006C5635">
        <w:rPr>
          <w:color w:val="FFFFFF" w:themeColor="background1"/>
          <w:w w:val="105"/>
        </w:rPr>
        <w:t xml:space="preserve">Para lograr este objetivo, es fundamental crear un </w:t>
      </w:r>
      <w:r w:rsidRPr="006C5635">
        <w:rPr>
          <w:rFonts w:ascii="Trebuchet MS" w:hAnsi="Trebuchet MS"/>
          <w:b/>
          <w:color w:val="FFFFFF" w:themeColor="background1"/>
          <w:w w:val="105"/>
        </w:rPr>
        <w:t>diseño</w:t>
      </w:r>
      <w:r w:rsidRPr="006C5635">
        <w:rPr>
          <w:rFonts w:ascii="Trebuchet MS" w:hAnsi="Trebuchet MS"/>
          <w:b/>
          <w:color w:val="FFFFFF" w:themeColor="background1"/>
          <w:spacing w:val="-7"/>
          <w:w w:val="105"/>
        </w:rPr>
        <w:t xml:space="preserve"> </w:t>
      </w:r>
      <w:r w:rsidRPr="006C5635">
        <w:rPr>
          <w:rFonts w:ascii="Trebuchet MS" w:hAnsi="Trebuchet MS"/>
          <w:b/>
          <w:color w:val="FFFFFF" w:themeColor="background1"/>
          <w:w w:val="105"/>
        </w:rPr>
        <w:t>atractivo</w:t>
      </w:r>
      <w:r w:rsidRPr="006C5635">
        <w:rPr>
          <w:rFonts w:ascii="Trebuchet MS" w:hAnsi="Trebuchet MS"/>
          <w:b/>
          <w:color w:val="FFFFFF" w:themeColor="background1"/>
          <w:spacing w:val="-7"/>
          <w:w w:val="105"/>
        </w:rPr>
        <w:t xml:space="preserve"> </w:t>
      </w:r>
      <w:r w:rsidRPr="006C5635">
        <w:rPr>
          <w:rFonts w:ascii="Trebuchet MS" w:hAnsi="Trebuchet MS"/>
          <w:b/>
          <w:color w:val="FFFFFF" w:themeColor="background1"/>
          <w:w w:val="105"/>
        </w:rPr>
        <w:t>y</w:t>
      </w:r>
      <w:r w:rsidRPr="006C5635">
        <w:rPr>
          <w:rFonts w:ascii="Trebuchet MS" w:hAnsi="Trebuchet MS"/>
          <w:b/>
          <w:color w:val="FFFFFF" w:themeColor="background1"/>
          <w:spacing w:val="-7"/>
          <w:w w:val="105"/>
        </w:rPr>
        <w:t xml:space="preserve"> </w:t>
      </w:r>
      <w:r w:rsidRPr="006C5635">
        <w:rPr>
          <w:rFonts w:ascii="Trebuchet MS" w:hAnsi="Trebuchet MS"/>
          <w:b/>
          <w:color w:val="FFFFFF" w:themeColor="background1"/>
          <w:w w:val="105"/>
        </w:rPr>
        <w:t>funciona</w:t>
      </w:r>
      <w:r w:rsidRPr="006C5635">
        <w:rPr>
          <w:color w:val="FFFFFF" w:themeColor="background1"/>
          <w:w w:val="105"/>
        </w:rPr>
        <w:t xml:space="preserve">l, trabajando la </w:t>
      </w:r>
      <w:r w:rsidRPr="006C5635">
        <w:rPr>
          <w:rFonts w:ascii="Trebuchet MS" w:hAnsi="Trebuchet MS"/>
          <w:b/>
          <w:color w:val="FFFFFF" w:themeColor="background1"/>
          <w:w w:val="105"/>
        </w:rPr>
        <w:t xml:space="preserve">usabilidad </w:t>
      </w:r>
      <w:r w:rsidRPr="006C5635">
        <w:rPr>
          <w:color w:val="FFFFFF" w:themeColor="background1"/>
          <w:w w:val="105"/>
        </w:rPr>
        <w:t xml:space="preserve">y </w:t>
      </w:r>
      <w:r w:rsidRPr="006C5635">
        <w:rPr>
          <w:rFonts w:ascii="Trebuchet MS" w:hAnsi="Trebuchet MS"/>
          <w:b/>
          <w:color w:val="FFFFFF" w:themeColor="background1"/>
          <w:w w:val="105"/>
        </w:rPr>
        <w:t xml:space="preserve">accesibilidad </w:t>
      </w:r>
      <w:r w:rsidRPr="006C5635">
        <w:rPr>
          <w:color w:val="FFFFFF" w:themeColor="background1"/>
          <w:w w:val="105"/>
        </w:rPr>
        <w:t>del sitio web,</w:t>
      </w:r>
      <w:r w:rsidRPr="006C5635">
        <w:rPr>
          <w:color w:val="FFFFFF" w:themeColor="background1"/>
          <w:spacing w:val="40"/>
          <w:w w:val="105"/>
        </w:rPr>
        <w:t xml:space="preserve"> </w:t>
      </w:r>
      <w:r w:rsidRPr="006C5635">
        <w:rPr>
          <w:color w:val="FFFFFF" w:themeColor="background1"/>
          <w:w w:val="105"/>
        </w:rPr>
        <w:t>que invite a los usuarios a explorar de manera intuitiva y dinámica nuevas formas de reciclar y reutilizar, mientras se conciencia sobre la importancia de estas acciones y el cambio que conllevan. Además, se pretenden incluir secciones interactivas que brinden consejos prácticos sobre cómo reciclar en casa, cómo reducir</w:t>
      </w:r>
      <w:r w:rsidRPr="006C5635">
        <w:rPr>
          <w:color w:val="FFFFFF" w:themeColor="background1"/>
          <w:spacing w:val="-4"/>
          <w:w w:val="105"/>
        </w:rPr>
        <w:t xml:space="preserve"> </w:t>
      </w:r>
      <w:r w:rsidRPr="006C5635">
        <w:rPr>
          <w:color w:val="FFFFFF" w:themeColor="background1"/>
          <w:w w:val="105"/>
        </w:rPr>
        <w:t>el</w:t>
      </w:r>
      <w:r w:rsidRPr="006C5635">
        <w:rPr>
          <w:color w:val="FFFFFF" w:themeColor="background1"/>
          <w:spacing w:val="-4"/>
          <w:w w:val="105"/>
        </w:rPr>
        <w:t xml:space="preserve"> </w:t>
      </w:r>
      <w:r w:rsidRPr="006C5635">
        <w:rPr>
          <w:color w:val="FFFFFF" w:themeColor="background1"/>
          <w:w w:val="105"/>
        </w:rPr>
        <w:t>consumo</w:t>
      </w:r>
      <w:r w:rsidRPr="006C5635">
        <w:rPr>
          <w:color w:val="FFFFFF" w:themeColor="background1"/>
          <w:spacing w:val="-4"/>
          <w:w w:val="105"/>
        </w:rPr>
        <w:t xml:space="preserve"> </w:t>
      </w:r>
      <w:r w:rsidRPr="006C5635">
        <w:rPr>
          <w:color w:val="FFFFFF" w:themeColor="background1"/>
          <w:w w:val="105"/>
        </w:rPr>
        <w:t>de</w:t>
      </w:r>
      <w:r w:rsidRPr="006C5635">
        <w:rPr>
          <w:color w:val="FFFFFF" w:themeColor="background1"/>
          <w:spacing w:val="-4"/>
          <w:w w:val="105"/>
        </w:rPr>
        <w:t xml:space="preserve"> </w:t>
      </w:r>
      <w:r w:rsidRPr="006C5635">
        <w:rPr>
          <w:color w:val="FFFFFF" w:themeColor="background1"/>
          <w:w w:val="105"/>
        </w:rPr>
        <w:t>plástico</w:t>
      </w:r>
      <w:r w:rsidRPr="006C5635">
        <w:rPr>
          <w:color w:val="FFFFFF" w:themeColor="background1"/>
          <w:spacing w:val="-4"/>
          <w:w w:val="105"/>
        </w:rPr>
        <w:t xml:space="preserve"> </w:t>
      </w:r>
      <w:r w:rsidRPr="006C5635">
        <w:rPr>
          <w:color w:val="FFFFFF" w:themeColor="background1"/>
          <w:w w:val="105"/>
        </w:rPr>
        <w:t>y</w:t>
      </w:r>
      <w:r w:rsidRPr="006C5635">
        <w:rPr>
          <w:color w:val="FFFFFF" w:themeColor="background1"/>
          <w:spacing w:val="-4"/>
          <w:w w:val="105"/>
        </w:rPr>
        <w:t xml:space="preserve"> </w:t>
      </w:r>
      <w:r w:rsidRPr="006C5635">
        <w:rPr>
          <w:color w:val="FFFFFF" w:themeColor="background1"/>
          <w:w w:val="105"/>
        </w:rPr>
        <w:t>cómo</w:t>
      </w:r>
      <w:r w:rsidRPr="006C5635">
        <w:rPr>
          <w:color w:val="FFFFFF" w:themeColor="background1"/>
          <w:spacing w:val="-4"/>
          <w:w w:val="105"/>
        </w:rPr>
        <w:t xml:space="preserve"> </w:t>
      </w:r>
      <w:r w:rsidRPr="006C5635">
        <w:rPr>
          <w:color w:val="FFFFFF" w:themeColor="background1"/>
          <w:w w:val="105"/>
        </w:rPr>
        <w:t>contribuir</w:t>
      </w:r>
      <w:r w:rsidRPr="006C5635">
        <w:rPr>
          <w:color w:val="FFFFFF" w:themeColor="background1"/>
          <w:spacing w:val="-4"/>
          <w:w w:val="105"/>
        </w:rPr>
        <w:t xml:space="preserve"> </w:t>
      </w:r>
      <w:r w:rsidRPr="006C5635">
        <w:rPr>
          <w:color w:val="FFFFFF" w:themeColor="background1"/>
          <w:w w:val="105"/>
        </w:rPr>
        <w:t>a</w:t>
      </w:r>
      <w:r w:rsidRPr="006C5635">
        <w:rPr>
          <w:color w:val="FFFFFF" w:themeColor="background1"/>
          <w:spacing w:val="-4"/>
          <w:w w:val="105"/>
        </w:rPr>
        <w:t xml:space="preserve"> </w:t>
      </w:r>
      <w:r w:rsidRPr="006C5635">
        <w:rPr>
          <w:color w:val="FFFFFF" w:themeColor="background1"/>
          <w:w w:val="105"/>
        </w:rPr>
        <w:t>la</w:t>
      </w:r>
      <w:r w:rsidRPr="006C5635">
        <w:rPr>
          <w:color w:val="FFFFFF" w:themeColor="background1"/>
          <w:spacing w:val="-4"/>
          <w:w w:val="105"/>
        </w:rPr>
        <w:t xml:space="preserve"> </w:t>
      </w:r>
      <w:r w:rsidRPr="006C5635">
        <w:rPr>
          <w:color w:val="FFFFFF" w:themeColor="background1"/>
          <w:w w:val="105"/>
        </w:rPr>
        <w:t>preservación</w:t>
      </w:r>
      <w:r w:rsidRPr="006C5635">
        <w:rPr>
          <w:color w:val="FFFFFF" w:themeColor="background1"/>
          <w:spacing w:val="-4"/>
          <w:w w:val="105"/>
        </w:rPr>
        <w:t xml:space="preserve"> </w:t>
      </w:r>
      <w:r w:rsidRPr="006C5635">
        <w:rPr>
          <w:color w:val="FFFFFF" w:themeColor="background1"/>
          <w:w w:val="105"/>
        </w:rPr>
        <w:t>del</w:t>
      </w:r>
      <w:r w:rsidRPr="006C5635">
        <w:rPr>
          <w:color w:val="FFFFFF" w:themeColor="background1"/>
          <w:spacing w:val="-4"/>
          <w:w w:val="105"/>
        </w:rPr>
        <w:t xml:space="preserve"> </w:t>
      </w:r>
      <w:r w:rsidRPr="006C5635">
        <w:rPr>
          <w:color w:val="FFFFFF" w:themeColor="background1"/>
          <w:w w:val="105"/>
        </w:rPr>
        <w:t>medio</w:t>
      </w:r>
      <w:r w:rsidRPr="006C5635">
        <w:rPr>
          <w:color w:val="FFFFFF" w:themeColor="background1"/>
          <w:spacing w:val="-4"/>
          <w:w w:val="105"/>
        </w:rPr>
        <w:t xml:space="preserve"> </w:t>
      </w:r>
      <w:r w:rsidRPr="006C5635">
        <w:rPr>
          <w:color w:val="FFFFFF" w:themeColor="background1"/>
          <w:w w:val="105"/>
        </w:rPr>
        <w:t>ambiente.</w:t>
      </w:r>
    </w:p>
    <w:p w14:paraId="1A304E9A" w14:textId="77777777" w:rsidR="009F3EA1" w:rsidRPr="006C5635" w:rsidRDefault="00000000">
      <w:pPr>
        <w:pStyle w:val="Textoindependiente"/>
        <w:spacing w:before="368" w:line="244" w:lineRule="auto"/>
        <w:ind w:left="13" w:right="300"/>
        <w:jc w:val="both"/>
        <w:rPr>
          <w:color w:val="FFFFFF" w:themeColor="background1"/>
        </w:rPr>
      </w:pPr>
      <w:r w:rsidRPr="006C5635">
        <w:rPr>
          <w:color w:val="FFFFFF" w:themeColor="background1"/>
          <w:w w:val="110"/>
        </w:rPr>
        <w:t>Otra</w:t>
      </w:r>
      <w:r w:rsidRPr="006C5635">
        <w:rPr>
          <w:color w:val="FFFFFF" w:themeColor="background1"/>
          <w:spacing w:val="-2"/>
          <w:w w:val="110"/>
        </w:rPr>
        <w:t xml:space="preserve"> </w:t>
      </w:r>
      <w:r w:rsidRPr="006C5635">
        <w:rPr>
          <w:color w:val="FFFFFF" w:themeColor="background1"/>
          <w:w w:val="110"/>
        </w:rPr>
        <w:t>idea</w:t>
      </w:r>
      <w:r w:rsidRPr="006C5635">
        <w:rPr>
          <w:color w:val="FFFFFF" w:themeColor="background1"/>
          <w:spacing w:val="-2"/>
          <w:w w:val="110"/>
        </w:rPr>
        <w:t xml:space="preserve"> </w:t>
      </w:r>
      <w:r w:rsidRPr="006C5635">
        <w:rPr>
          <w:color w:val="FFFFFF" w:themeColor="background1"/>
          <w:w w:val="110"/>
        </w:rPr>
        <w:t>interesante</w:t>
      </w:r>
      <w:r w:rsidRPr="006C5635">
        <w:rPr>
          <w:color w:val="FFFFFF" w:themeColor="background1"/>
          <w:spacing w:val="-2"/>
          <w:w w:val="110"/>
        </w:rPr>
        <w:t xml:space="preserve"> </w:t>
      </w:r>
      <w:r w:rsidRPr="006C5635">
        <w:rPr>
          <w:color w:val="FFFFFF" w:themeColor="background1"/>
          <w:w w:val="110"/>
        </w:rPr>
        <w:t>sería</w:t>
      </w:r>
      <w:r w:rsidRPr="006C5635">
        <w:rPr>
          <w:color w:val="FFFFFF" w:themeColor="background1"/>
          <w:spacing w:val="-2"/>
          <w:w w:val="110"/>
        </w:rPr>
        <w:t xml:space="preserve"> </w:t>
      </w:r>
      <w:r w:rsidRPr="006C5635">
        <w:rPr>
          <w:color w:val="FFFFFF" w:themeColor="background1"/>
          <w:w w:val="110"/>
        </w:rPr>
        <w:t>incorporar</w:t>
      </w:r>
      <w:r w:rsidRPr="006C5635">
        <w:rPr>
          <w:color w:val="FFFFFF" w:themeColor="background1"/>
          <w:spacing w:val="-2"/>
          <w:w w:val="110"/>
        </w:rPr>
        <w:t xml:space="preserve"> </w:t>
      </w:r>
      <w:r w:rsidRPr="006C5635">
        <w:rPr>
          <w:color w:val="FFFFFF" w:themeColor="background1"/>
          <w:w w:val="110"/>
        </w:rPr>
        <w:t>un</w:t>
      </w:r>
      <w:r w:rsidRPr="006C5635">
        <w:rPr>
          <w:color w:val="FFFFFF" w:themeColor="background1"/>
          <w:spacing w:val="-2"/>
          <w:w w:val="110"/>
        </w:rPr>
        <w:t xml:space="preserve"> </w:t>
      </w:r>
      <w:r w:rsidRPr="006C5635">
        <w:rPr>
          <w:color w:val="FFFFFF" w:themeColor="background1"/>
          <w:w w:val="110"/>
        </w:rPr>
        <w:t>apartado</w:t>
      </w:r>
      <w:r w:rsidRPr="006C5635">
        <w:rPr>
          <w:color w:val="FFFFFF" w:themeColor="background1"/>
          <w:spacing w:val="-2"/>
          <w:w w:val="110"/>
        </w:rPr>
        <w:t xml:space="preserve"> </w:t>
      </w:r>
      <w:r w:rsidRPr="006C5635">
        <w:rPr>
          <w:color w:val="FFFFFF" w:themeColor="background1"/>
          <w:w w:val="110"/>
        </w:rPr>
        <w:t>de</w:t>
      </w:r>
      <w:r w:rsidRPr="006C5635">
        <w:rPr>
          <w:color w:val="FFFFFF" w:themeColor="background1"/>
          <w:spacing w:val="-2"/>
          <w:w w:val="110"/>
        </w:rPr>
        <w:t xml:space="preserve"> </w:t>
      </w:r>
      <w:r w:rsidRPr="006C5635">
        <w:rPr>
          <w:color w:val="FFFFFF" w:themeColor="background1"/>
          <w:w w:val="110"/>
        </w:rPr>
        <w:t>noticias</w:t>
      </w:r>
      <w:r w:rsidRPr="006C5635">
        <w:rPr>
          <w:color w:val="FFFFFF" w:themeColor="background1"/>
          <w:spacing w:val="-2"/>
          <w:w w:val="110"/>
        </w:rPr>
        <w:t xml:space="preserve"> </w:t>
      </w:r>
      <w:r w:rsidRPr="006C5635">
        <w:rPr>
          <w:color w:val="FFFFFF" w:themeColor="background1"/>
          <w:w w:val="110"/>
        </w:rPr>
        <w:t>y</w:t>
      </w:r>
      <w:r w:rsidRPr="006C5635">
        <w:rPr>
          <w:color w:val="FFFFFF" w:themeColor="background1"/>
          <w:spacing w:val="-2"/>
          <w:w w:val="110"/>
        </w:rPr>
        <w:t xml:space="preserve"> </w:t>
      </w:r>
      <w:r w:rsidRPr="006C5635">
        <w:rPr>
          <w:color w:val="FFFFFF" w:themeColor="background1"/>
          <w:w w:val="110"/>
        </w:rPr>
        <w:t>artículos</w:t>
      </w:r>
      <w:r w:rsidRPr="006C5635">
        <w:rPr>
          <w:color w:val="FFFFFF" w:themeColor="background1"/>
          <w:spacing w:val="-2"/>
          <w:w w:val="110"/>
        </w:rPr>
        <w:t xml:space="preserve"> </w:t>
      </w:r>
      <w:r w:rsidRPr="006C5635">
        <w:rPr>
          <w:color w:val="FFFFFF" w:themeColor="background1"/>
          <w:w w:val="110"/>
        </w:rPr>
        <w:t xml:space="preserve">actualizados </w:t>
      </w:r>
      <w:r w:rsidRPr="006C5635">
        <w:rPr>
          <w:color w:val="FFFFFF" w:themeColor="background1"/>
          <w:spacing w:val="-2"/>
          <w:w w:val="110"/>
        </w:rPr>
        <w:t>sobre</w:t>
      </w:r>
      <w:r w:rsidRPr="006C5635">
        <w:rPr>
          <w:color w:val="FFFFFF" w:themeColor="background1"/>
          <w:spacing w:val="-16"/>
          <w:w w:val="110"/>
        </w:rPr>
        <w:t xml:space="preserve"> </w:t>
      </w:r>
      <w:r w:rsidRPr="006C5635">
        <w:rPr>
          <w:color w:val="FFFFFF" w:themeColor="background1"/>
          <w:spacing w:val="-2"/>
          <w:w w:val="110"/>
        </w:rPr>
        <w:t>temas</w:t>
      </w:r>
      <w:r w:rsidRPr="006C5635">
        <w:rPr>
          <w:color w:val="FFFFFF" w:themeColor="background1"/>
          <w:spacing w:val="-13"/>
          <w:w w:val="110"/>
        </w:rPr>
        <w:t xml:space="preserve"> </w:t>
      </w:r>
      <w:r w:rsidRPr="006C5635">
        <w:rPr>
          <w:color w:val="FFFFFF" w:themeColor="background1"/>
          <w:spacing w:val="-2"/>
          <w:w w:val="110"/>
        </w:rPr>
        <w:t>de</w:t>
      </w:r>
      <w:r w:rsidRPr="006C5635">
        <w:rPr>
          <w:color w:val="FFFFFF" w:themeColor="background1"/>
          <w:spacing w:val="-13"/>
          <w:w w:val="110"/>
        </w:rPr>
        <w:t xml:space="preserve"> </w:t>
      </w:r>
      <w:r w:rsidRPr="006C5635">
        <w:rPr>
          <w:rFonts w:ascii="Trebuchet MS" w:hAnsi="Trebuchet MS"/>
          <w:b/>
          <w:color w:val="FFFFFF" w:themeColor="background1"/>
          <w:spacing w:val="-2"/>
          <w:w w:val="110"/>
        </w:rPr>
        <w:t>sostenibilidad</w:t>
      </w:r>
      <w:r w:rsidRPr="006C5635">
        <w:rPr>
          <w:color w:val="FFFFFF" w:themeColor="background1"/>
          <w:spacing w:val="-2"/>
          <w:w w:val="110"/>
        </w:rPr>
        <w:t>,</w:t>
      </w:r>
      <w:r w:rsidRPr="006C5635">
        <w:rPr>
          <w:color w:val="FFFFFF" w:themeColor="background1"/>
          <w:spacing w:val="-13"/>
          <w:w w:val="110"/>
        </w:rPr>
        <w:t xml:space="preserve"> </w:t>
      </w:r>
      <w:r w:rsidRPr="006C5635">
        <w:rPr>
          <w:color w:val="FFFFFF" w:themeColor="background1"/>
          <w:spacing w:val="-2"/>
          <w:w w:val="110"/>
        </w:rPr>
        <w:t>así</w:t>
      </w:r>
      <w:r w:rsidRPr="006C5635">
        <w:rPr>
          <w:color w:val="FFFFFF" w:themeColor="background1"/>
          <w:spacing w:val="-13"/>
          <w:w w:val="110"/>
        </w:rPr>
        <w:t xml:space="preserve"> </w:t>
      </w:r>
      <w:r w:rsidRPr="006C5635">
        <w:rPr>
          <w:color w:val="FFFFFF" w:themeColor="background1"/>
          <w:spacing w:val="-2"/>
          <w:w w:val="110"/>
        </w:rPr>
        <w:t>como</w:t>
      </w:r>
      <w:r w:rsidRPr="006C5635">
        <w:rPr>
          <w:color w:val="FFFFFF" w:themeColor="background1"/>
          <w:spacing w:val="-13"/>
          <w:w w:val="110"/>
        </w:rPr>
        <w:t xml:space="preserve"> </w:t>
      </w:r>
      <w:r w:rsidRPr="006C5635">
        <w:rPr>
          <w:color w:val="FFFFFF" w:themeColor="background1"/>
          <w:spacing w:val="-2"/>
          <w:w w:val="110"/>
        </w:rPr>
        <w:t>un</w:t>
      </w:r>
      <w:r w:rsidRPr="006C5635">
        <w:rPr>
          <w:color w:val="FFFFFF" w:themeColor="background1"/>
          <w:spacing w:val="-12"/>
          <w:w w:val="110"/>
        </w:rPr>
        <w:t xml:space="preserve"> </w:t>
      </w:r>
      <w:r w:rsidRPr="006C5635">
        <w:rPr>
          <w:rFonts w:ascii="Trebuchet MS" w:hAnsi="Trebuchet MS"/>
          <w:b/>
          <w:color w:val="FFFFFF" w:themeColor="background1"/>
          <w:spacing w:val="-2"/>
          <w:w w:val="110"/>
        </w:rPr>
        <w:t>espacio</w:t>
      </w:r>
      <w:r w:rsidRPr="006C5635">
        <w:rPr>
          <w:rFonts w:ascii="Trebuchet MS" w:hAnsi="Trebuchet MS"/>
          <w:b/>
          <w:color w:val="FFFFFF" w:themeColor="background1"/>
          <w:spacing w:val="-9"/>
          <w:w w:val="110"/>
        </w:rPr>
        <w:t xml:space="preserve"> </w:t>
      </w:r>
      <w:r w:rsidRPr="006C5635">
        <w:rPr>
          <w:color w:val="FFFFFF" w:themeColor="background1"/>
          <w:spacing w:val="-2"/>
          <w:w w:val="110"/>
        </w:rPr>
        <w:t>para</w:t>
      </w:r>
      <w:r w:rsidRPr="006C5635">
        <w:rPr>
          <w:color w:val="FFFFFF" w:themeColor="background1"/>
          <w:spacing w:val="-12"/>
          <w:w w:val="110"/>
        </w:rPr>
        <w:t xml:space="preserve"> </w:t>
      </w:r>
      <w:r w:rsidRPr="006C5635">
        <w:rPr>
          <w:rFonts w:ascii="Trebuchet MS" w:hAnsi="Trebuchet MS"/>
          <w:b/>
          <w:color w:val="FFFFFF" w:themeColor="background1"/>
          <w:spacing w:val="-2"/>
          <w:w w:val="110"/>
        </w:rPr>
        <w:t>compartir</w:t>
      </w:r>
      <w:r w:rsidRPr="006C5635">
        <w:rPr>
          <w:rFonts w:ascii="Trebuchet MS" w:hAnsi="Trebuchet MS"/>
          <w:b/>
          <w:color w:val="FFFFFF" w:themeColor="background1"/>
          <w:spacing w:val="-18"/>
          <w:w w:val="110"/>
        </w:rPr>
        <w:t xml:space="preserve"> </w:t>
      </w:r>
      <w:r w:rsidRPr="006C5635">
        <w:rPr>
          <w:color w:val="FFFFFF" w:themeColor="background1"/>
          <w:spacing w:val="-2"/>
          <w:w w:val="110"/>
        </w:rPr>
        <w:t>historias</w:t>
      </w:r>
      <w:r w:rsidRPr="006C5635">
        <w:rPr>
          <w:color w:val="FFFFFF" w:themeColor="background1"/>
          <w:spacing w:val="-13"/>
          <w:w w:val="110"/>
        </w:rPr>
        <w:t xml:space="preserve"> </w:t>
      </w:r>
      <w:r w:rsidRPr="006C5635">
        <w:rPr>
          <w:color w:val="FFFFFF" w:themeColor="background1"/>
          <w:spacing w:val="-2"/>
          <w:w w:val="110"/>
        </w:rPr>
        <w:t xml:space="preserve">inspiradoras </w:t>
      </w:r>
      <w:r w:rsidRPr="006C5635">
        <w:rPr>
          <w:color w:val="FFFFFF" w:themeColor="background1"/>
          <w:w w:val="110"/>
        </w:rPr>
        <w:t>de</w:t>
      </w:r>
      <w:r w:rsidRPr="006C5635">
        <w:rPr>
          <w:color w:val="FFFFFF" w:themeColor="background1"/>
          <w:spacing w:val="-10"/>
          <w:w w:val="110"/>
        </w:rPr>
        <w:t xml:space="preserve"> </w:t>
      </w:r>
      <w:r w:rsidRPr="006C5635">
        <w:rPr>
          <w:color w:val="FFFFFF" w:themeColor="background1"/>
          <w:w w:val="110"/>
        </w:rPr>
        <w:t>personas</w:t>
      </w:r>
      <w:r w:rsidRPr="006C5635">
        <w:rPr>
          <w:color w:val="FFFFFF" w:themeColor="background1"/>
          <w:spacing w:val="-10"/>
          <w:w w:val="110"/>
        </w:rPr>
        <w:t xml:space="preserve"> </w:t>
      </w:r>
      <w:r w:rsidRPr="006C5635">
        <w:rPr>
          <w:color w:val="FFFFFF" w:themeColor="background1"/>
          <w:w w:val="110"/>
        </w:rPr>
        <w:t>que</w:t>
      </w:r>
      <w:r w:rsidRPr="006C5635">
        <w:rPr>
          <w:color w:val="FFFFFF" w:themeColor="background1"/>
          <w:spacing w:val="-10"/>
          <w:w w:val="110"/>
        </w:rPr>
        <w:t xml:space="preserve"> </w:t>
      </w:r>
      <w:r w:rsidRPr="006C5635">
        <w:rPr>
          <w:color w:val="FFFFFF" w:themeColor="background1"/>
          <w:w w:val="110"/>
        </w:rPr>
        <w:t>han</w:t>
      </w:r>
      <w:r w:rsidRPr="006C5635">
        <w:rPr>
          <w:color w:val="FFFFFF" w:themeColor="background1"/>
          <w:spacing w:val="-10"/>
          <w:w w:val="110"/>
        </w:rPr>
        <w:t xml:space="preserve"> </w:t>
      </w:r>
      <w:r w:rsidRPr="006C5635">
        <w:rPr>
          <w:color w:val="FFFFFF" w:themeColor="background1"/>
          <w:w w:val="110"/>
        </w:rPr>
        <w:t>generado</w:t>
      </w:r>
      <w:r w:rsidRPr="006C5635">
        <w:rPr>
          <w:color w:val="FFFFFF" w:themeColor="background1"/>
          <w:spacing w:val="-10"/>
          <w:w w:val="110"/>
        </w:rPr>
        <w:t xml:space="preserve"> </w:t>
      </w:r>
      <w:r w:rsidRPr="006C5635">
        <w:rPr>
          <w:color w:val="FFFFFF" w:themeColor="background1"/>
          <w:w w:val="110"/>
        </w:rPr>
        <w:t>un</w:t>
      </w:r>
      <w:r w:rsidRPr="006C5635">
        <w:rPr>
          <w:color w:val="FFFFFF" w:themeColor="background1"/>
          <w:spacing w:val="-10"/>
          <w:w w:val="110"/>
        </w:rPr>
        <w:t xml:space="preserve"> </w:t>
      </w:r>
      <w:r w:rsidRPr="006C5635">
        <w:rPr>
          <w:color w:val="FFFFFF" w:themeColor="background1"/>
          <w:w w:val="110"/>
        </w:rPr>
        <w:t>impacto</w:t>
      </w:r>
      <w:r w:rsidRPr="006C5635">
        <w:rPr>
          <w:color w:val="FFFFFF" w:themeColor="background1"/>
          <w:spacing w:val="-10"/>
          <w:w w:val="110"/>
        </w:rPr>
        <w:t xml:space="preserve"> </w:t>
      </w:r>
      <w:r w:rsidRPr="006C5635">
        <w:rPr>
          <w:color w:val="FFFFFF" w:themeColor="background1"/>
          <w:w w:val="110"/>
        </w:rPr>
        <w:t>positivo</w:t>
      </w:r>
      <w:r w:rsidRPr="006C5635">
        <w:rPr>
          <w:color w:val="FFFFFF" w:themeColor="background1"/>
          <w:spacing w:val="-10"/>
          <w:w w:val="110"/>
        </w:rPr>
        <w:t xml:space="preserve"> </w:t>
      </w:r>
      <w:r w:rsidRPr="006C5635">
        <w:rPr>
          <w:color w:val="FFFFFF" w:themeColor="background1"/>
          <w:w w:val="110"/>
        </w:rPr>
        <w:t>en</w:t>
      </w:r>
      <w:r w:rsidRPr="006C5635">
        <w:rPr>
          <w:color w:val="FFFFFF" w:themeColor="background1"/>
          <w:spacing w:val="-10"/>
          <w:w w:val="110"/>
        </w:rPr>
        <w:t xml:space="preserve"> </w:t>
      </w:r>
      <w:r w:rsidRPr="006C5635">
        <w:rPr>
          <w:color w:val="FFFFFF" w:themeColor="background1"/>
          <w:w w:val="110"/>
        </w:rPr>
        <w:t>su</w:t>
      </w:r>
      <w:r w:rsidRPr="006C5635">
        <w:rPr>
          <w:color w:val="FFFFFF" w:themeColor="background1"/>
          <w:spacing w:val="-10"/>
          <w:w w:val="110"/>
        </w:rPr>
        <w:t xml:space="preserve"> </w:t>
      </w:r>
      <w:r w:rsidRPr="006C5635">
        <w:rPr>
          <w:color w:val="FFFFFF" w:themeColor="background1"/>
          <w:w w:val="110"/>
        </w:rPr>
        <w:t>entorno</w:t>
      </w:r>
      <w:r w:rsidRPr="006C5635">
        <w:rPr>
          <w:color w:val="FFFFFF" w:themeColor="background1"/>
          <w:spacing w:val="-10"/>
          <w:w w:val="110"/>
        </w:rPr>
        <w:t xml:space="preserve"> </w:t>
      </w:r>
      <w:r w:rsidRPr="006C5635">
        <w:rPr>
          <w:color w:val="FFFFFF" w:themeColor="background1"/>
          <w:w w:val="110"/>
        </w:rPr>
        <w:t>a</w:t>
      </w:r>
      <w:r w:rsidRPr="006C5635">
        <w:rPr>
          <w:color w:val="FFFFFF" w:themeColor="background1"/>
          <w:spacing w:val="-10"/>
          <w:w w:val="110"/>
        </w:rPr>
        <w:t xml:space="preserve"> </w:t>
      </w:r>
      <w:r w:rsidRPr="006C5635">
        <w:rPr>
          <w:color w:val="FFFFFF" w:themeColor="background1"/>
          <w:w w:val="110"/>
        </w:rPr>
        <w:t>través</w:t>
      </w:r>
      <w:r w:rsidRPr="006C5635">
        <w:rPr>
          <w:color w:val="FFFFFF" w:themeColor="background1"/>
          <w:spacing w:val="-10"/>
          <w:w w:val="110"/>
        </w:rPr>
        <w:t xml:space="preserve"> </w:t>
      </w:r>
      <w:r w:rsidRPr="006C5635">
        <w:rPr>
          <w:color w:val="FFFFFF" w:themeColor="background1"/>
          <w:w w:val="110"/>
        </w:rPr>
        <w:t>de</w:t>
      </w:r>
      <w:r w:rsidRPr="006C5635">
        <w:rPr>
          <w:color w:val="FFFFFF" w:themeColor="background1"/>
          <w:spacing w:val="-10"/>
          <w:w w:val="110"/>
        </w:rPr>
        <w:t xml:space="preserve"> </w:t>
      </w:r>
      <w:r w:rsidRPr="006C5635">
        <w:rPr>
          <w:color w:val="FFFFFF" w:themeColor="background1"/>
          <w:w w:val="110"/>
        </w:rPr>
        <w:t xml:space="preserve">acciones </w:t>
      </w:r>
      <w:r w:rsidRPr="006C5635">
        <w:rPr>
          <w:color w:val="FFFFFF" w:themeColor="background1"/>
          <w:spacing w:val="-2"/>
          <w:w w:val="110"/>
        </w:rPr>
        <w:t>ecológicas.</w:t>
      </w:r>
    </w:p>
    <w:p w14:paraId="4A442BA8" w14:textId="77777777" w:rsidR="009F3EA1" w:rsidRPr="006C5635" w:rsidRDefault="009F3EA1">
      <w:pPr>
        <w:pStyle w:val="Textoindependiente"/>
        <w:spacing w:before="2"/>
        <w:rPr>
          <w:color w:val="FFFFFF" w:themeColor="background1"/>
        </w:rPr>
      </w:pPr>
    </w:p>
    <w:p w14:paraId="344BB156" w14:textId="77777777" w:rsidR="009F3EA1" w:rsidRPr="006C5635" w:rsidRDefault="00000000">
      <w:pPr>
        <w:pStyle w:val="Textoindependiente"/>
        <w:spacing w:line="244" w:lineRule="auto"/>
        <w:ind w:left="13" w:right="300"/>
        <w:jc w:val="both"/>
        <w:rPr>
          <w:color w:val="FFFFFF" w:themeColor="background1"/>
        </w:rPr>
      </w:pPr>
      <w:r w:rsidRPr="006C5635">
        <w:rPr>
          <w:color w:val="FFFFFF" w:themeColor="background1"/>
          <w:w w:val="105"/>
        </w:rPr>
        <w:t xml:space="preserve">Asimismo, se podría integrar una sección de </w:t>
      </w:r>
      <w:r w:rsidRPr="006C5635">
        <w:rPr>
          <w:rFonts w:ascii="Trebuchet MS" w:hAnsi="Trebuchet MS"/>
          <w:b/>
          <w:color w:val="FFFFFF" w:themeColor="background1"/>
          <w:w w:val="105"/>
        </w:rPr>
        <w:t xml:space="preserve">recursos </w:t>
      </w:r>
      <w:r w:rsidRPr="006C5635">
        <w:rPr>
          <w:color w:val="FFFFFF" w:themeColor="background1"/>
          <w:w w:val="105"/>
        </w:rPr>
        <w:t xml:space="preserve">donde los usuarios puedan encontrar información sobre puntos de reciclaje cercanos, </w:t>
      </w:r>
      <w:r w:rsidRPr="006C5635">
        <w:rPr>
          <w:rFonts w:ascii="Trebuchet MS" w:hAnsi="Trebuchet MS"/>
          <w:b/>
          <w:color w:val="FFFFFF" w:themeColor="background1"/>
          <w:w w:val="105"/>
        </w:rPr>
        <w:t xml:space="preserve">talleres </w:t>
      </w:r>
      <w:r w:rsidRPr="006C5635">
        <w:rPr>
          <w:color w:val="FFFFFF" w:themeColor="background1"/>
          <w:w w:val="105"/>
        </w:rPr>
        <w:t xml:space="preserve">de educación ambiental, y hasta oportunidades de </w:t>
      </w:r>
      <w:r w:rsidRPr="006C5635">
        <w:rPr>
          <w:rFonts w:ascii="Trebuchet MS" w:hAnsi="Trebuchet MS"/>
          <w:b/>
          <w:color w:val="FFFFFF" w:themeColor="background1"/>
          <w:w w:val="105"/>
        </w:rPr>
        <w:t xml:space="preserve">voluntariado </w:t>
      </w:r>
      <w:r w:rsidRPr="006C5635">
        <w:rPr>
          <w:color w:val="FFFFFF" w:themeColor="background1"/>
          <w:w w:val="105"/>
        </w:rPr>
        <w:t>en proyectos relacionados con la protección del planeta.</w:t>
      </w:r>
    </w:p>
    <w:p w14:paraId="56DEF9E5" w14:textId="77777777" w:rsidR="009F3EA1" w:rsidRPr="006C5635" w:rsidRDefault="009F3EA1">
      <w:pPr>
        <w:pStyle w:val="Textoindependiente"/>
        <w:spacing w:before="1"/>
        <w:rPr>
          <w:color w:val="FFFFFF" w:themeColor="background1"/>
        </w:rPr>
      </w:pPr>
    </w:p>
    <w:p w14:paraId="4325B53C" w14:textId="77777777" w:rsidR="009F3EA1" w:rsidRPr="006C5635" w:rsidRDefault="00000000">
      <w:pPr>
        <w:pStyle w:val="Textoindependiente"/>
        <w:spacing w:line="244" w:lineRule="auto"/>
        <w:ind w:left="13" w:right="300"/>
        <w:jc w:val="both"/>
        <w:rPr>
          <w:color w:val="FFFFFF" w:themeColor="background1"/>
        </w:rPr>
      </w:pPr>
      <w:r w:rsidRPr="006C5635">
        <w:rPr>
          <w:color w:val="FFFFFF" w:themeColor="background1"/>
          <w:w w:val="105"/>
        </w:rPr>
        <w:t>En</w:t>
      </w:r>
      <w:r w:rsidRPr="006C5635">
        <w:rPr>
          <w:color w:val="FFFFFF" w:themeColor="background1"/>
          <w:spacing w:val="-2"/>
          <w:w w:val="105"/>
        </w:rPr>
        <w:t xml:space="preserve"> </w:t>
      </w:r>
      <w:r w:rsidRPr="006C5635">
        <w:rPr>
          <w:color w:val="FFFFFF" w:themeColor="background1"/>
          <w:w w:val="105"/>
        </w:rPr>
        <w:t>definitiva,</w:t>
      </w:r>
      <w:r w:rsidRPr="006C5635">
        <w:rPr>
          <w:color w:val="FFFFFF" w:themeColor="background1"/>
          <w:spacing w:val="-2"/>
          <w:w w:val="105"/>
        </w:rPr>
        <w:t xml:space="preserve"> </w:t>
      </w:r>
      <w:r w:rsidRPr="006C5635">
        <w:rPr>
          <w:color w:val="FFFFFF" w:themeColor="background1"/>
          <w:w w:val="105"/>
        </w:rPr>
        <w:t>el</w:t>
      </w:r>
      <w:r w:rsidRPr="006C5635">
        <w:rPr>
          <w:color w:val="FFFFFF" w:themeColor="background1"/>
          <w:spacing w:val="-2"/>
          <w:w w:val="105"/>
        </w:rPr>
        <w:t xml:space="preserve"> </w:t>
      </w:r>
      <w:r w:rsidRPr="006C5635">
        <w:rPr>
          <w:color w:val="FFFFFF" w:themeColor="background1"/>
          <w:w w:val="105"/>
        </w:rPr>
        <w:t>objetivo</w:t>
      </w:r>
      <w:r w:rsidRPr="006C5635">
        <w:rPr>
          <w:color w:val="FFFFFF" w:themeColor="background1"/>
          <w:spacing w:val="-2"/>
          <w:w w:val="105"/>
        </w:rPr>
        <w:t xml:space="preserve"> </w:t>
      </w:r>
      <w:r w:rsidRPr="006C5635">
        <w:rPr>
          <w:color w:val="FFFFFF" w:themeColor="background1"/>
          <w:w w:val="105"/>
        </w:rPr>
        <w:t>es</w:t>
      </w:r>
      <w:r w:rsidRPr="006C5635">
        <w:rPr>
          <w:color w:val="FFFFFF" w:themeColor="background1"/>
          <w:spacing w:val="-2"/>
          <w:w w:val="105"/>
        </w:rPr>
        <w:t xml:space="preserve"> </w:t>
      </w:r>
      <w:r w:rsidRPr="006C5635">
        <w:rPr>
          <w:color w:val="FFFFFF" w:themeColor="background1"/>
          <w:w w:val="105"/>
        </w:rPr>
        <w:t>crear</w:t>
      </w:r>
      <w:r w:rsidRPr="006C5635">
        <w:rPr>
          <w:color w:val="FFFFFF" w:themeColor="background1"/>
          <w:spacing w:val="-2"/>
          <w:w w:val="105"/>
        </w:rPr>
        <w:t xml:space="preserve"> </w:t>
      </w:r>
      <w:r w:rsidRPr="006C5635">
        <w:rPr>
          <w:color w:val="FFFFFF" w:themeColor="background1"/>
          <w:w w:val="105"/>
        </w:rPr>
        <w:t>un</w:t>
      </w:r>
      <w:r w:rsidRPr="006C5635">
        <w:rPr>
          <w:color w:val="FFFFFF" w:themeColor="background1"/>
          <w:spacing w:val="-2"/>
          <w:w w:val="105"/>
        </w:rPr>
        <w:t xml:space="preserve"> </w:t>
      </w:r>
      <w:r w:rsidRPr="006C5635">
        <w:rPr>
          <w:color w:val="FFFFFF" w:themeColor="background1"/>
          <w:w w:val="105"/>
        </w:rPr>
        <w:t>espacio</w:t>
      </w:r>
      <w:r w:rsidRPr="006C5635">
        <w:rPr>
          <w:color w:val="FFFFFF" w:themeColor="background1"/>
          <w:spacing w:val="-2"/>
          <w:w w:val="105"/>
        </w:rPr>
        <w:t xml:space="preserve"> </w:t>
      </w:r>
      <w:r w:rsidRPr="006C5635">
        <w:rPr>
          <w:color w:val="FFFFFF" w:themeColor="background1"/>
          <w:w w:val="105"/>
        </w:rPr>
        <w:t>virtual</w:t>
      </w:r>
      <w:r w:rsidRPr="006C5635">
        <w:rPr>
          <w:color w:val="FFFFFF" w:themeColor="background1"/>
          <w:spacing w:val="-2"/>
          <w:w w:val="105"/>
        </w:rPr>
        <w:t xml:space="preserve"> </w:t>
      </w:r>
      <w:r w:rsidRPr="006C5635">
        <w:rPr>
          <w:color w:val="FFFFFF" w:themeColor="background1"/>
          <w:w w:val="105"/>
        </w:rPr>
        <w:t>que</w:t>
      </w:r>
      <w:r w:rsidRPr="006C5635">
        <w:rPr>
          <w:color w:val="FFFFFF" w:themeColor="background1"/>
          <w:spacing w:val="-2"/>
          <w:w w:val="105"/>
        </w:rPr>
        <w:t xml:space="preserve"> </w:t>
      </w:r>
      <w:r w:rsidRPr="006C5635">
        <w:rPr>
          <w:color w:val="FFFFFF" w:themeColor="background1"/>
          <w:w w:val="105"/>
        </w:rPr>
        <w:t>no</w:t>
      </w:r>
      <w:r w:rsidRPr="006C5635">
        <w:rPr>
          <w:color w:val="FFFFFF" w:themeColor="background1"/>
          <w:spacing w:val="-2"/>
          <w:w w:val="105"/>
        </w:rPr>
        <w:t xml:space="preserve"> </w:t>
      </w:r>
      <w:r w:rsidRPr="006C5635">
        <w:rPr>
          <w:color w:val="FFFFFF" w:themeColor="background1"/>
          <w:w w:val="105"/>
        </w:rPr>
        <w:t>solo</w:t>
      </w:r>
      <w:r w:rsidRPr="006C5635">
        <w:rPr>
          <w:color w:val="FFFFFF" w:themeColor="background1"/>
          <w:spacing w:val="-2"/>
          <w:w w:val="105"/>
        </w:rPr>
        <w:t xml:space="preserve"> </w:t>
      </w:r>
      <w:r w:rsidRPr="006C5635">
        <w:rPr>
          <w:color w:val="FFFFFF" w:themeColor="background1"/>
          <w:w w:val="105"/>
        </w:rPr>
        <w:t>eduque,</w:t>
      </w:r>
      <w:r w:rsidRPr="006C5635">
        <w:rPr>
          <w:color w:val="FFFFFF" w:themeColor="background1"/>
          <w:spacing w:val="-2"/>
          <w:w w:val="105"/>
        </w:rPr>
        <w:t xml:space="preserve"> </w:t>
      </w:r>
      <w:r w:rsidRPr="006C5635">
        <w:rPr>
          <w:color w:val="FFFFFF" w:themeColor="background1"/>
          <w:w w:val="105"/>
        </w:rPr>
        <w:t>sino</w:t>
      </w:r>
      <w:r w:rsidRPr="006C5635">
        <w:rPr>
          <w:color w:val="FFFFFF" w:themeColor="background1"/>
          <w:spacing w:val="-2"/>
          <w:w w:val="105"/>
        </w:rPr>
        <w:t xml:space="preserve"> </w:t>
      </w:r>
      <w:r w:rsidRPr="006C5635">
        <w:rPr>
          <w:color w:val="FFFFFF" w:themeColor="background1"/>
          <w:w w:val="105"/>
        </w:rPr>
        <w:t>que</w:t>
      </w:r>
      <w:r w:rsidRPr="006C5635">
        <w:rPr>
          <w:color w:val="FFFFFF" w:themeColor="background1"/>
          <w:spacing w:val="-2"/>
          <w:w w:val="105"/>
        </w:rPr>
        <w:t xml:space="preserve"> </w:t>
      </w:r>
      <w:r w:rsidRPr="006C5635">
        <w:rPr>
          <w:color w:val="FFFFFF" w:themeColor="background1"/>
          <w:w w:val="105"/>
        </w:rPr>
        <w:t>también motive</w:t>
      </w:r>
      <w:r w:rsidRPr="006C5635">
        <w:rPr>
          <w:color w:val="FFFFFF" w:themeColor="background1"/>
          <w:spacing w:val="27"/>
          <w:w w:val="105"/>
        </w:rPr>
        <w:t xml:space="preserve"> </w:t>
      </w:r>
      <w:r w:rsidRPr="006C5635">
        <w:rPr>
          <w:color w:val="FFFFFF" w:themeColor="background1"/>
          <w:w w:val="105"/>
        </w:rPr>
        <w:t>y</w:t>
      </w:r>
      <w:r w:rsidRPr="006C5635">
        <w:rPr>
          <w:color w:val="FFFFFF" w:themeColor="background1"/>
          <w:spacing w:val="27"/>
          <w:w w:val="105"/>
        </w:rPr>
        <w:t xml:space="preserve"> </w:t>
      </w:r>
      <w:r w:rsidRPr="006C5635">
        <w:rPr>
          <w:color w:val="FFFFFF" w:themeColor="background1"/>
          <w:w w:val="105"/>
        </w:rPr>
        <w:t>empodere</w:t>
      </w:r>
      <w:r w:rsidRPr="006C5635">
        <w:rPr>
          <w:color w:val="FFFFFF" w:themeColor="background1"/>
          <w:spacing w:val="27"/>
          <w:w w:val="105"/>
        </w:rPr>
        <w:t xml:space="preserve"> </w:t>
      </w:r>
      <w:r w:rsidRPr="006C5635">
        <w:rPr>
          <w:color w:val="FFFFFF" w:themeColor="background1"/>
          <w:w w:val="105"/>
        </w:rPr>
        <w:t>a</w:t>
      </w:r>
      <w:r w:rsidRPr="006C5635">
        <w:rPr>
          <w:color w:val="FFFFFF" w:themeColor="background1"/>
          <w:spacing w:val="27"/>
          <w:w w:val="105"/>
        </w:rPr>
        <w:t xml:space="preserve"> </w:t>
      </w:r>
      <w:r w:rsidRPr="006C5635">
        <w:rPr>
          <w:color w:val="FFFFFF" w:themeColor="background1"/>
          <w:w w:val="105"/>
        </w:rPr>
        <w:t>la</w:t>
      </w:r>
      <w:r w:rsidRPr="006C5635">
        <w:rPr>
          <w:color w:val="FFFFFF" w:themeColor="background1"/>
          <w:spacing w:val="27"/>
          <w:w w:val="105"/>
        </w:rPr>
        <w:t xml:space="preserve"> </w:t>
      </w:r>
      <w:r w:rsidRPr="006C5635">
        <w:rPr>
          <w:color w:val="FFFFFF" w:themeColor="background1"/>
          <w:w w:val="105"/>
        </w:rPr>
        <w:t>comunidad</w:t>
      </w:r>
      <w:r w:rsidRPr="006C5635">
        <w:rPr>
          <w:color w:val="FFFFFF" w:themeColor="background1"/>
          <w:spacing w:val="27"/>
          <w:w w:val="105"/>
        </w:rPr>
        <w:t xml:space="preserve"> </w:t>
      </w:r>
      <w:r w:rsidRPr="006C5635">
        <w:rPr>
          <w:color w:val="FFFFFF" w:themeColor="background1"/>
          <w:w w:val="105"/>
        </w:rPr>
        <w:t>para</w:t>
      </w:r>
      <w:r w:rsidRPr="006C5635">
        <w:rPr>
          <w:color w:val="FFFFFF" w:themeColor="background1"/>
          <w:spacing w:val="27"/>
          <w:w w:val="105"/>
        </w:rPr>
        <w:t xml:space="preserve"> </w:t>
      </w:r>
      <w:r w:rsidRPr="006C5635">
        <w:rPr>
          <w:color w:val="FFFFFF" w:themeColor="background1"/>
          <w:w w:val="105"/>
        </w:rPr>
        <w:t>ser</w:t>
      </w:r>
      <w:r w:rsidRPr="006C5635">
        <w:rPr>
          <w:color w:val="FFFFFF" w:themeColor="background1"/>
          <w:spacing w:val="27"/>
          <w:w w:val="105"/>
        </w:rPr>
        <w:t xml:space="preserve"> </w:t>
      </w:r>
      <w:r w:rsidRPr="006C5635">
        <w:rPr>
          <w:color w:val="FFFFFF" w:themeColor="background1"/>
          <w:w w:val="105"/>
        </w:rPr>
        <w:t>agentes</w:t>
      </w:r>
      <w:r w:rsidRPr="006C5635">
        <w:rPr>
          <w:color w:val="FFFFFF" w:themeColor="background1"/>
          <w:spacing w:val="27"/>
          <w:w w:val="105"/>
        </w:rPr>
        <w:t xml:space="preserve"> </w:t>
      </w:r>
      <w:r w:rsidRPr="006C5635">
        <w:rPr>
          <w:color w:val="FFFFFF" w:themeColor="background1"/>
          <w:w w:val="105"/>
        </w:rPr>
        <w:t>de</w:t>
      </w:r>
      <w:r w:rsidRPr="006C5635">
        <w:rPr>
          <w:color w:val="FFFFFF" w:themeColor="background1"/>
          <w:spacing w:val="27"/>
          <w:w w:val="105"/>
        </w:rPr>
        <w:t xml:space="preserve"> </w:t>
      </w:r>
      <w:r w:rsidRPr="006C5635">
        <w:rPr>
          <w:color w:val="FFFFFF" w:themeColor="background1"/>
          <w:w w:val="105"/>
        </w:rPr>
        <w:t>cambio</w:t>
      </w:r>
      <w:r w:rsidRPr="006C5635">
        <w:rPr>
          <w:color w:val="FFFFFF" w:themeColor="background1"/>
          <w:spacing w:val="27"/>
          <w:w w:val="105"/>
        </w:rPr>
        <w:t xml:space="preserve"> </w:t>
      </w:r>
      <w:r w:rsidRPr="006C5635">
        <w:rPr>
          <w:color w:val="FFFFFF" w:themeColor="background1"/>
          <w:w w:val="105"/>
        </w:rPr>
        <w:t>en</w:t>
      </w:r>
      <w:r w:rsidRPr="006C5635">
        <w:rPr>
          <w:color w:val="FFFFFF" w:themeColor="background1"/>
          <w:spacing w:val="27"/>
          <w:w w:val="105"/>
        </w:rPr>
        <w:t xml:space="preserve"> </w:t>
      </w:r>
      <w:r w:rsidRPr="006C5635">
        <w:rPr>
          <w:color w:val="FFFFFF" w:themeColor="background1"/>
          <w:w w:val="105"/>
        </w:rPr>
        <w:t>pro</w:t>
      </w:r>
      <w:r w:rsidRPr="006C5635">
        <w:rPr>
          <w:color w:val="FFFFFF" w:themeColor="background1"/>
          <w:spacing w:val="27"/>
          <w:w w:val="105"/>
        </w:rPr>
        <w:t xml:space="preserve"> </w:t>
      </w:r>
      <w:r w:rsidRPr="006C5635">
        <w:rPr>
          <w:color w:val="FFFFFF" w:themeColor="background1"/>
          <w:w w:val="105"/>
        </w:rPr>
        <w:t>del</w:t>
      </w:r>
      <w:r w:rsidRPr="006C5635">
        <w:rPr>
          <w:color w:val="FFFFFF" w:themeColor="background1"/>
          <w:spacing w:val="27"/>
          <w:w w:val="105"/>
        </w:rPr>
        <w:t xml:space="preserve"> </w:t>
      </w:r>
      <w:r w:rsidRPr="006C5635">
        <w:rPr>
          <w:color w:val="FFFFFF" w:themeColor="background1"/>
          <w:w w:val="105"/>
        </w:rPr>
        <w:t>cuidado</w:t>
      </w:r>
      <w:r w:rsidRPr="006C5635">
        <w:rPr>
          <w:color w:val="FFFFFF" w:themeColor="background1"/>
          <w:spacing w:val="27"/>
          <w:w w:val="105"/>
        </w:rPr>
        <w:t xml:space="preserve"> </w:t>
      </w:r>
      <w:r w:rsidRPr="006C5635">
        <w:rPr>
          <w:color w:val="FFFFFF" w:themeColor="background1"/>
          <w:w w:val="105"/>
        </w:rPr>
        <w:t>del</w:t>
      </w:r>
    </w:p>
    <w:p w14:paraId="18A69FFB" w14:textId="77777777" w:rsidR="009F3EA1" w:rsidRPr="006C5635" w:rsidRDefault="00000000">
      <w:pPr>
        <w:pStyle w:val="Textoindependiente"/>
        <w:tabs>
          <w:tab w:val="right" w:pos="11097"/>
        </w:tabs>
        <w:ind w:left="13"/>
        <w:rPr>
          <w:color w:val="FFFFFF" w:themeColor="background1"/>
          <w:position w:val="-10"/>
        </w:rPr>
      </w:pPr>
      <w:r w:rsidRPr="006C5635">
        <w:rPr>
          <w:color w:val="FFFFFF" w:themeColor="background1"/>
        </w:rPr>
        <w:t>medio</w:t>
      </w:r>
      <w:r w:rsidRPr="006C5635">
        <w:rPr>
          <w:color w:val="FFFFFF" w:themeColor="background1"/>
          <w:spacing w:val="35"/>
        </w:rPr>
        <w:t xml:space="preserve"> </w:t>
      </w:r>
      <w:r w:rsidRPr="006C5635">
        <w:rPr>
          <w:color w:val="FFFFFF" w:themeColor="background1"/>
        </w:rPr>
        <w:t>ambiente.</w:t>
      </w:r>
      <w:r w:rsidRPr="006C5635">
        <w:rPr>
          <w:color w:val="FFFFFF" w:themeColor="background1"/>
          <w:spacing w:val="36"/>
        </w:rPr>
        <w:t xml:space="preserve"> </w:t>
      </w:r>
      <w:r w:rsidRPr="006C5635">
        <w:rPr>
          <w:color w:val="FFFFFF" w:themeColor="background1"/>
        </w:rPr>
        <w:t>¡Juntos</w:t>
      </w:r>
      <w:r w:rsidRPr="006C5635">
        <w:rPr>
          <w:color w:val="FFFFFF" w:themeColor="background1"/>
          <w:spacing w:val="36"/>
        </w:rPr>
        <w:t xml:space="preserve"> </w:t>
      </w:r>
      <w:r w:rsidRPr="006C5635">
        <w:rPr>
          <w:color w:val="FFFFFF" w:themeColor="background1"/>
        </w:rPr>
        <w:t>podemos</w:t>
      </w:r>
      <w:r w:rsidRPr="006C5635">
        <w:rPr>
          <w:color w:val="FFFFFF" w:themeColor="background1"/>
          <w:spacing w:val="35"/>
        </w:rPr>
        <w:t xml:space="preserve"> </w:t>
      </w:r>
      <w:r w:rsidRPr="006C5635">
        <w:rPr>
          <w:color w:val="FFFFFF" w:themeColor="background1"/>
        </w:rPr>
        <w:t>hacer</w:t>
      </w:r>
      <w:r w:rsidRPr="006C5635">
        <w:rPr>
          <w:color w:val="FFFFFF" w:themeColor="background1"/>
          <w:spacing w:val="36"/>
        </w:rPr>
        <w:t xml:space="preserve"> </w:t>
      </w:r>
      <w:r w:rsidRPr="006C5635">
        <w:rPr>
          <w:color w:val="FFFFFF" w:themeColor="background1"/>
        </w:rPr>
        <w:t>la</w:t>
      </w:r>
      <w:r w:rsidRPr="006C5635">
        <w:rPr>
          <w:color w:val="FFFFFF" w:themeColor="background1"/>
          <w:spacing w:val="36"/>
        </w:rPr>
        <w:t xml:space="preserve"> </w:t>
      </w:r>
      <w:r w:rsidRPr="006C5635">
        <w:rPr>
          <w:color w:val="FFFFFF" w:themeColor="background1"/>
          <w:spacing w:val="-2"/>
        </w:rPr>
        <w:t>diferencia!</w:t>
      </w:r>
      <w:r w:rsidRPr="006C5635">
        <w:rPr>
          <w:rFonts w:ascii="Times New Roman" w:hAnsi="Times New Roman"/>
          <w:color w:val="FFFFFF" w:themeColor="background1"/>
        </w:rPr>
        <w:tab/>
      </w:r>
      <w:r w:rsidRPr="006C5635">
        <w:rPr>
          <w:color w:val="FFFFFF" w:themeColor="background1"/>
          <w:spacing w:val="-10"/>
          <w:w w:val="90"/>
          <w:position w:val="-10"/>
        </w:rPr>
        <w:t>1</w:t>
      </w:r>
    </w:p>
    <w:p w14:paraId="4B542A36" w14:textId="77777777" w:rsidR="009F3EA1" w:rsidRPr="006C5635" w:rsidRDefault="009F3EA1">
      <w:pPr>
        <w:pStyle w:val="Textoindependiente"/>
        <w:rPr>
          <w:color w:val="FFFFFF" w:themeColor="background1"/>
          <w:position w:val="-10"/>
        </w:rPr>
        <w:sectPr w:rsidR="009F3EA1" w:rsidRPr="006C5635">
          <w:pgSz w:w="11910" w:h="16850"/>
          <w:pgMar w:top="0" w:right="141" w:bottom="0" w:left="425" w:header="720" w:footer="720" w:gutter="0"/>
          <w:cols w:space="720"/>
        </w:sectPr>
      </w:pPr>
    </w:p>
    <w:p w14:paraId="76E44523" w14:textId="0F518B3E" w:rsidR="009F3EA1" w:rsidRPr="006C5635" w:rsidRDefault="000A158B">
      <w:pPr>
        <w:pStyle w:val="Textoindependiente"/>
        <w:spacing w:before="434"/>
        <w:rPr>
          <w:color w:val="FFFFFF" w:themeColor="background1"/>
          <w:sz w:val="44"/>
        </w:rPr>
      </w:pPr>
      <w:r w:rsidRPr="006C5635">
        <w:rPr>
          <w:noProof/>
          <w:color w:val="FFFFFF" w:themeColor="background1"/>
        </w:rPr>
        <w:lastRenderedPageBreak/>
        <mc:AlternateContent>
          <mc:Choice Requires="wps">
            <w:drawing>
              <wp:anchor distT="0" distB="0" distL="0" distR="0" simplePos="0" relativeHeight="251683328" behindDoc="1" locked="0" layoutInCell="1" allowOverlap="1" wp14:anchorId="35A61E17" wp14:editId="6283393F">
                <wp:simplePos x="0" y="0"/>
                <wp:positionH relativeFrom="page">
                  <wp:posOffset>-228601</wp:posOffset>
                </wp:positionH>
                <wp:positionV relativeFrom="page">
                  <wp:posOffset>-9525</wp:posOffset>
                </wp:positionV>
                <wp:extent cx="8181975" cy="10696575"/>
                <wp:effectExtent l="0" t="0" r="9525" b="9525"/>
                <wp:wrapNone/>
                <wp:docPr id="1881237218" name="Graphic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181975" cy="106965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2850" h="10696575">
                              <a:moveTo>
                                <a:pt x="7562849" y="10696574"/>
                              </a:moveTo>
                              <a:lnTo>
                                <a:pt x="0" y="10696574"/>
                              </a:lnTo>
                              <a:lnTo>
                                <a:pt x="0" y="0"/>
                              </a:lnTo>
                              <a:lnTo>
                                <a:pt x="7562849" y="0"/>
                              </a:lnTo>
                              <a:lnTo>
                                <a:pt x="7562849" y="106965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F6F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E90E662" id="Graphic 21" o:spid="_x0000_s1026" style="position:absolute;margin-left:-18pt;margin-top:-.75pt;width:644.25pt;height:842.25pt;z-index:-251633152;visibility:visible;mso-wrap-style:square;mso-width-percent:0;mso-wrap-distance-left:0;mso-wrap-distance-top:0;mso-wrap-distance-right:0;mso-wrap-distance-bottom:0;mso-position-horizontal:absolute;mso-position-horizontal-relative:page;mso-position-vertical:absolute;mso-position-vertical-relative:page;mso-width-percent:0;mso-width-relative:margin;v-text-anchor:top" coordsize="7562850,10696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" path="m7562849,10696574l,10696574,,,7562849,r,10696574xe" fillcolor="#f7f6f1" stroked="f">
                <v:path arrowok="t"/>
                <w10:wrap anchorx="page" anchory="page"/>
              </v:shape>
            </w:pict>
          </mc:Fallback>
        </mc:AlternateContent>
      </w:r>
    </w:p>
    <w:p w14:paraId="2E3D42A8" w14:textId="3944C23F" w:rsidR="009F3EA1" w:rsidRPr="006C5635" w:rsidRDefault="00000000">
      <w:pPr>
        <w:pStyle w:val="Ttulo1"/>
        <w:rPr>
          <w:color w:val="FFFFFF" w:themeColor="background1"/>
        </w:rPr>
      </w:pPr>
      <w:r w:rsidRPr="006C5635">
        <w:rPr>
          <w:color w:val="FFFFFF" w:themeColor="background1"/>
          <w:spacing w:val="-2"/>
        </w:rPr>
        <w:t>PÚBLICO</w:t>
      </w:r>
      <w:r w:rsidRPr="006C5635">
        <w:rPr>
          <w:color w:val="FFFFFF" w:themeColor="background1"/>
          <w:spacing w:val="-24"/>
        </w:rPr>
        <w:t xml:space="preserve"> </w:t>
      </w:r>
      <w:r w:rsidRPr="006C5635">
        <w:rPr>
          <w:color w:val="FFFFFF" w:themeColor="background1"/>
          <w:spacing w:val="-2"/>
        </w:rPr>
        <w:t>OBJETIVO</w:t>
      </w:r>
    </w:p>
    <w:p w14:paraId="66BF6122" w14:textId="24814C1C" w:rsidR="000A158B" w:rsidRPr="000A158B" w:rsidRDefault="00000000" w:rsidP="000A158B">
      <w:pPr>
        <w:spacing w:before="156"/>
        <w:ind w:left="203"/>
        <w:rPr>
          <w:rFonts w:ascii="Trebuchet MS"/>
          <w:b/>
          <w:color w:val="FFFFFF" w:themeColor="background1"/>
          <w:w w:val="105"/>
          <w:sz w:val="24"/>
        </w:rPr>
      </w:pPr>
      <w:r w:rsidRPr="006C5635">
        <w:rPr>
          <w:noProof/>
          <w:color w:val="FFFFFF" w:themeColor="background1"/>
          <w:position w:val="3"/>
        </w:rPr>
        <w:drawing>
          <wp:inline distT="0" distB="0" distL="0" distR="0" wp14:anchorId="4A286F1A" wp14:editId="6335D150">
            <wp:extent cx="57150" cy="57149"/>
            <wp:effectExtent l="0" t="0" r="0" b="0"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635">
        <w:rPr>
          <w:rFonts w:ascii="Times New Roman"/>
          <w:color w:val="FFFFFF" w:themeColor="background1"/>
          <w:spacing w:val="80"/>
          <w:w w:val="105"/>
          <w:sz w:val="20"/>
        </w:rPr>
        <w:t xml:space="preserve">  </w:t>
      </w:r>
      <w:r w:rsidR="000A158B" w:rsidRPr="000A158B">
        <w:rPr>
          <w:rFonts w:ascii="Trebuchet MS"/>
          <w:b/>
          <w:color w:val="FFFFFF" w:themeColor="background1"/>
          <w:w w:val="105"/>
          <w:sz w:val="24"/>
        </w:rPr>
        <w:t>La cafeter</w:t>
      </w:r>
      <w:r w:rsidR="000A158B" w:rsidRPr="000A158B">
        <w:rPr>
          <w:rFonts w:ascii="Trebuchet MS"/>
          <w:b/>
          <w:color w:val="FFFFFF" w:themeColor="background1"/>
          <w:w w:val="105"/>
          <w:sz w:val="24"/>
        </w:rPr>
        <w:t>í</w:t>
      </w:r>
      <w:r w:rsidR="000A158B" w:rsidRPr="000A158B">
        <w:rPr>
          <w:rFonts w:ascii="Trebuchet MS"/>
          <w:b/>
          <w:color w:val="FFFFFF" w:themeColor="background1"/>
          <w:w w:val="105"/>
          <w:sz w:val="24"/>
        </w:rPr>
        <w:t>a Trevede en Matogrande, es un punto de encuentro para muchas personas que buscan un</w:t>
      </w:r>
    </w:p>
    <w:p w14:paraId="56FE363C" w14:textId="4FBBB47E" w:rsidR="000A158B" w:rsidRPr="000A158B" w:rsidRDefault="000A158B" w:rsidP="000A158B">
      <w:pPr>
        <w:spacing w:before="156"/>
        <w:ind w:left="203"/>
        <w:rPr>
          <w:rFonts w:ascii="Trebuchet MS"/>
          <w:b/>
          <w:color w:val="FFFFFF" w:themeColor="background1"/>
          <w:w w:val="105"/>
          <w:sz w:val="24"/>
        </w:rPr>
      </w:pPr>
      <w:r w:rsidRPr="000A158B">
        <w:rPr>
          <w:rFonts w:ascii="Trebuchet MS"/>
          <w:b/>
          <w:color w:val="FFFFFF" w:themeColor="background1"/>
          <w:w w:val="105"/>
          <w:sz w:val="24"/>
        </w:rPr>
        <w:t>lugar agradable donde disfrutar de un buen caf</w:t>
      </w:r>
      <w:r w:rsidRPr="000A158B">
        <w:rPr>
          <w:rFonts w:ascii="Trebuchet MS"/>
          <w:b/>
          <w:color w:val="FFFFFF" w:themeColor="background1"/>
          <w:w w:val="105"/>
          <w:sz w:val="24"/>
        </w:rPr>
        <w:t>é</w:t>
      </w:r>
      <w:r w:rsidRPr="000A158B">
        <w:rPr>
          <w:rFonts w:ascii="Trebuchet MS"/>
          <w:b/>
          <w:color w:val="FFFFFF" w:themeColor="background1"/>
          <w:w w:val="105"/>
          <w:sz w:val="24"/>
        </w:rPr>
        <w:t xml:space="preserve"> y algo rico para comer</w:t>
      </w:r>
    </w:p>
    <w:p w14:paraId="71737050" w14:textId="6CE0D717" w:rsidR="000A158B" w:rsidRPr="000A158B" w:rsidRDefault="000A158B" w:rsidP="000A158B">
      <w:pPr>
        <w:spacing w:before="156"/>
        <w:ind w:left="203"/>
        <w:rPr>
          <w:rFonts w:ascii="Trebuchet MS"/>
          <w:b/>
          <w:color w:val="FFFFFF" w:themeColor="background1"/>
          <w:w w:val="105"/>
          <w:sz w:val="24"/>
        </w:rPr>
      </w:pPr>
      <w:r w:rsidRPr="000A158B">
        <w:rPr>
          <w:rFonts w:ascii="Trebuchet MS"/>
          <w:b/>
          <w:color w:val="FFFFFF" w:themeColor="background1"/>
          <w:w w:val="105"/>
          <w:sz w:val="24"/>
        </w:rPr>
        <w:t>P</w:t>
      </w:r>
      <w:r w:rsidRPr="000A158B">
        <w:rPr>
          <w:rFonts w:ascii="Trebuchet MS"/>
          <w:b/>
          <w:color w:val="FFFFFF" w:themeColor="background1"/>
          <w:w w:val="105"/>
          <w:sz w:val="24"/>
        </w:rPr>
        <w:t>ú</w:t>
      </w:r>
      <w:r w:rsidRPr="000A158B">
        <w:rPr>
          <w:rFonts w:ascii="Trebuchet MS"/>
          <w:b/>
          <w:color w:val="FFFFFF" w:themeColor="background1"/>
          <w:w w:val="105"/>
          <w:sz w:val="24"/>
        </w:rPr>
        <w:t>blico Objetivo de la Web</w:t>
      </w:r>
    </w:p>
    <w:p w14:paraId="74A8A911" w14:textId="3C89B749" w:rsidR="000A158B" w:rsidRPr="000A158B" w:rsidRDefault="000A158B" w:rsidP="000A158B">
      <w:pPr>
        <w:spacing w:before="156"/>
        <w:ind w:left="203"/>
        <w:rPr>
          <w:rFonts w:ascii="Trebuchet MS"/>
          <w:b/>
          <w:color w:val="FFFFFF" w:themeColor="background1"/>
          <w:w w:val="105"/>
          <w:sz w:val="24"/>
        </w:rPr>
      </w:pPr>
      <w:r w:rsidRPr="000A158B">
        <w:rPr>
          <w:rFonts w:ascii="Trebuchet MS"/>
          <w:b/>
          <w:color w:val="FFFFFF" w:themeColor="background1"/>
          <w:w w:val="105"/>
          <w:sz w:val="24"/>
        </w:rPr>
        <w:t>Nuestra web est</w:t>
      </w:r>
      <w:r w:rsidRPr="000A158B">
        <w:rPr>
          <w:rFonts w:ascii="Trebuchet MS"/>
          <w:b/>
          <w:color w:val="FFFFFF" w:themeColor="background1"/>
          <w:w w:val="105"/>
          <w:sz w:val="24"/>
        </w:rPr>
        <w:t>á</w:t>
      </w:r>
      <w:r w:rsidRPr="000A158B">
        <w:rPr>
          <w:rFonts w:ascii="Trebuchet MS"/>
          <w:b/>
          <w:color w:val="FFFFFF" w:themeColor="background1"/>
          <w:w w:val="105"/>
          <w:sz w:val="24"/>
        </w:rPr>
        <w:t xml:space="preserve"> dise</w:t>
      </w:r>
      <w:r w:rsidRPr="000A158B">
        <w:rPr>
          <w:rFonts w:ascii="Trebuchet MS"/>
          <w:b/>
          <w:color w:val="FFFFFF" w:themeColor="background1"/>
          <w:w w:val="105"/>
          <w:sz w:val="24"/>
        </w:rPr>
        <w:t>ñ</w:t>
      </w:r>
      <w:r w:rsidRPr="000A158B">
        <w:rPr>
          <w:rFonts w:ascii="Trebuchet MS"/>
          <w:b/>
          <w:color w:val="FFFFFF" w:themeColor="background1"/>
          <w:w w:val="105"/>
          <w:sz w:val="24"/>
        </w:rPr>
        <w:t>ada para atraer y conectar con los distintos tipos de clientes que</w:t>
      </w:r>
    </w:p>
    <w:p w14:paraId="056AE2B2" w14:textId="5FCE0766" w:rsidR="000A158B" w:rsidRPr="000A158B" w:rsidRDefault="000A158B" w:rsidP="000A158B">
      <w:pPr>
        <w:spacing w:before="156"/>
        <w:ind w:left="203"/>
        <w:rPr>
          <w:rFonts w:ascii="Trebuchet MS"/>
          <w:b/>
          <w:color w:val="FFFFFF" w:themeColor="background1"/>
          <w:w w:val="105"/>
          <w:sz w:val="24"/>
        </w:rPr>
      </w:pPr>
      <w:r w:rsidRPr="000A158B">
        <w:rPr>
          <w:rFonts w:ascii="Trebuchet MS"/>
          <w:b/>
          <w:color w:val="FFFFFF" w:themeColor="background1"/>
          <w:w w:val="105"/>
          <w:sz w:val="24"/>
        </w:rPr>
        <w:t>frecuentan la cafeter</w:t>
      </w:r>
      <w:r w:rsidRPr="000A158B">
        <w:rPr>
          <w:rFonts w:ascii="Trebuchet MS"/>
          <w:b/>
          <w:color w:val="FFFFFF" w:themeColor="background1"/>
          <w:w w:val="105"/>
          <w:sz w:val="24"/>
        </w:rPr>
        <w:t>í</w:t>
      </w:r>
      <w:r w:rsidRPr="000A158B">
        <w:rPr>
          <w:rFonts w:ascii="Trebuchet MS"/>
          <w:b/>
          <w:color w:val="FFFFFF" w:themeColor="background1"/>
          <w:w w:val="105"/>
          <w:sz w:val="24"/>
        </w:rPr>
        <w:t>a. Buscamos facilitar informaci</w:t>
      </w:r>
      <w:r w:rsidRPr="000A158B">
        <w:rPr>
          <w:rFonts w:ascii="Trebuchet MS"/>
          <w:b/>
          <w:color w:val="FFFFFF" w:themeColor="background1"/>
          <w:w w:val="105"/>
          <w:sz w:val="24"/>
        </w:rPr>
        <w:t>ó</w:t>
      </w:r>
      <w:r w:rsidRPr="000A158B">
        <w:rPr>
          <w:rFonts w:ascii="Trebuchet MS"/>
          <w:b/>
          <w:color w:val="FFFFFF" w:themeColor="background1"/>
          <w:w w:val="105"/>
          <w:sz w:val="24"/>
        </w:rPr>
        <w:t>n, promociones y novedades a:</w:t>
      </w:r>
    </w:p>
    <w:p w14:paraId="70878155" w14:textId="77777777" w:rsidR="000A158B" w:rsidRPr="000A158B" w:rsidRDefault="000A158B" w:rsidP="000A158B">
      <w:pPr>
        <w:spacing w:before="156"/>
        <w:ind w:left="203"/>
        <w:rPr>
          <w:rFonts w:ascii="Trebuchet MS"/>
          <w:b/>
          <w:color w:val="FFFFFF" w:themeColor="background1"/>
          <w:w w:val="105"/>
          <w:sz w:val="24"/>
        </w:rPr>
      </w:pPr>
      <w:r w:rsidRPr="000A158B">
        <w:rPr>
          <w:rFonts w:ascii="Trebuchet MS"/>
          <w:b/>
          <w:color w:val="FFFFFF" w:themeColor="background1"/>
          <w:w w:val="105"/>
          <w:sz w:val="24"/>
        </w:rPr>
        <w:t>•</w:t>
      </w:r>
    </w:p>
    <w:p w14:paraId="19797C56" w14:textId="77777777" w:rsidR="000A158B" w:rsidRPr="000A158B" w:rsidRDefault="000A158B" w:rsidP="000A158B">
      <w:pPr>
        <w:spacing w:before="156"/>
        <w:ind w:left="203"/>
        <w:rPr>
          <w:rFonts w:ascii="Trebuchet MS"/>
          <w:b/>
          <w:color w:val="FFFFFF" w:themeColor="background1"/>
          <w:w w:val="105"/>
          <w:sz w:val="24"/>
        </w:rPr>
      </w:pPr>
      <w:r w:rsidRPr="000A158B">
        <w:rPr>
          <w:rFonts w:ascii="Trebuchet MS"/>
          <w:b/>
          <w:color w:val="FFFFFF" w:themeColor="background1"/>
          <w:w w:val="105"/>
          <w:sz w:val="24"/>
        </w:rPr>
        <w:t xml:space="preserve"> Estudiantes del Liceo La Paz que buscan conocer nuestro men</w:t>
      </w:r>
      <w:r w:rsidRPr="000A158B">
        <w:rPr>
          <w:rFonts w:ascii="Trebuchet MS"/>
          <w:b/>
          <w:color w:val="FFFFFF" w:themeColor="background1"/>
          <w:w w:val="105"/>
          <w:sz w:val="24"/>
        </w:rPr>
        <w:t>ú</w:t>
      </w:r>
      <w:r w:rsidRPr="000A158B">
        <w:rPr>
          <w:rFonts w:ascii="Trebuchet MS"/>
          <w:b/>
          <w:color w:val="FFFFFF" w:themeColor="background1"/>
          <w:w w:val="105"/>
          <w:sz w:val="24"/>
        </w:rPr>
        <w:t>, ofertas especiales y un</w:t>
      </w:r>
    </w:p>
    <w:p w14:paraId="64A3BCCB" w14:textId="6470EB4E" w:rsidR="000A158B" w:rsidRPr="000A158B" w:rsidRDefault="000A158B" w:rsidP="000A158B">
      <w:pPr>
        <w:spacing w:before="156"/>
        <w:ind w:left="203"/>
        <w:rPr>
          <w:rFonts w:ascii="Trebuchet MS"/>
          <w:b/>
          <w:color w:val="FFFFFF" w:themeColor="background1"/>
          <w:w w:val="105"/>
          <w:sz w:val="24"/>
        </w:rPr>
      </w:pPr>
      <w:r w:rsidRPr="000A158B">
        <w:rPr>
          <w:rFonts w:ascii="Trebuchet MS"/>
          <w:b/>
          <w:color w:val="FFFFFF" w:themeColor="background1"/>
          <w:w w:val="105"/>
          <w:sz w:val="24"/>
        </w:rPr>
        <w:t>lugar donde reunirse con amigos.</w:t>
      </w:r>
    </w:p>
    <w:p w14:paraId="788E9182" w14:textId="77777777" w:rsidR="000A158B" w:rsidRPr="000A158B" w:rsidRDefault="000A158B" w:rsidP="000A158B">
      <w:pPr>
        <w:spacing w:before="156"/>
        <w:ind w:left="203"/>
        <w:rPr>
          <w:rFonts w:ascii="Trebuchet MS"/>
          <w:b/>
          <w:color w:val="FFFFFF" w:themeColor="background1"/>
          <w:w w:val="105"/>
          <w:sz w:val="24"/>
        </w:rPr>
      </w:pPr>
      <w:r w:rsidRPr="000A158B">
        <w:rPr>
          <w:rFonts w:ascii="Trebuchet MS"/>
          <w:b/>
          <w:color w:val="FFFFFF" w:themeColor="background1"/>
          <w:w w:val="105"/>
          <w:sz w:val="24"/>
        </w:rPr>
        <w:t>•</w:t>
      </w:r>
    </w:p>
    <w:p w14:paraId="1071194C" w14:textId="53A7F7C2" w:rsidR="000A158B" w:rsidRPr="000A158B" w:rsidRDefault="000A158B" w:rsidP="000A158B">
      <w:pPr>
        <w:spacing w:before="156"/>
        <w:ind w:left="203"/>
        <w:rPr>
          <w:rFonts w:ascii="Trebuchet MS"/>
          <w:b/>
          <w:color w:val="FFFFFF" w:themeColor="background1"/>
          <w:w w:val="105"/>
          <w:sz w:val="24"/>
        </w:rPr>
      </w:pPr>
      <w:r w:rsidRPr="000A158B">
        <w:rPr>
          <w:rFonts w:ascii="Trebuchet MS"/>
          <w:b/>
          <w:color w:val="FFFFFF" w:themeColor="background1"/>
          <w:w w:val="105"/>
          <w:sz w:val="24"/>
        </w:rPr>
        <w:t xml:space="preserve"> Profesores y Personal del Centro Educativo que desean descubrir opciones r</w:t>
      </w:r>
      <w:r w:rsidRPr="000A158B">
        <w:rPr>
          <w:rFonts w:ascii="Trebuchet MS"/>
          <w:b/>
          <w:color w:val="FFFFFF" w:themeColor="background1"/>
          <w:w w:val="105"/>
          <w:sz w:val="24"/>
        </w:rPr>
        <w:t>á</w:t>
      </w:r>
      <w:r w:rsidRPr="000A158B">
        <w:rPr>
          <w:rFonts w:ascii="Trebuchet MS"/>
          <w:b/>
          <w:color w:val="FFFFFF" w:themeColor="background1"/>
          <w:w w:val="105"/>
          <w:sz w:val="24"/>
        </w:rPr>
        <w:t>pidas y</w:t>
      </w:r>
    </w:p>
    <w:p w14:paraId="5DE42FD4" w14:textId="77777777" w:rsidR="000A158B" w:rsidRPr="000A158B" w:rsidRDefault="000A158B" w:rsidP="000A158B">
      <w:pPr>
        <w:spacing w:before="156"/>
        <w:ind w:left="203"/>
        <w:rPr>
          <w:rFonts w:ascii="Trebuchet MS"/>
          <w:b/>
          <w:color w:val="FFFFFF" w:themeColor="background1"/>
          <w:w w:val="105"/>
          <w:sz w:val="24"/>
        </w:rPr>
      </w:pPr>
      <w:r w:rsidRPr="000A158B">
        <w:rPr>
          <w:rFonts w:ascii="Trebuchet MS"/>
          <w:b/>
          <w:color w:val="FFFFFF" w:themeColor="background1"/>
          <w:w w:val="105"/>
          <w:sz w:val="24"/>
        </w:rPr>
        <w:t>c</w:t>
      </w:r>
      <w:r w:rsidRPr="000A158B">
        <w:rPr>
          <w:rFonts w:ascii="Trebuchet MS"/>
          <w:b/>
          <w:color w:val="FFFFFF" w:themeColor="background1"/>
          <w:w w:val="105"/>
          <w:sz w:val="24"/>
        </w:rPr>
        <w:t>ó</w:t>
      </w:r>
      <w:r w:rsidRPr="000A158B">
        <w:rPr>
          <w:rFonts w:ascii="Trebuchet MS"/>
          <w:b/>
          <w:color w:val="FFFFFF" w:themeColor="background1"/>
          <w:w w:val="105"/>
          <w:sz w:val="24"/>
        </w:rPr>
        <w:t>modas para sus pausas.</w:t>
      </w:r>
    </w:p>
    <w:p w14:paraId="160BD333" w14:textId="77777777" w:rsidR="000A158B" w:rsidRPr="000A158B" w:rsidRDefault="000A158B" w:rsidP="000A158B">
      <w:pPr>
        <w:spacing w:before="156"/>
        <w:ind w:left="203"/>
        <w:rPr>
          <w:rFonts w:ascii="Trebuchet MS"/>
          <w:b/>
          <w:color w:val="FFFFFF" w:themeColor="background1"/>
          <w:w w:val="105"/>
          <w:sz w:val="24"/>
        </w:rPr>
      </w:pPr>
      <w:r w:rsidRPr="000A158B">
        <w:rPr>
          <w:rFonts w:ascii="Trebuchet MS"/>
          <w:b/>
          <w:color w:val="FFFFFF" w:themeColor="background1"/>
          <w:w w:val="105"/>
          <w:sz w:val="24"/>
        </w:rPr>
        <w:t>•</w:t>
      </w:r>
    </w:p>
    <w:p w14:paraId="5EB216AE" w14:textId="77777777" w:rsidR="000A158B" w:rsidRPr="000A158B" w:rsidRDefault="000A158B" w:rsidP="000A158B">
      <w:pPr>
        <w:spacing w:before="156"/>
        <w:ind w:left="203"/>
        <w:rPr>
          <w:rFonts w:ascii="Trebuchet MS"/>
          <w:b/>
          <w:color w:val="FFFFFF" w:themeColor="background1"/>
          <w:w w:val="105"/>
          <w:sz w:val="24"/>
        </w:rPr>
      </w:pPr>
      <w:r w:rsidRPr="000A158B">
        <w:rPr>
          <w:rFonts w:ascii="Trebuchet MS"/>
          <w:b/>
          <w:color w:val="FFFFFF" w:themeColor="background1"/>
          <w:w w:val="105"/>
          <w:sz w:val="24"/>
        </w:rPr>
        <w:t xml:space="preserve"> Trabajadores de la Zona que necesitan un sitio donde tomar un caf</w:t>
      </w:r>
      <w:r w:rsidRPr="000A158B">
        <w:rPr>
          <w:rFonts w:ascii="Trebuchet MS"/>
          <w:b/>
          <w:color w:val="FFFFFF" w:themeColor="background1"/>
          <w:w w:val="105"/>
          <w:sz w:val="24"/>
        </w:rPr>
        <w:t>é</w:t>
      </w:r>
      <w:r w:rsidRPr="000A158B">
        <w:rPr>
          <w:rFonts w:ascii="Trebuchet MS"/>
          <w:b/>
          <w:color w:val="FFFFFF" w:themeColor="background1"/>
          <w:w w:val="105"/>
          <w:sz w:val="24"/>
        </w:rPr>
        <w:t xml:space="preserve"> de calidad y trabajar</w:t>
      </w:r>
    </w:p>
    <w:p w14:paraId="711CF22A" w14:textId="77777777" w:rsidR="000A158B" w:rsidRPr="000A158B" w:rsidRDefault="000A158B" w:rsidP="000A158B">
      <w:pPr>
        <w:spacing w:before="156"/>
        <w:ind w:left="203"/>
        <w:rPr>
          <w:rFonts w:ascii="Trebuchet MS"/>
          <w:b/>
          <w:color w:val="FFFFFF" w:themeColor="background1"/>
          <w:w w:val="105"/>
          <w:sz w:val="24"/>
        </w:rPr>
      </w:pPr>
      <w:r w:rsidRPr="000A158B">
        <w:rPr>
          <w:rFonts w:ascii="Trebuchet MS"/>
          <w:b/>
          <w:color w:val="FFFFFF" w:themeColor="background1"/>
          <w:w w:val="105"/>
          <w:sz w:val="24"/>
        </w:rPr>
        <w:t>c</w:t>
      </w:r>
      <w:r w:rsidRPr="000A158B">
        <w:rPr>
          <w:rFonts w:ascii="Trebuchet MS"/>
          <w:b/>
          <w:color w:val="FFFFFF" w:themeColor="background1"/>
          <w:w w:val="105"/>
          <w:sz w:val="24"/>
        </w:rPr>
        <w:t>ó</w:t>
      </w:r>
      <w:r w:rsidRPr="000A158B">
        <w:rPr>
          <w:rFonts w:ascii="Trebuchet MS"/>
          <w:b/>
          <w:color w:val="FFFFFF" w:themeColor="background1"/>
          <w:w w:val="105"/>
          <w:sz w:val="24"/>
        </w:rPr>
        <w:t>modamente.</w:t>
      </w:r>
    </w:p>
    <w:p w14:paraId="7E83371B" w14:textId="77777777" w:rsidR="000A158B" w:rsidRPr="000A158B" w:rsidRDefault="000A158B" w:rsidP="000A158B">
      <w:pPr>
        <w:spacing w:before="156"/>
        <w:ind w:left="203"/>
        <w:rPr>
          <w:rFonts w:ascii="Trebuchet MS"/>
          <w:b/>
          <w:color w:val="FFFFFF" w:themeColor="background1"/>
          <w:w w:val="105"/>
          <w:sz w:val="24"/>
        </w:rPr>
      </w:pPr>
      <w:r w:rsidRPr="000A158B">
        <w:rPr>
          <w:rFonts w:ascii="Trebuchet MS"/>
          <w:b/>
          <w:color w:val="FFFFFF" w:themeColor="background1"/>
          <w:w w:val="105"/>
          <w:sz w:val="24"/>
        </w:rPr>
        <w:t>•</w:t>
      </w:r>
    </w:p>
    <w:p w14:paraId="0AE5FEC6" w14:textId="77777777" w:rsidR="000A158B" w:rsidRPr="000A158B" w:rsidRDefault="000A158B" w:rsidP="000A158B">
      <w:pPr>
        <w:spacing w:before="156"/>
        <w:ind w:left="203"/>
        <w:rPr>
          <w:rFonts w:ascii="Trebuchet MS"/>
          <w:b/>
          <w:color w:val="FFFFFF" w:themeColor="background1"/>
          <w:w w:val="105"/>
          <w:sz w:val="24"/>
        </w:rPr>
      </w:pPr>
      <w:r w:rsidRPr="000A158B">
        <w:rPr>
          <w:rFonts w:ascii="Trebuchet MS"/>
          <w:b/>
          <w:color w:val="FFFFFF" w:themeColor="background1"/>
          <w:w w:val="105"/>
          <w:sz w:val="24"/>
        </w:rPr>
        <w:t xml:space="preserve"> Padres y Familiares de Alumnos que buscan un espacio acogedor mientras esperan a sus</w:t>
      </w:r>
    </w:p>
    <w:p w14:paraId="346B9E10" w14:textId="77777777" w:rsidR="000A158B" w:rsidRPr="000A158B" w:rsidRDefault="000A158B" w:rsidP="000A158B">
      <w:pPr>
        <w:spacing w:before="156"/>
        <w:ind w:left="203"/>
        <w:rPr>
          <w:rFonts w:ascii="Trebuchet MS"/>
          <w:b/>
          <w:color w:val="FFFFFF" w:themeColor="background1"/>
          <w:w w:val="105"/>
          <w:sz w:val="24"/>
        </w:rPr>
      </w:pPr>
      <w:r w:rsidRPr="000A158B">
        <w:rPr>
          <w:rFonts w:ascii="Trebuchet MS"/>
          <w:b/>
          <w:color w:val="FFFFFF" w:themeColor="background1"/>
          <w:w w:val="105"/>
          <w:sz w:val="24"/>
        </w:rPr>
        <w:t>hijos.</w:t>
      </w:r>
    </w:p>
    <w:p w14:paraId="1F9BA521" w14:textId="77777777" w:rsidR="000A158B" w:rsidRPr="000A158B" w:rsidRDefault="000A158B" w:rsidP="000A158B">
      <w:pPr>
        <w:spacing w:before="156"/>
        <w:ind w:left="203"/>
        <w:rPr>
          <w:rFonts w:ascii="Trebuchet MS"/>
          <w:b/>
          <w:color w:val="FFFFFF" w:themeColor="background1"/>
          <w:w w:val="105"/>
          <w:sz w:val="24"/>
        </w:rPr>
      </w:pPr>
      <w:r w:rsidRPr="000A158B">
        <w:rPr>
          <w:rFonts w:ascii="Trebuchet MS"/>
          <w:b/>
          <w:color w:val="FFFFFF" w:themeColor="background1"/>
          <w:w w:val="105"/>
          <w:sz w:val="24"/>
        </w:rPr>
        <w:t>•</w:t>
      </w:r>
    </w:p>
    <w:p w14:paraId="311AAA3F" w14:textId="77777777" w:rsidR="000A158B" w:rsidRPr="000A158B" w:rsidRDefault="000A158B" w:rsidP="000A158B">
      <w:pPr>
        <w:spacing w:before="156"/>
        <w:ind w:left="203"/>
        <w:rPr>
          <w:rFonts w:ascii="Trebuchet MS"/>
          <w:b/>
          <w:color w:val="FFFFFF" w:themeColor="background1"/>
          <w:w w:val="105"/>
          <w:sz w:val="24"/>
        </w:rPr>
      </w:pPr>
      <w:r w:rsidRPr="000A158B">
        <w:rPr>
          <w:rFonts w:ascii="Trebuchet MS"/>
          <w:b/>
          <w:color w:val="FFFFFF" w:themeColor="background1"/>
          <w:w w:val="105"/>
          <w:sz w:val="24"/>
        </w:rPr>
        <w:t xml:space="preserve"> Vecinos de Matogrande interesados en un lugar cercano y amigable para disfrutar de un</w:t>
      </w:r>
    </w:p>
    <w:p w14:paraId="670202C2" w14:textId="77777777" w:rsidR="000A158B" w:rsidRPr="000A158B" w:rsidRDefault="000A158B" w:rsidP="000A158B">
      <w:pPr>
        <w:spacing w:before="156"/>
        <w:ind w:left="203"/>
        <w:rPr>
          <w:rFonts w:ascii="Trebuchet MS"/>
          <w:b/>
          <w:color w:val="FFFFFF" w:themeColor="background1"/>
          <w:w w:val="105"/>
          <w:sz w:val="24"/>
        </w:rPr>
      </w:pPr>
      <w:r w:rsidRPr="000A158B">
        <w:rPr>
          <w:rFonts w:ascii="Trebuchet MS"/>
          <w:b/>
          <w:color w:val="FFFFFF" w:themeColor="background1"/>
          <w:w w:val="105"/>
          <w:sz w:val="24"/>
        </w:rPr>
        <w:t>buen caf</w:t>
      </w:r>
      <w:r w:rsidRPr="000A158B">
        <w:rPr>
          <w:rFonts w:ascii="Trebuchet MS"/>
          <w:b/>
          <w:color w:val="FFFFFF" w:themeColor="background1"/>
          <w:w w:val="105"/>
          <w:sz w:val="24"/>
        </w:rPr>
        <w:t>é</w:t>
      </w:r>
      <w:r w:rsidRPr="000A158B">
        <w:rPr>
          <w:rFonts w:ascii="Trebuchet MS"/>
          <w:b/>
          <w:color w:val="FFFFFF" w:themeColor="background1"/>
          <w:w w:val="105"/>
          <w:sz w:val="24"/>
        </w:rPr>
        <w:t>.</w:t>
      </w:r>
    </w:p>
    <w:p w14:paraId="5330BE71" w14:textId="77777777" w:rsidR="000A158B" w:rsidRPr="000A158B" w:rsidRDefault="000A158B" w:rsidP="000A158B">
      <w:pPr>
        <w:spacing w:before="156"/>
        <w:ind w:left="203"/>
        <w:rPr>
          <w:rFonts w:ascii="Trebuchet MS"/>
          <w:b/>
          <w:color w:val="FFFFFF" w:themeColor="background1"/>
          <w:w w:val="105"/>
          <w:sz w:val="24"/>
        </w:rPr>
      </w:pPr>
      <w:r w:rsidRPr="000A158B">
        <w:rPr>
          <w:rFonts w:ascii="Trebuchet MS"/>
          <w:b/>
          <w:color w:val="FFFFFF" w:themeColor="background1"/>
          <w:w w:val="105"/>
          <w:sz w:val="24"/>
        </w:rPr>
        <w:t>•</w:t>
      </w:r>
    </w:p>
    <w:p w14:paraId="1006D975" w14:textId="77777777" w:rsidR="000A158B" w:rsidRPr="000A158B" w:rsidRDefault="000A158B" w:rsidP="000A158B">
      <w:pPr>
        <w:spacing w:before="156"/>
        <w:ind w:left="203"/>
        <w:rPr>
          <w:rFonts w:ascii="Trebuchet MS"/>
          <w:b/>
          <w:color w:val="FFFFFF" w:themeColor="background1"/>
          <w:w w:val="105"/>
          <w:sz w:val="24"/>
        </w:rPr>
      </w:pPr>
      <w:r w:rsidRPr="000A158B">
        <w:rPr>
          <w:rFonts w:ascii="Trebuchet MS"/>
          <w:b/>
          <w:color w:val="FFFFFF" w:themeColor="background1"/>
          <w:w w:val="105"/>
          <w:sz w:val="24"/>
        </w:rPr>
        <w:t xml:space="preserve"> Visitantes de Fin de Semana que planean su tiempo de ocio en Matogrande y desean</w:t>
      </w:r>
    </w:p>
    <w:p w14:paraId="71D12043" w14:textId="77777777" w:rsidR="000A158B" w:rsidRPr="000A158B" w:rsidRDefault="000A158B" w:rsidP="000A158B">
      <w:pPr>
        <w:spacing w:before="156"/>
        <w:ind w:left="203"/>
        <w:rPr>
          <w:rFonts w:ascii="Trebuchet MS"/>
          <w:b/>
          <w:color w:val="FFFFFF" w:themeColor="background1"/>
          <w:w w:val="105"/>
          <w:sz w:val="24"/>
        </w:rPr>
      </w:pPr>
      <w:r w:rsidRPr="000A158B">
        <w:rPr>
          <w:rFonts w:ascii="Trebuchet MS"/>
          <w:b/>
          <w:color w:val="FFFFFF" w:themeColor="background1"/>
          <w:w w:val="105"/>
          <w:sz w:val="24"/>
        </w:rPr>
        <w:t>encontrar un buen sitio para relajarse.</w:t>
      </w:r>
    </w:p>
    <w:p w14:paraId="7ECFA478" w14:textId="77777777" w:rsidR="000A158B" w:rsidRPr="000A158B" w:rsidRDefault="000A158B" w:rsidP="000A158B">
      <w:pPr>
        <w:spacing w:before="156"/>
        <w:ind w:left="203"/>
        <w:rPr>
          <w:rFonts w:ascii="Trebuchet MS"/>
          <w:b/>
          <w:color w:val="FFFFFF" w:themeColor="background1"/>
          <w:w w:val="105"/>
          <w:sz w:val="24"/>
        </w:rPr>
      </w:pPr>
      <w:r w:rsidRPr="000A158B">
        <w:rPr>
          <w:rFonts w:ascii="Trebuchet MS"/>
          <w:b/>
          <w:color w:val="FFFFFF" w:themeColor="background1"/>
          <w:w w:val="105"/>
          <w:sz w:val="24"/>
        </w:rPr>
        <w:t>A trav</w:t>
      </w:r>
      <w:r w:rsidRPr="000A158B">
        <w:rPr>
          <w:rFonts w:ascii="Trebuchet MS"/>
          <w:b/>
          <w:color w:val="FFFFFF" w:themeColor="background1"/>
          <w:w w:val="105"/>
          <w:sz w:val="24"/>
        </w:rPr>
        <w:t>é</w:t>
      </w:r>
      <w:r w:rsidRPr="000A158B">
        <w:rPr>
          <w:rFonts w:ascii="Trebuchet MS"/>
          <w:b/>
          <w:color w:val="FFFFFF" w:themeColor="background1"/>
          <w:w w:val="105"/>
          <w:sz w:val="24"/>
        </w:rPr>
        <w:t>s de la web, se ofrecera informaci</w:t>
      </w:r>
      <w:r w:rsidRPr="000A158B">
        <w:rPr>
          <w:rFonts w:ascii="Trebuchet MS"/>
          <w:b/>
          <w:color w:val="FFFFFF" w:themeColor="background1"/>
          <w:w w:val="105"/>
          <w:sz w:val="24"/>
        </w:rPr>
        <w:t>ó</w:t>
      </w:r>
      <w:r w:rsidRPr="000A158B">
        <w:rPr>
          <w:rFonts w:ascii="Trebuchet MS"/>
          <w:b/>
          <w:color w:val="FFFFFF" w:themeColor="background1"/>
          <w:w w:val="105"/>
          <w:sz w:val="24"/>
        </w:rPr>
        <w:t>n actualizada sobre el horario, carta, eventos</w:t>
      </w:r>
    </w:p>
    <w:p w14:paraId="7EE592CA" w14:textId="77777777" w:rsidR="000A158B" w:rsidRDefault="000A158B" w:rsidP="000A158B">
      <w:pPr>
        <w:spacing w:before="156"/>
        <w:ind w:left="203"/>
        <w:rPr>
          <w:rFonts w:ascii="Trebuchet MS"/>
          <w:b/>
          <w:color w:val="FFFFFF" w:themeColor="background1"/>
          <w:w w:val="105"/>
          <w:sz w:val="24"/>
        </w:rPr>
      </w:pPr>
      <w:r w:rsidRPr="000A158B">
        <w:rPr>
          <w:rFonts w:ascii="Trebuchet MS"/>
          <w:b/>
          <w:color w:val="FFFFFF" w:themeColor="background1"/>
          <w:w w:val="105"/>
          <w:sz w:val="24"/>
        </w:rPr>
        <w:t>especiales y promociones</w:t>
      </w:r>
    </w:p>
    <w:p w14:paraId="074B1B58" w14:textId="77777777" w:rsidR="000A158B" w:rsidRDefault="000A158B" w:rsidP="000A158B">
      <w:pPr>
        <w:spacing w:before="156"/>
        <w:ind w:left="203"/>
        <w:rPr>
          <w:rFonts w:ascii="Trebuchet MS"/>
          <w:b/>
          <w:color w:val="FFFFFF" w:themeColor="background1"/>
          <w:w w:val="105"/>
          <w:sz w:val="24"/>
        </w:rPr>
      </w:pPr>
    </w:p>
    <w:p w14:paraId="1B63C3D5" w14:textId="77777777" w:rsidR="000A158B" w:rsidRDefault="000A158B" w:rsidP="000A158B">
      <w:pPr>
        <w:spacing w:before="156"/>
        <w:ind w:left="203"/>
        <w:rPr>
          <w:rFonts w:ascii="Trebuchet MS"/>
          <w:b/>
          <w:color w:val="FFFFFF" w:themeColor="background1"/>
          <w:w w:val="105"/>
          <w:sz w:val="24"/>
        </w:rPr>
      </w:pPr>
    </w:p>
    <w:p w14:paraId="409213AD" w14:textId="77777777" w:rsidR="000A158B" w:rsidRDefault="000A158B" w:rsidP="000A158B">
      <w:pPr>
        <w:spacing w:before="156"/>
        <w:ind w:left="203"/>
        <w:rPr>
          <w:rFonts w:ascii="Trebuchet MS"/>
          <w:b/>
          <w:color w:val="FFFFFF" w:themeColor="background1"/>
          <w:w w:val="105"/>
          <w:sz w:val="24"/>
        </w:rPr>
      </w:pPr>
    </w:p>
    <w:p w14:paraId="72B7BAD4" w14:textId="77777777" w:rsidR="000A158B" w:rsidRDefault="000A158B" w:rsidP="000A158B">
      <w:pPr>
        <w:spacing w:before="156"/>
        <w:ind w:left="203"/>
        <w:rPr>
          <w:rFonts w:ascii="Trebuchet MS"/>
          <w:b/>
          <w:color w:val="FFFFFF" w:themeColor="background1"/>
          <w:w w:val="105"/>
          <w:sz w:val="24"/>
        </w:rPr>
      </w:pPr>
    </w:p>
    <w:p w14:paraId="1B7D58DA" w14:textId="77777777" w:rsidR="000A158B" w:rsidRDefault="000A158B" w:rsidP="000A158B">
      <w:pPr>
        <w:spacing w:before="156"/>
        <w:ind w:left="203"/>
        <w:rPr>
          <w:rFonts w:ascii="Trebuchet MS"/>
          <w:b/>
          <w:color w:val="FFFFFF" w:themeColor="background1"/>
          <w:w w:val="105"/>
          <w:sz w:val="24"/>
        </w:rPr>
      </w:pPr>
    </w:p>
    <w:p w14:paraId="01814D6C" w14:textId="77777777" w:rsidR="000A158B" w:rsidRDefault="000A158B" w:rsidP="000A158B">
      <w:pPr>
        <w:spacing w:before="156"/>
        <w:ind w:left="203"/>
        <w:rPr>
          <w:rFonts w:ascii="Trebuchet MS"/>
          <w:b/>
          <w:color w:val="FFFFFF" w:themeColor="background1"/>
          <w:w w:val="105"/>
          <w:sz w:val="24"/>
        </w:rPr>
      </w:pPr>
    </w:p>
    <w:p w14:paraId="566DFCD5" w14:textId="77777777" w:rsidR="000A158B" w:rsidRDefault="000A158B" w:rsidP="000A158B">
      <w:pPr>
        <w:spacing w:before="156"/>
        <w:ind w:left="203"/>
        <w:rPr>
          <w:rFonts w:ascii="Trebuchet MS"/>
          <w:b/>
          <w:color w:val="FFFFFF" w:themeColor="background1"/>
          <w:w w:val="105"/>
          <w:sz w:val="24"/>
        </w:rPr>
      </w:pPr>
    </w:p>
    <w:p w14:paraId="3314A1FB" w14:textId="77777777" w:rsidR="000A158B" w:rsidRPr="000A158B" w:rsidRDefault="000A158B" w:rsidP="000A158B">
      <w:pPr>
        <w:spacing w:before="156"/>
        <w:ind w:left="203"/>
        <w:rPr>
          <w:rFonts w:ascii="Trebuchet MS"/>
          <w:b/>
          <w:color w:val="FFFFFF" w:themeColor="background1"/>
          <w:w w:val="105"/>
          <w:sz w:val="24"/>
        </w:rPr>
      </w:pPr>
    </w:p>
    <w:p w14:paraId="483D51AF" w14:textId="77777777" w:rsidR="000A158B" w:rsidRPr="000A158B" w:rsidRDefault="000A158B" w:rsidP="000A158B">
      <w:pPr>
        <w:spacing w:before="156"/>
        <w:ind w:left="203"/>
        <w:rPr>
          <w:rFonts w:ascii="Trebuchet MS"/>
          <w:b/>
          <w:color w:val="FFFFFF" w:themeColor="background1"/>
          <w:w w:val="105"/>
          <w:sz w:val="24"/>
        </w:rPr>
      </w:pPr>
      <w:r w:rsidRPr="000A158B">
        <w:rPr>
          <w:rFonts w:ascii="Trebuchet MS"/>
          <w:b/>
          <w:color w:val="FFFFFF" w:themeColor="background1"/>
          <w:w w:val="105"/>
          <w:sz w:val="24"/>
        </w:rPr>
        <w:t>Perfiles de Clientes</w:t>
      </w:r>
    </w:p>
    <w:p w14:paraId="73737B9D" w14:textId="1C23E05F" w:rsidR="000A158B" w:rsidRPr="000A158B" w:rsidRDefault="000A158B" w:rsidP="000A158B">
      <w:pPr>
        <w:spacing w:before="156"/>
        <w:ind w:left="203"/>
        <w:rPr>
          <w:rFonts w:ascii="Trebuchet MS"/>
          <w:b/>
          <w:color w:val="FFFFFF" w:themeColor="background1"/>
          <w:w w:val="105"/>
          <w:sz w:val="24"/>
        </w:rPr>
      </w:pPr>
      <w:r w:rsidRPr="000A158B">
        <w:rPr>
          <w:rFonts w:ascii="Trebuchet MS"/>
          <w:b/>
          <w:color w:val="FFFFFF" w:themeColor="background1"/>
          <w:w w:val="105"/>
          <w:sz w:val="24"/>
        </w:rPr>
        <w:t xml:space="preserve">1. </w:t>
      </w:r>
      <w:r>
        <w:rPr>
          <w:rFonts w:ascii="Trebuchet MS"/>
          <w:b/>
          <w:color w:val="FFFFFF" w:themeColor="background1"/>
          <w:w w:val="105"/>
          <w:sz w:val="24"/>
        </w:rPr>
        <w:tab/>
      </w:r>
      <w:r w:rsidRPr="000A158B">
        <w:rPr>
          <w:rFonts w:ascii="Trebuchet MS"/>
          <w:b/>
          <w:color w:val="FFFFFF" w:themeColor="background1"/>
          <w:w w:val="105"/>
          <w:sz w:val="24"/>
        </w:rPr>
        <w:t>Estudiantes del Liceo La Paz</w:t>
      </w:r>
    </w:p>
    <w:p w14:paraId="305A3C75" w14:textId="77777777" w:rsidR="000A158B" w:rsidRPr="000A158B" w:rsidRDefault="000A158B" w:rsidP="000A158B">
      <w:pPr>
        <w:spacing w:before="156"/>
        <w:ind w:left="923" w:firstLine="517"/>
        <w:rPr>
          <w:rFonts w:ascii="Trebuchet MS"/>
          <w:b/>
          <w:color w:val="FFFFFF" w:themeColor="background1"/>
          <w:w w:val="105"/>
          <w:sz w:val="24"/>
        </w:rPr>
      </w:pPr>
      <w:r w:rsidRPr="000A158B">
        <w:rPr>
          <w:rFonts w:ascii="Trebuchet MS"/>
          <w:b/>
          <w:color w:val="FFFFFF" w:themeColor="background1"/>
          <w:w w:val="105"/>
          <w:sz w:val="24"/>
        </w:rPr>
        <w:t>Los alumnos del colegio son vienen sobre todo en los recreos a tomar algo en su descanso</w:t>
      </w:r>
    </w:p>
    <w:p w14:paraId="10CE2940" w14:textId="29FA57D3" w:rsidR="000A158B" w:rsidRPr="000A158B" w:rsidRDefault="000A158B" w:rsidP="000A158B">
      <w:pPr>
        <w:spacing w:before="156"/>
        <w:ind w:left="203"/>
        <w:rPr>
          <w:rFonts w:ascii="Trebuchet MS"/>
          <w:b/>
          <w:color w:val="FFFFFF" w:themeColor="background1"/>
          <w:w w:val="105"/>
          <w:sz w:val="24"/>
        </w:rPr>
      </w:pPr>
      <w:r w:rsidRPr="000A158B">
        <w:rPr>
          <w:rFonts w:ascii="Trebuchet MS"/>
          <w:b/>
          <w:color w:val="FFFFFF" w:themeColor="background1"/>
          <w:w w:val="105"/>
          <w:sz w:val="24"/>
        </w:rPr>
        <w:t>2.</w:t>
      </w:r>
      <w:r>
        <w:rPr>
          <w:rFonts w:ascii="Trebuchet MS"/>
          <w:b/>
          <w:color w:val="FFFFFF" w:themeColor="background1"/>
          <w:w w:val="105"/>
          <w:sz w:val="24"/>
        </w:rPr>
        <w:tab/>
      </w:r>
      <w:r>
        <w:rPr>
          <w:rFonts w:ascii="Trebuchet MS"/>
          <w:b/>
          <w:color w:val="FFFFFF" w:themeColor="background1"/>
          <w:w w:val="105"/>
          <w:sz w:val="24"/>
        </w:rPr>
        <w:tab/>
      </w:r>
      <w:r w:rsidRPr="000A158B">
        <w:rPr>
          <w:rFonts w:ascii="Trebuchet MS"/>
          <w:b/>
          <w:color w:val="FFFFFF" w:themeColor="background1"/>
          <w:w w:val="105"/>
          <w:sz w:val="24"/>
        </w:rPr>
        <w:t xml:space="preserve"> Profesores y Personal del Centro Educativo</w:t>
      </w:r>
    </w:p>
    <w:p w14:paraId="5011406F" w14:textId="77777777" w:rsidR="000A158B" w:rsidRPr="000A158B" w:rsidRDefault="000A158B" w:rsidP="000A158B">
      <w:pPr>
        <w:spacing w:before="156"/>
        <w:ind w:left="203"/>
        <w:rPr>
          <w:rFonts w:ascii="Trebuchet MS"/>
          <w:b/>
          <w:color w:val="FFFFFF" w:themeColor="background1"/>
          <w:w w:val="105"/>
          <w:sz w:val="24"/>
        </w:rPr>
      </w:pPr>
      <w:r w:rsidRPr="000A158B">
        <w:rPr>
          <w:rFonts w:ascii="Trebuchet MS"/>
          <w:b/>
          <w:color w:val="FFFFFF" w:themeColor="background1"/>
          <w:w w:val="105"/>
          <w:sz w:val="24"/>
        </w:rPr>
        <w:t>Los profesores van sobre todo en el recreo al igual que los alumnos</w:t>
      </w:r>
    </w:p>
    <w:p w14:paraId="40E1C767" w14:textId="1707923B" w:rsidR="000A158B" w:rsidRPr="000A158B" w:rsidRDefault="000A158B" w:rsidP="000A158B">
      <w:pPr>
        <w:spacing w:before="156"/>
        <w:ind w:left="203"/>
        <w:rPr>
          <w:rFonts w:ascii="Trebuchet MS"/>
          <w:b/>
          <w:color w:val="FFFFFF" w:themeColor="background1"/>
          <w:w w:val="105"/>
          <w:sz w:val="24"/>
        </w:rPr>
      </w:pPr>
      <w:r w:rsidRPr="000A158B">
        <w:rPr>
          <w:rFonts w:ascii="Trebuchet MS"/>
          <w:b/>
          <w:color w:val="FFFFFF" w:themeColor="background1"/>
          <w:w w:val="105"/>
          <w:sz w:val="24"/>
        </w:rPr>
        <w:t>3. Trabajadores de la Zona</w:t>
      </w:r>
    </w:p>
    <w:p w14:paraId="30AB9588" w14:textId="77777777" w:rsidR="000A158B" w:rsidRPr="000A158B" w:rsidRDefault="000A158B" w:rsidP="000A158B">
      <w:pPr>
        <w:spacing w:before="156"/>
        <w:ind w:left="203"/>
        <w:rPr>
          <w:rFonts w:ascii="Trebuchet MS"/>
          <w:b/>
          <w:color w:val="FFFFFF" w:themeColor="background1"/>
          <w:w w:val="105"/>
          <w:sz w:val="24"/>
        </w:rPr>
      </w:pPr>
      <w:r w:rsidRPr="000A158B">
        <w:rPr>
          <w:rFonts w:ascii="Trebuchet MS"/>
          <w:b/>
          <w:color w:val="FFFFFF" w:themeColor="background1"/>
          <w:w w:val="105"/>
          <w:sz w:val="24"/>
        </w:rPr>
        <w:t>Matogrande es un barrio lleno de oficinas, y muchos empleados van en su pausa para</w:t>
      </w:r>
    </w:p>
    <w:p w14:paraId="41945773" w14:textId="77777777" w:rsidR="000A158B" w:rsidRPr="000A158B" w:rsidRDefault="000A158B" w:rsidP="000A158B">
      <w:pPr>
        <w:spacing w:before="156"/>
        <w:ind w:left="203"/>
        <w:rPr>
          <w:rFonts w:ascii="Trebuchet MS"/>
          <w:b/>
          <w:color w:val="FFFFFF" w:themeColor="background1"/>
          <w:w w:val="105"/>
          <w:sz w:val="24"/>
        </w:rPr>
      </w:pPr>
      <w:r w:rsidRPr="000A158B">
        <w:rPr>
          <w:rFonts w:ascii="Trebuchet MS"/>
          <w:b/>
          <w:color w:val="FFFFFF" w:themeColor="background1"/>
          <w:w w:val="105"/>
          <w:sz w:val="24"/>
        </w:rPr>
        <w:t>desayunar, almorzar o simplemente cambiar de ambiente por un rato.</w:t>
      </w:r>
    </w:p>
    <w:p w14:paraId="72EBB6D5" w14:textId="77777777" w:rsidR="000A158B" w:rsidRPr="000A158B" w:rsidRDefault="000A158B" w:rsidP="000A158B">
      <w:pPr>
        <w:spacing w:before="156"/>
        <w:ind w:left="203"/>
        <w:rPr>
          <w:rFonts w:ascii="Trebuchet MS"/>
          <w:b/>
          <w:color w:val="FFFFFF" w:themeColor="background1"/>
          <w:w w:val="105"/>
          <w:sz w:val="24"/>
        </w:rPr>
      </w:pPr>
      <w:r w:rsidRPr="000A158B">
        <w:rPr>
          <w:rFonts w:ascii="Trebuchet MS"/>
          <w:b/>
          <w:color w:val="FFFFFF" w:themeColor="background1"/>
          <w:w w:val="105"/>
          <w:sz w:val="24"/>
        </w:rPr>
        <w:t>4. Padres y Familiares de Alumnos</w:t>
      </w:r>
    </w:p>
    <w:p w14:paraId="57D20456" w14:textId="77777777" w:rsidR="000A158B" w:rsidRPr="000A158B" w:rsidRDefault="000A158B" w:rsidP="000A158B">
      <w:pPr>
        <w:spacing w:before="156"/>
        <w:ind w:left="203"/>
        <w:rPr>
          <w:rFonts w:ascii="Trebuchet MS"/>
          <w:b/>
          <w:color w:val="FFFFFF" w:themeColor="background1"/>
          <w:w w:val="105"/>
          <w:sz w:val="24"/>
        </w:rPr>
      </w:pPr>
      <w:r w:rsidRPr="000A158B">
        <w:rPr>
          <w:rFonts w:ascii="Trebuchet MS"/>
          <w:b/>
          <w:color w:val="FFFFFF" w:themeColor="background1"/>
          <w:w w:val="105"/>
          <w:sz w:val="24"/>
        </w:rPr>
        <w:t>Muchos padres que llevan o recogen a sus hijos en el colegio los visitan como su parada</w:t>
      </w:r>
    </w:p>
    <w:p w14:paraId="2EFD33EE" w14:textId="77777777" w:rsidR="000A158B" w:rsidRPr="000A158B" w:rsidRDefault="000A158B" w:rsidP="000A158B">
      <w:pPr>
        <w:spacing w:before="156"/>
        <w:ind w:left="203"/>
        <w:rPr>
          <w:rFonts w:ascii="Trebuchet MS"/>
          <w:b/>
          <w:color w:val="FFFFFF" w:themeColor="background1"/>
          <w:w w:val="105"/>
          <w:sz w:val="24"/>
        </w:rPr>
      </w:pPr>
      <w:r w:rsidRPr="000A158B">
        <w:rPr>
          <w:rFonts w:ascii="Trebuchet MS"/>
          <w:b/>
          <w:color w:val="FFFFFF" w:themeColor="background1"/>
          <w:w w:val="105"/>
          <w:sz w:val="24"/>
        </w:rPr>
        <w:t>mientras esperan. Nos encanta ser ese lugar donde pueden relajarse con un caf</w:t>
      </w:r>
      <w:r w:rsidRPr="000A158B">
        <w:rPr>
          <w:rFonts w:ascii="Trebuchet MS"/>
          <w:b/>
          <w:color w:val="FFFFFF" w:themeColor="background1"/>
          <w:w w:val="105"/>
          <w:sz w:val="24"/>
        </w:rPr>
        <w:t>é</w:t>
      </w:r>
      <w:r w:rsidRPr="000A158B">
        <w:rPr>
          <w:rFonts w:ascii="Trebuchet MS"/>
          <w:b/>
          <w:color w:val="FFFFFF" w:themeColor="background1"/>
          <w:w w:val="105"/>
          <w:sz w:val="24"/>
        </w:rPr>
        <w:t xml:space="preserve"> mientras</w:t>
      </w:r>
    </w:p>
    <w:p w14:paraId="42BDFF63" w14:textId="77777777" w:rsidR="000A158B" w:rsidRPr="000A158B" w:rsidRDefault="000A158B" w:rsidP="000A158B">
      <w:pPr>
        <w:spacing w:before="156"/>
        <w:ind w:left="203"/>
        <w:rPr>
          <w:rFonts w:ascii="Trebuchet MS"/>
          <w:b/>
          <w:color w:val="FFFFFF" w:themeColor="background1"/>
          <w:w w:val="105"/>
          <w:sz w:val="24"/>
        </w:rPr>
      </w:pPr>
      <w:r w:rsidRPr="000A158B">
        <w:rPr>
          <w:rFonts w:ascii="Trebuchet MS"/>
          <w:b/>
          <w:color w:val="FFFFFF" w:themeColor="background1"/>
          <w:w w:val="105"/>
          <w:sz w:val="24"/>
        </w:rPr>
        <w:t>esperan.</w:t>
      </w:r>
    </w:p>
    <w:p w14:paraId="0DFB4F36" w14:textId="4206083A" w:rsidR="000A158B" w:rsidRPr="000A158B" w:rsidRDefault="000A158B" w:rsidP="000A158B">
      <w:pPr>
        <w:spacing w:before="156"/>
        <w:ind w:left="203"/>
        <w:rPr>
          <w:rFonts w:ascii="Trebuchet MS"/>
          <w:b/>
          <w:color w:val="FFFFFF" w:themeColor="background1"/>
          <w:w w:val="105"/>
          <w:sz w:val="24"/>
        </w:rPr>
      </w:pPr>
      <w:r w:rsidRPr="000A158B">
        <w:rPr>
          <w:rFonts w:ascii="Trebuchet MS"/>
          <w:b/>
          <w:color w:val="FFFFFF" w:themeColor="background1"/>
          <w:w w:val="105"/>
          <w:sz w:val="24"/>
        </w:rPr>
        <w:t>5. Vecinos de Matogrande</w:t>
      </w:r>
    </w:p>
    <w:p w14:paraId="7D1A80B6" w14:textId="5BE0F3D0" w:rsidR="000A158B" w:rsidRPr="000A158B" w:rsidRDefault="000A158B" w:rsidP="000A158B">
      <w:pPr>
        <w:spacing w:before="156"/>
        <w:ind w:left="203"/>
        <w:rPr>
          <w:rFonts w:ascii="Trebuchet MS"/>
          <w:b/>
          <w:color w:val="FFFFFF" w:themeColor="background1"/>
          <w:w w:val="105"/>
          <w:sz w:val="24"/>
        </w:rPr>
      </w:pPr>
      <w:r w:rsidRPr="000A158B">
        <w:rPr>
          <w:rFonts w:ascii="Trebuchet MS"/>
          <w:b/>
          <w:color w:val="FFFFFF" w:themeColor="background1"/>
          <w:w w:val="105"/>
          <w:sz w:val="24"/>
        </w:rPr>
        <w:t>Los vecinos vienen a leer el peri</w:t>
      </w:r>
      <w:r w:rsidRPr="000A158B">
        <w:rPr>
          <w:rFonts w:ascii="Trebuchet MS"/>
          <w:b/>
          <w:color w:val="FFFFFF" w:themeColor="background1"/>
          <w:w w:val="105"/>
          <w:sz w:val="24"/>
        </w:rPr>
        <w:t>ó</w:t>
      </w:r>
      <w:r w:rsidRPr="000A158B">
        <w:rPr>
          <w:rFonts w:ascii="Trebuchet MS"/>
          <w:b/>
          <w:color w:val="FFFFFF" w:themeColor="background1"/>
          <w:w w:val="105"/>
          <w:sz w:val="24"/>
        </w:rPr>
        <w:t>dico con un buen desayuno, otros a charlar con amigos y</w:t>
      </w:r>
    </w:p>
    <w:p w14:paraId="7CC8CBDC" w14:textId="77777777" w:rsidR="000A158B" w:rsidRPr="000A158B" w:rsidRDefault="000A158B" w:rsidP="000A158B">
      <w:pPr>
        <w:spacing w:before="156"/>
        <w:ind w:left="203"/>
        <w:rPr>
          <w:rFonts w:ascii="Trebuchet MS"/>
          <w:b/>
          <w:color w:val="FFFFFF" w:themeColor="background1"/>
          <w:w w:val="105"/>
          <w:sz w:val="24"/>
        </w:rPr>
      </w:pPr>
      <w:r w:rsidRPr="000A158B">
        <w:rPr>
          <w:rFonts w:ascii="Trebuchet MS"/>
          <w:b/>
          <w:color w:val="FFFFFF" w:themeColor="background1"/>
          <w:w w:val="105"/>
          <w:sz w:val="24"/>
        </w:rPr>
        <w:t>muchos simplemente a disfrutar de un postre casero sin prisas.</w:t>
      </w:r>
    </w:p>
    <w:p w14:paraId="3E41BFF7" w14:textId="68809324" w:rsidR="000A158B" w:rsidRPr="000A158B" w:rsidRDefault="000A158B" w:rsidP="000A158B">
      <w:pPr>
        <w:spacing w:before="156"/>
        <w:ind w:left="203"/>
        <w:rPr>
          <w:rFonts w:ascii="Trebuchet MS"/>
          <w:b/>
          <w:color w:val="FFFFFF" w:themeColor="background1"/>
          <w:w w:val="105"/>
          <w:sz w:val="24"/>
        </w:rPr>
      </w:pPr>
      <w:r w:rsidRPr="000A158B">
        <w:rPr>
          <w:rFonts w:ascii="Trebuchet MS"/>
          <w:b/>
          <w:color w:val="FFFFFF" w:themeColor="background1"/>
          <w:w w:val="105"/>
          <w:sz w:val="24"/>
        </w:rPr>
        <w:t>3</w:t>
      </w:r>
    </w:p>
    <w:p w14:paraId="7B6E491C" w14:textId="77777777" w:rsidR="000A158B" w:rsidRPr="000A158B" w:rsidRDefault="000A158B" w:rsidP="000A158B">
      <w:pPr>
        <w:spacing w:before="156"/>
        <w:ind w:left="203"/>
        <w:rPr>
          <w:rFonts w:ascii="Trebuchet MS"/>
          <w:b/>
          <w:color w:val="FFFFFF" w:themeColor="background1"/>
          <w:w w:val="105"/>
          <w:sz w:val="24"/>
        </w:rPr>
      </w:pPr>
      <w:r w:rsidRPr="000A158B">
        <w:rPr>
          <w:rFonts w:ascii="Trebuchet MS"/>
          <w:b/>
          <w:color w:val="FFFFFF" w:themeColor="background1"/>
          <w:w w:val="105"/>
          <w:sz w:val="24"/>
        </w:rPr>
        <w:t>6.Visitantes de Fin de Semana</w:t>
      </w:r>
    </w:p>
    <w:p w14:paraId="50F7A3F8" w14:textId="213DF646" w:rsidR="000A158B" w:rsidRPr="000A158B" w:rsidRDefault="000A158B" w:rsidP="000A158B">
      <w:pPr>
        <w:spacing w:before="156"/>
        <w:ind w:left="203"/>
        <w:rPr>
          <w:rFonts w:ascii="Trebuchet MS"/>
          <w:b/>
          <w:color w:val="FFFFFF" w:themeColor="background1"/>
          <w:w w:val="105"/>
          <w:sz w:val="24"/>
        </w:rPr>
      </w:pPr>
      <w:r w:rsidRPr="000A158B">
        <w:rPr>
          <w:rFonts w:ascii="Trebuchet MS"/>
          <w:b/>
          <w:color w:val="FFFFFF" w:themeColor="background1"/>
          <w:w w:val="105"/>
          <w:sz w:val="24"/>
        </w:rPr>
        <w:t>Los fines de semana, Matogrande se llena de vida. Parejas, grupos de amigos y familias</w:t>
      </w:r>
    </w:p>
    <w:p w14:paraId="4124634D" w14:textId="475A310B" w:rsidR="009F3EA1" w:rsidRPr="006C5635" w:rsidRDefault="000A158B" w:rsidP="000A158B">
      <w:pPr>
        <w:spacing w:before="156"/>
        <w:ind w:left="203"/>
        <w:rPr>
          <w:color w:val="FFFFFF" w:themeColor="background1"/>
          <w:sz w:val="8"/>
        </w:rPr>
      </w:pPr>
      <w:r w:rsidRPr="000A158B">
        <w:rPr>
          <w:rFonts w:ascii="Trebuchet MS"/>
          <w:b/>
          <w:color w:val="FFFFFF" w:themeColor="background1"/>
          <w:w w:val="105"/>
          <w:sz w:val="24"/>
        </w:rPr>
        <w:t>vienen a pasear y buscan un sitio acogedor donde tomar algo y relajarse.</w:t>
      </w:r>
    </w:p>
    <w:p w14:paraId="2C0268AD" w14:textId="77777777" w:rsidR="009F3EA1" w:rsidRPr="006C5635" w:rsidRDefault="009F3EA1">
      <w:pPr>
        <w:pStyle w:val="Textoindependiente"/>
        <w:rPr>
          <w:color w:val="FFFFFF" w:themeColor="background1"/>
          <w:sz w:val="8"/>
        </w:rPr>
        <w:sectPr w:rsidR="009F3EA1" w:rsidRPr="006C5635">
          <w:pgSz w:w="11910" w:h="16850"/>
          <w:pgMar w:top="0" w:right="141" w:bottom="0" w:left="425" w:header="720" w:footer="720" w:gutter="0"/>
          <w:cols w:space="720"/>
        </w:sectPr>
      </w:pPr>
    </w:p>
    <w:p w14:paraId="7376774E" w14:textId="68966F98" w:rsidR="009F3EA1" w:rsidRPr="006C5635" w:rsidRDefault="00000000">
      <w:pPr>
        <w:pStyle w:val="Ttulo1"/>
        <w:spacing w:before="80"/>
        <w:ind w:left="219"/>
        <w:rPr>
          <w:color w:val="FFFFFF" w:themeColor="background1"/>
        </w:rPr>
      </w:pPr>
      <w:r w:rsidRPr="006C5635">
        <w:rPr>
          <w:color w:val="FFFFFF" w:themeColor="background1"/>
          <w:spacing w:val="-9"/>
        </w:rPr>
        <w:t>FUNCIONALIDADES</w:t>
      </w:r>
    </w:p>
    <w:p w14:paraId="22CBEFF6" w14:textId="576C2CE4" w:rsidR="009F3EA1" w:rsidRPr="006C5635" w:rsidRDefault="00000000">
      <w:pPr>
        <w:pStyle w:val="Ttulo2"/>
        <w:spacing w:before="192"/>
        <w:ind w:left="203"/>
        <w:rPr>
          <w:color w:val="FFFFFF" w:themeColor="background1"/>
        </w:rPr>
      </w:pPr>
      <w:r w:rsidRPr="006C5635">
        <w:rPr>
          <w:b w:val="0"/>
          <w:noProof/>
          <w:color w:val="FFFFFF" w:themeColor="background1"/>
          <w:position w:val="3"/>
        </w:rPr>
        <w:drawing>
          <wp:inline distT="0" distB="0" distL="0" distR="0" wp14:anchorId="4CC9D9BE" wp14:editId="4B7F634F">
            <wp:extent cx="57150" cy="57149"/>
            <wp:effectExtent l="0" t="0" r="0" b="0"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635">
        <w:rPr>
          <w:rFonts w:ascii="Times New Roman" w:hAnsi="Times New Roman"/>
          <w:b w:val="0"/>
          <w:color w:val="FFFFFF" w:themeColor="background1"/>
          <w:spacing w:val="80"/>
          <w:w w:val="110"/>
          <w:sz w:val="20"/>
        </w:rPr>
        <w:t xml:space="preserve"> </w:t>
      </w:r>
      <w:r w:rsidRPr="006C5635">
        <w:rPr>
          <w:color w:val="FFFFFF" w:themeColor="background1"/>
          <w:w w:val="110"/>
        </w:rPr>
        <w:t>Información:</w:t>
      </w:r>
    </w:p>
    <w:p w14:paraId="04C17754" w14:textId="36CC188B" w:rsidR="009F3EA1" w:rsidRPr="006C5635" w:rsidRDefault="00000000">
      <w:pPr>
        <w:spacing w:before="105"/>
        <w:rPr>
          <w:rFonts w:ascii="Trebuchet MS"/>
          <w:b/>
          <w:color w:val="FFFFFF" w:themeColor="background1"/>
          <w:sz w:val="18"/>
        </w:rPr>
      </w:pPr>
      <w:r w:rsidRPr="006C5635">
        <w:rPr>
          <w:color w:val="FFFFFF" w:themeColor="background1"/>
        </w:rPr>
        <w:br w:type="column"/>
      </w:r>
    </w:p>
    <w:p w14:paraId="0D0B8585" w14:textId="77777777" w:rsidR="009F3EA1" w:rsidRPr="006C5635" w:rsidRDefault="00000000">
      <w:pPr>
        <w:spacing w:line="208" w:lineRule="auto"/>
        <w:ind w:left="227" w:right="2017"/>
        <w:jc w:val="center"/>
        <w:rPr>
          <w:color w:val="FFFFFF" w:themeColor="background1"/>
          <w:sz w:val="18"/>
        </w:rPr>
      </w:pPr>
      <w:r w:rsidRPr="006C5635">
        <w:rPr>
          <w:color w:val="FFFFFF" w:themeColor="background1"/>
          <w:sz w:val="18"/>
        </w:rPr>
        <w:t>P</w:t>
      </w:r>
      <w:r w:rsidRPr="006C5635">
        <w:rPr>
          <w:color w:val="FFFFFF" w:themeColor="background1"/>
          <w:spacing w:val="-32"/>
          <w:sz w:val="18"/>
        </w:rPr>
        <w:t xml:space="preserve"> </w:t>
      </w:r>
      <w:r w:rsidRPr="006C5635">
        <w:rPr>
          <w:color w:val="FFFFFF" w:themeColor="background1"/>
          <w:sz w:val="18"/>
        </w:rPr>
        <w:t>o</w:t>
      </w:r>
      <w:r w:rsidRPr="006C5635">
        <w:rPr>
          <w:color w:val="FFFFFF" w:themeColor="background1"/>
          <w:spacing w:val="-32"/>
          <w:sz w:val="18"/>
        </w:rPr>
        <w:t xml:space="preserve"> </w:t>
      </w:r>
      <w:r w:rsidRPr="006C5635">
        <w:rPr>
          <w:color w:val="FFFFFF" w:themeColor="background1"/>
          <w:sz w:val="18"/>
        </w:rPr>
        <w:t>d</w:t>
      </w:r>
      <w:r w:rsidRPr="006C5635">
        <w:rPr>
          <w:color w:val="FFFFFF" w:themeColor="background1"/>
          <w:spacing w:val="-32"/>
          <w:sz w:val="18"/>
        </w:rPr>
        <w:t xml:space="preserve"> </w:t>
      </w:r>
      <w:r w:rsidRPr="006C5635">
        <w:rPr>
          <w:color w:val="FFFFFF" w:themeColor="background1"/>
          <w:spacing w:val="12"/>
          <w:sz w:val="18"/>
        </w:rPr>
        <w:t>éi</w:t>
      </w:r>
      <w:r w:rsidRPr="006C5635">
        <w:rPr>
          <w:color w:val="FFFFFF" w:themeColor="background1"/>
          <w:spacing w:val="-32"/>
          <w:sz w:val="18"/>
        </w:rPr>
        <w:t xml:space="preserve"> </w:t>
      </w:r>
      <w:r w:rsidRPr="006C5635">
        <w:rPr>
          <w:color w:val="FFFFFF" w:themeColor="background1"/>
          <w:sz w:val="18"/>
        </w:rPr>
        <w:t>s</w:t>
      </w:r>
      <w:r w:rsidRPr="006C5635">
        <w:rPr>
          <w:color w:val="FFFFFF" w:themeColor="background1"/>
          <w:spacing w:val="40"/>
          <w:sz w:val="18"/>
        </w:rPr>
        <w:t xml:space="preserve"> </w:t>
      </w:r>
      <w:r w:rsidRPr="006C5635">
        <w:rPr>
          <w:color w:val="FFFFFF" w:themeColor="background1"/>
          <w:sz w:val="18"/>
        </w:rPr>
        <w:t>i</w:t>
      </w:r>
      <w:r w:rsidRPr="006C5635">
        <w:rPr>
          <w:color w:val="FFFFFF" w:themeColor="background1"/>
          <w:spacing w:val="-32"/>
          <w:sz w:val="18"/>
        </w:rPr>
        <w:t xml:space="preserve"> </w:t>
      </w:r>
      <w:r w:rsidRPr="006C5635">
        <w:rPr>
          <w:color w:val="FFFFFF" w:themeColor="background1"/>
          <w:sz w:val="18"/>
        </w:rPr>
        <w:t>n</w:t>
      </w:r>
      <w:r w:rsidRPr="006C5635">
        <w:rPr>
          <w:color w:val="FFFFFF" w:themeColor="background1"/>
          <w:spacing w:val="-32"/>
          <w:sz w:val="18"/>
        </w:rPr>
        <w:t xml:space="preserve"> </w:t>
      </w:r>
      <w:r w:rsidRPr="006C5635">
        <w:rPr>
          <w:color w:val="FFFFFF" w:themeColor="background1"/>
          <w:spacing w:val="12"/>
          <w:sz w:val="18"/>
        </w:rPr>
        <w:t>cl</w:t>
      </w:r>
      <w:r w:rsidRPr="006C5635">
        <w:rPr>
          <w:color w:val="FFFFFF" w:themeColor="background1"/>
          <w:spacing w:val="-32"/>
          <w:sz w:val="18"/>
        </w:rPr>
        <w:t xml:space="preserve"> </w:t>
      </w:r>
      <w:r w:rsidRPr="006C5635">
        <w:rPr>
          <w:color w:val="FFFFFF" w:themeColor="background1"/>
          <w:sz w:val="18"/>
        </w:rPr>
        <w:t>u</w:t>
      </w:r>
      <w:r w:rsidRPr="006C5635">
        <w:rPr>
          <w:color w:val="FFFFFF" w:themeColor="background1"/>
          <w:spacing w:val="-32"/>
          <w:sz w:val="18"/>
        </w:rPr>
        <w:t xml:space="preserve"> </w:t>
      </w:r>
      <w:r w:rsidRPr="006C5635">
        <w:rPr>
          <w:color w:val="FFFFFF" w:themeColor="background1"/>
          <w:sz w:val="18"/>
        </w:rPr>
        <w:t>s</w:t>
      </w:r>
      <w:r w:rsidRPr="006C5635">
        <w:rPr>
          <w:color w:val="FFFFFF" w:themeColor="background1"/>
          <w:spacing w:val="-32"/>
          <w:sz w:val="18"/>
        </w:rPr>
        <w:t xml:space="preserve"> </w:t>
      </w:r>
      <w:r w:rsidRPr="006C5635">
        <w:rPr>
          <w:color w:val="FFFFFF" w:themeColor="background1"/>
          <w:sz w:val="18"/>
        </w:rPr>
        <w:t>o</w:t>
      </w:r>
      <w:r w:rsidRPr="006C5635">
        <w:rPr>
          <w:color w:val="FFFFFF" w:themeColor="background1"/>
          <w:spacing w:val="40"/>
          <w:sz w:val="18"/>
        </w:rPr>
        <w:t xml:space="preserve"> </w:t>
      </w:r>
      <w:r w:rsidRPr="006C5635">
        <w:rPr>
          <w:color w:val="FFFFFF" w:themeColor="background1"/>
          <w:sz w:val="18"/>
        </w:rPr>
        <w:t>i</w:t>
      </w:r>
      <w:r w:rsidRPr="006C5635">
        <w:rPr>
          <w:color w:val="FFFFFF" w:themeColor="background1"/>
          <w:spacing w:val="-32"/>
          <w:sz w:val="18"/>
        </w:rPr>
        <w:t xml:space="preserve"> </w:t>
      </w:r>
      <w:r w:rsidRPr="006C5635">
        <w:rPr>
          <w:color w:val="FFFFFF" w:themeColor="background1"/>
          <w:sz w:val="18"/>
        </w:rPr>
        <w:t>n</w:t>
      </w:r>
      <w:r w:rsidRPr="006C5635">
        <w:rPr>
          <w:color w:val="FFFFFF" w:themeColor="background1"/>
          <w:spacing w:val="-32"/>
          <w:sz w:val="18"/>
        </w:rPr>
        <w:t xml:space="preserve"> </w:t>
      </w:r>
      <w:r w:rsidRPr="006C5635">
        <w:rPr>
          <w:color w:val="FFFFFF" w:themeColor="background1"/>
          <w:spacing w:val="12"/>
          <w:sz w:val="18"/>
        </w:rPr>
        <w:t>cl</w:t>
      </w:r>
      <w:r w:rsidRPr="006C5635">
        <w:rPr>
          <w:color w:val="FFFFFF" w:themeColor="background1"/>
          <w:spacing w:val="-32"/>
          <w:sz w:val="18"/>
        </w:rPr>
        <w:t xml:space="preserve"> </w:t>
      </w:r>
      <w:r w:rsidRPr="006C5635">
        <w:rPr>
          <w:color w:val="FFFFFF" w:themeColor="background1"/>
          <w:sz w:val="18"/>
        </w:rPr>
        <w:t>u</w:t>
      </w:r>
      <w:r w:rsidRPr="006C5635">
        <w:rPr>
          <w:color w:val="FFFFFF" w:themeColor="background1"/>
          <w:spacing w:val="-32"/>
          <w:sz w:val="18"/>
        </w:rPr>
        <w:t xml:space="preserve"> </w:t>
      </w:r>
      <w:r w:rsidRPr="006C5635">
        <w:rPr>
          <w:color w:val="FFFFFF" w:themeColor="background1"/>
          <w:sz w:val="18"/>
        </w:rPr>
        <w:t>i</w:t>
      </w:r>
      <w:r w:rsidRPr="006C5635">
        <w:rPr>
          <w:color w:val="FFFFFF" w:themeColor="background1"/>
          <w:spacing w:val="-32"/>
          <w:sz w:val="18"/>
        </w:rPr>
        <w:t xml:space="preserve"> </w:t>
      </w:r>
      <w:r w:rsidRPr="006C5635">
        <w:rPr>
          <w:color w:val="FFFFFF" w:themeColor="background1"/>
          <w:sz w:val="18"/>
        </w:rPr>
        <w:t>r</w:t>
      </w:r>
      <w:r w:rsidRPr="006C5635">
        <w:rPr>
          <w:color w:val="FFFFFF" w:themeColor="background1"/>
          <w:spacing w:val="40"/>
          <w:sz w:val="18"/>
        </w:rPr>
        <w:t xml:space="preserve"> </w:t>
      </w:r>
      <w:r w:rsidRPr="006C5635">
        <w:rPr>
          <w:color w:val="FFFFFF" w:themeColor="background1"/>
          <w:sz w:val="18"/>
        </w:rPr>
        <w:t>u</w:t>
      </w:r>
      <w:r w:rsidRPr="006C5635">
        <w:rPr>
          <w:color w:val="FFFFFF" w:themeColor="background1"/>
          <w:spacing w:val="-32"/>
          <w:sz w:val="18"/>
        </w:rPr>
        <w:t xml:space="preserve"> </w:t>
      </w:r>
      <w:r w:rsidRPr="006C5635">
        <w:rPr>
          <w:color w:val="FFFFFF" w:themeColor="background1"/>
          <w:sz w:val="18"/>
        </w:rPr>
        <w:t>n</w:t>
      </w:r>
      <w:r w:rsidRPr="006C5635">
        <w:rPr>
          <w:color w:val="FFFFFF" w:themeColor="background1"/>
          <w:spacing w:val="40"/>
          <w:sz w:val="18"/>
        </w:rPr>
        <w:t xml:space="preserve"> </w:t>
      </w:r>
      <w:r w:rsidRPr="006C5635">
        <w:rPr>
          <w:color w:val="FFFFFF" w:themeColor="background1"/>
          <w:sz w:val="18"/>
        </w:rPr>
        <w:t>p</w:t>
      </w:r>
      <w:r w:rsidRPr="006C5635">
        <w:rPr>
          <w:color w:val="FFFFFF" w:themeColor="background1"/>
          <w:spacing w:val="-32"/>
          <w:sz w:val="18"/>
        </w:rPr>
        <w:t xml:space="preserve"> </w:t>
      </w:r>
      <w:r w:rsidRPr="006C5635">
        <w:rPr>
          <w:color w:val="FFFFFF" w:themeColor="background1"/>
          <w:spacing w:val="12"/>
          <w:sz w:val="18"/>
        </w:rPr>
        <w:t>ár</w:t>
      </w:r>
      <w:r w:rsidRPr="006C5635">
        <w:rPr>
          <w:color w:val="FFFFFF" w:themeColor="background1"/>
          <w:spacing w:val="-32"/>
          <w:sz w:val="18"/>
        </w:rPr>
        <w:t xml:space="preserve"> </w:t>
      </w:r>
      <w:r w:rsidRPr="006C5635">
        <w:rPr>
          <w:color w:val="FFFFFF" w:themeColor="background1"/>
          <w:sz w:val="18"/>
        </w:rPr>
        <w:t>r</w:t>
      </w:r>
      <w:r w:rsidRPr="006C5635">
        <w:rPr>
          <w:color w:val="FFFFFF" w:themeColor="background1"/>
          <w:spacing w:val="-32"/>
          <w:sz w:val="18"/>
        </w:rPr>
        <w:t xml:space="preserve"> </w:t>
      </w:r>
      <w:r w:rsidRPr="006C5635">
        <w:rPr>
          <w:color w:val="FFFFFF" w:themeColor="background1"/>
          <w:spacing w:val="12"/>
          <w:sz w:val="18"/>
        </w:rPr>
        <w:t>af</w:t>
      </w:r>
      <w:r w:rsidRPr="006C5635">
        <w:rPr>
          <w:color w:val="FFFFFF" w:themeColor="background1"/>
          <w:spacing w:val="-32"/>
          <w:sz w:val="18"/>
        </w:rPr>
        <w:t xml:space="preserve"> </w:t>
      </w:r>
      <w:r w:rsidRPr="006C5635">
        <w:rPr>
          <w:color w:val="FFFFFF" w:themeColor="background1"/>
          <w:sz w:val="18"/>
        </w:rPr>
        <w:t>o i</w:t>
      </w:r>
      <w:r w:rsidRPr="006C5635">
        <w:rPr>
          <w:color w:val="FFFFFF" w:themeColor="background1"/>
          <w:spacing w:val="-27"/>
          <w:sz w:val="18"/>
        </w:rPr>
        <w:t xml:space="preserve"> </w:t>
      </w:r>
      <w:r w:rsidRPr="006C5635">
        <w:rPr>
          <w:color w:val="FFFFFF" w:themeColor="background1"/>
          <w:sz w:val="18"/>
        </w:rPr>
        <w:t>n</w:t>
      </w:r>
      <w:r w:rsidRPr="006C5635">
        <w:rPr>
          <w:color w:val="FFFFFF" w:themeColor="background1"/>
          <w:spacing w:val="-27"/>
          <w:sz w:val="18"/>
        </w:rPr>
        <w:t xml:space="preserve"> </w:t>
      </w:r>
      <w:r w:rsidRPr="006C5635">
        <w:rPr>
          <w:color w:val="FFFFFF" w:themeColor="background1"/>
          <w:sz w:val="18"/>
        </w:rPr>
        <w:t>t</w:t>
      </w:r>
      <w:r w:rsidRPr="006C5635">
        <w:rPr>
          <w:color w:val="FFFFFF" w:themeColor="background1"/>
          <w:spacing w:val="-27"/>
          <w:sz w:val="18"/>
        </w:rPr>
        <w:t xml:space="preserve"> </w:t>
      </w:r>
      <w:r w:rsidRPr="006C5635">
        <w:rPr>
          <w:color w:val="FFFFFF" w:themeColor="background1"/>
          <w:sz w:val="18"/>
        </w:rPr>
        <w:t>r</w:t>
      </w:r>
      <w:r w:rsidRPr="006C5635">
        <w:rPr>
          <w:color w:val="FFFFFF" w:themeColor="background1"/>
          <w:spacing w:val="-27"/>
          <w:sz w:val="18"/>
        </w:rPr>
        <w:t xml:space="preserve"> </w:t>
      </w:r>
      <w:r w:rsidRPr="006C5635">
        <w:rPr>
          <w:color w:val="FFFFFF" w:themeColor="background1"/>
          <w:sz w:val="18"/>
        </w:rPr>
        <w:t>o</w:t>
      </w:r>
      <w:r w:rsidRPr="006C5635">
        <w:rPr>
          <w:color w:val="FFFFFF" w:themeColor="background1"/>
          <w:spacing w:val="-27"/>
          <w:sz w:val="18"/>
        </w:rPr>
        <w:t xml:space="preserve"> </w:t>
      </w:r>
      <w:r w:rsidRPr="006C5635">
        <w:rPr>
          <w:color w:val="FFFFFF" w:themeColor="background1"/>
          <w:sz w:val="18"/>
        </w:rPr>
        <w:t>d</w:t>
      </w:r>
      <w:r w:rsidRPr="006C5635">
        <w:rPr>
          <w:color w:val="FFFFFF" w:themeColor="background1"/>
          <w:spacing w:val="-27"/>
          <w:sz w:val="18"/>
        </w:rPr>
        <w:t xml:space="preserve"> </w:t>
      </w:r>
      <w:r w:rsidRPr="006C5635">
        <w:rPr>
          <w:color w:val="FFFFFF" w:themeColor="background1"/>
          <w:sz w:val="18"/>
        </w:rPr>
        <w:t>u</w:t>
      </w:r>
      <w:r w:rsidRPr="006C5635">
        <w:rPr>
          <w:color w:val="FFFFFF" w:themeColor="background1"/>
          <w:spacing w:val="-27"/>
          <w:sz w:val="18"/>
        </w:rPr>
        <w:t xml:space="preserve"> </w:t>
      </w:r>
      <w:r w:rsidRPr="006C5635">
        <w:rPr>
          <w:color w:val="FFFFFF" w:themeColor="background1"/>
          <w:spacing w:val="12"/>
          <w:sz w:val="18"/>
        </w:rPr>
        <w:t>ct</w:t>
      </w:r>
      <w:r w:rsidRPr="006C5635">
        <w:rPr>
          <w:color w:val="FFFFFF" w:themeColor="background1"/>
          <w:spacing w:val="-27"/>
          <w:sz w:val="18"/>
        </w:rPr>
        <w:t xml:space="preserve"> </w:t>
      </w:r>
      <w:r w:rsidRPr="006C5635">
        <w:rPr>
          <w:color w:val="FFFFFF" w:themeColor="background1"/>
          <w:sz w:val="18"/>
        </w:rPr>
        <w:t>o</w:t>
      </w:r>
      <w:r w:rsidRPr="006C5635">
        <w:rPr>
          <w:color w:val="FFFFFF" w:themeColor="background1"/>
          <w:spacing w:val="-27"/>
          <w:sz w:val="18"/>
        </w:rPr>
        <w:t xml:space="preserve"> </w:t>
      </w:r>
      <w:r w:rsidRPr="006C5635">
        <w:rPr>
          <w:color w:val="FFFFFF" w:themeColor="background1"/>
          <w:sz w:val="18"/>
        </w:rPr>
        <w:t>r</w:t>
      </w:r>
      <w:r w:rsidRPr="006C5635">
        <w:rPr>
          <w:color w:val="FFFFFF" w:themeColor="background1"/>
          <w:spacing w:val="-27"/>
          <w:sz w:val="18"/>
        </w:rPr>
        <w:t xml:space="preserve"> </w:t>
      </w:r>
      <w:r w:rsidRPr="006C5635">
        <w:rPr>
          <w:color w:val="FFFFFF" w:themeColor="background1"/>
          <w:sz w:val="18"/>
        </w:rPr>
        <w:t>i</w:t>
      </w:r>
      <w:r w:rsidRPr="006C5635">
        <w:rPr>
          <w:color w:val="FFFFFF" w:themeColor="background1"/>
          <w:spacing w:val="-27"/>
          <w:sz w:val="18"/>
        </w:rPr>
        <w:t xml:space="preserve"> </w:t>
      </w:r>
      <w:r w:rsidRPr="006C5635">
        <w:rPr>
          <w:color w:val="FFFFFF" w:themeColor="background1"/>
          <w:sz w:val="18"/>
        </w:rPr>
        <w:t>o</w:t>
      </w:r>
      <w:r w:rsidRPr="006C5635">
        <w:rPr>
          <w:color w:val="FFFFFF" w:themeColor="background1"/>
          <w:spacing w:val="40"/>
          <w:sz w:val="18"/>
        </w:rPr>
        <w:t xml:space="preserve"> </w:t>
      </w:r>
      <w:r w:rsidRPr="006C5635">
        <w:rPr>
          <w:color w:val="FFFFFF" w:themeColor="background1"/>
          <w:sz w:val="18"/>
        </w:rPr>
        <w:t>y</w:t>
      </w:r>
      <w:r w:rsidRPr="006C5635">
        <w:rPr>
          <w:color w:val="FFFFFF" w:themeColor="background1"/>
          <w:spacing w:val="40"/>
          <w:sz w:val="18"/>
        </w:rPr>
        <w:t xml:space="preserve"> </w:t>
      </w:r>
      <w:r w:rsidRPr="006C5635">
        <w:rPr>
          <w:color w:val="FFFFFF" w:themeColor="background1"/>
          <w:sz w:val="18"/>
        </w:rPr>
        <w:t>l</w:t>
      </w:r>
      <w:r w:rsidRPr="006C5635">
        <w:rPr>
          <w:color w:val="FFFFFF" w:themeColor="background1"/>
          <w:spacing w:val="-27"/>
          <w:sz w:val="18"/>
        </w:rPr>
        <w:t xml:space="preserve"> </w:t>
      </w:r>
      <w:r w:rsidRPr="006C5635">
        <w:rPr>
          <w:color w:val="FFFFFF" w:themeColor="background1"/>
          <w:sz w:val="18"/>
        </w:rPr>
        <w:t>u</w:t>
      </w:r>
      <w:r w:rsidRPr="006C5635">
        <w:rPr>
          <w:color w:val="FFFFFF" w:themeColor="background1"/>
          <w:spacing w:val="-27"/>
          <w:sz w:val="18"/>
        </w:rPr>
        <w:t xml:space="preserve"> </w:t>
      </w:r>
      <w:r w:rsidRPr="006C5635">
        <w:rPr>
          <w:color w:val="FFFFFF" w:themeColor="background1"/>
          <w:spacing w:val="12"/>
          <w:sz w:val="18"/>
        </w:rPr>
        <w:t>eg</w:t>
      </w:r>
      <w:r w:rsidRPr="006C5635">
        <w:rPr>
          <w:color w:val="FFFFFF" w:themeColor="background1"/>
          <w:spacing w:val="-27"/>
          <w:sz w:val="18"/>
        </w:rPr>
        <w:t xml:space="preserve"> </w:t>
      </w:r>
      <w:r w:rsidRPr="006C5635">
        <w:rPr>
          <w:color w:val="FFFFFF" w:themeColor="background1"/>
          <w:sz w:val="18"/>
        </w:rPr>
        <w:t>o</w:t>
      </w:r>
      <w:r w:rsidRPr="006C5635">
        <w:rPr>
          <w:color w:val="FFFFFF" w:themeColor="background1"/>
          <w:spacing w:val="40"/>
          <w:sz w:val="18"/>
        </w:rPr>
        <w:t xml:space="preserve"> </w:t>
      </w:r>
      <w:r w:rsidRPr="006C5635">
        <w:rPr>
          <w:color w:val="FFFFFF" w:themeColor="background1"/>
          <w:sz w:val="18"/>
        </w:rPr>
        <w:t>l</w:t>
      </w:r>
      <w:r w:rsidRPr="006C5635">
        <w:rPr>
          <w:color w:val="FFFFFF" w:themeColor="background1"/>
          <w:spacing w:val="-27"/>
          <w:sz w:val="18"/>
        </w:rPr>
        <w:t xml:space="preserve"> </w:t>
      </w:r>
      <w:r w:rsidRPr="006C5635">
        <w:rPr>
          <w:color w:val="FFFFFF" w:themeColor="background1"/>
          <w:sz w:val="18"/>
        </w:rPr>
        <w:t>i</w:t>
      </w:r>
      <w:r w:rsidRPr="006C5635">
        <w:rPr>
          <w:color w:val="FFFFFF" w:themeColor="background1"/>
          <w:spacing w:val="-27"/>
          <w:sz w:val="18"/>
        </w:rPr>
        <w:t xml:space="preserve"> </w:t>
      </w:r>
      <w:r w:rsidRPr="006C5635">
        <w:rPr>
          <w:color w:val="FFFFFF" w:themeColor="background1"/>
          <w:sz w:val="18"/>
        </w:rPr>
        <w:t>s</w:t>
      </w:r>
      <w:r w:rsidRPr="006C5635">
        <w:rPr>
          <w:color w:val="FFFFFF" w:themeColor="background1"/>
          <w:spacing w:val="-27"/>
          <w:sz w:val="18"/>
        </w:rPr>
        <w:t xml:space="preserve"> </w:t>
      </w:r>
      <w:r w:rsidRPr="006C5635">
        <w:rPr>
          <w:color w:val="FFFFFF" w:themeColor="background1"/>
          <w:sz w:val="18"/>
        </w:rPr>
        <w:t>t</w:t>
      </w:r>
      <w:r w:rsidRPr="006C5635">
        <w:rPr>
          <w:color w:val="FFFFFF" w:themeColor="background1"/>
          <w:spacing w:val="-27"/>
          <w:sz w:val="18"/>
        </w:rPr>
        <w:t xml:space="preserve"> </w:t>
      </w:r>
      <w:r w:rsidRPr="006C5635">
        <w:rPr>
          <w:color w:val="FFFFFF" w:themeColor="background1"/>
          <w:spacing w:val="12"/>
          <w:sz w:val="18"/>
        </w:rPr>
        <w:t>ar</w:t>
      </w:r>
      <w:r w:rsidRPr="006C5635">
        <w:rPr>
          <w:color w:val="FFFFFF" w:themeColor="background1"/>
          <w:spacing w:val="40"/>
          <w:sz w:val="18"/>
        </w:rPr>
        <w:t xml:space="preserve"> </w:t>
      </w:r>
      <w:r w:rsidRPr="006C5635">
        <w:rPr>
          <w:color w:val="FFFFFF" w:themeColor="background1"/>
          <w:sz w:val="18"/>
        </w:rPr>
        <w:t>y</w:t>
      </w:r>
    </w:p>
    <w:p w14:paraId="0E0DF50B" w14:textId="77777777" w:rsidR="009F3EA1" w:rsidRPr="006C5635" w:rsidRDefault="00000000">
      <w:pPr>
        <w:spacing w:line="250" w:lineRule="exact"/>
        <w:ind w:left="227" w:right="2017"/>
        <w:jc w:val="center"/>
        <w:rPr>
          <w:color w:val="FFFFFF" w:themeColor="background1"/>
          <w:sz w:val="18"/>
        </w:rPr>
      </w:pPr>
      <w:r w:rsidRPr="006C5635">
        <w:rPr>
          <w:color w:val="FFFFFF" w:themeColor="background1"/>
          <w:spacing w:val="12"/>
          <w:sz w:val="18"/>
        </w:rPr>
        <w:t>ex</w:t>
      </w:r>
      <w:r w:rsidRPr="006C5635">
        <w:rPr>
          <w:color w:val="FFFFFF" w:themeColor="background1"/>
          <w:spacing w:val="-29"/>
          <w:sz w:val="18"/>
        </w:rPr>
        <w:t xml:space="preserve"> </w:t>
      </w:r>
      <w:r w:rsidRPr="006C5635">
        <w:rPr>
          <w:color w:val="FFFFFF" w:themeColor="background1"/>
          <w:sz w:val="18"/>
        </w:rPr>
        <w:t>p</w:t>
      </w:r>
      <w:r w:rsidRPr="006C5635">
        <w:rPr>
          <w:color w:val="FFFFFF" w:themeColor="background1"/>
          <w:spacing w:val="-29"/>
          <w:sz w:val="18"/>
        </w:rPr>
        <w:t xml:space="preserve"> </w:t>
      </w:r>
      <w:r w:rsidRPr="006C5635">
        <w:rPr>
          <w:color w:val="FFFFFF" w:themeColor="background1"/>
          <w:sz w:val="18"/>
        </w:rPr>
        <w:t>l</w:t>
      </w:r>
      <w:r w:rsidRPr="006C5635">
        <w:rPr>
          <w:color w:val="FFFFFF" w:themeColor="background1"/>
          <w:spacing w:val="-29"/>
          <w:sz w:val="18"/>
        </w:rPr>
        <w:t xml:space="preserve"> </w:t>
      </w:r>
      <w:r w:rsidRPr="006C5635">
        <w:rPr>
          <w:color w:val="FFFFFF" w:themeColor="background1"/>
          <w:sz w:val="18"/>
        </w:rPr>
        <w:t>i</w:t>
      </w:r>
      <w:r w:rsidRPr="006C5635">
        <w:rPr>
          <w:color w:val="FFFFFF" w:themeColor="background1"/>
          <w:spacing w:val="-29"/>
          <w:sz w:val="18"/>
        </w:rPr>
        <w:t xml:space="preserve"> </w:t>
      </w:r>
      <w:r w:rsidRPr="006C5635">
        <w:rPr>
          <w:color w:val="FFFFFF" w:themeColor="background1"/>
          <w:spacing w:val="16"/>
          <w:sz w:val="18"/>
        </w:rPr>
        <w:t>car</w:t>
      </w:r>
      <w:r w:rsidRPr="006C5635">
        <w:rPr>
          <w:color w:val="FFFFFF" w:themeColor="background1"/>
          <w:spacing w:val="55"/>
          <w:sz w:val="18"/>
        </w:rPr>
        <w:t xml:space="preserve"> </w:t>
      </w:r>
      <w:r w:rsidRPr="006C5635">
        <w:rPr>
          <w:color w:val="FFFFFF" w:themeColor="background1"/>
          <w:sz w:val="18"/>
        </w:rPr>
        <w:t>l</w:t>
      </w:r>
      <w:r w:rsidRPr="006C5635">
        <w:rPr>
          <w:color w:val="FFFFFF" w:themeColor="background1"/>
          <w:spacing w:val="-29"/>
          <w:sz w:val="18"/>
        </w:rPr>
        <w:t xml:space="preserve"> </w:t>
      </w:r>
      <w:r w:rsidRPr="006C5635">
        <w:rPr>
          <w:color w:val="FFFFFF" w:themeColor="background1"/>
          <w:spacing w:val="12"/>
          <w:sz w:val="18"/>
        </w:rPr>
        <w:t>as</w:t>
      </w:r>
      <w:r w:rsidRPr="006C5635">
        <w:rPr>
          <w:color w:val="FFFFFF" w:themeColor="background1"/>
          <w:spacing w:val="54"/>
          <w:sz w:val="18"/>
        </w:rPr>
        <w:t xml:space="preserve"> </w:t>
      </w:r>
      <w:r w:rsidRPr="006C5635">
        <w:rPr>
          <w:color w:val="FFFFFF" w:themeColor="background1"/>
          <w:sz w:val="18"/>
        </w:rPr>
        <w:t>f</w:t>
      </w:r>
      <w:r w:rsidRPr="006C5635">
        <w:rPr>
          <w:color w:val="FFFFFF" w:themeColor="background1"/>
          <w:spacing w:val="-28"/>
          <w:sz w:val="18"/>
        </w:rPr>
        <w:t xml:space="preserve"> </w:t>
      </w:r>
      <w:r w:rsidRPr="006C5635">
        <w:rPr>
          <w:color w:val="FFFFFF" w:themeColor="background1"/>
          <w:sz w:val="18"/>
        </w:rPr>
        <w:t>u</w:t>
      </w:r>
      <w:r w:rsidRPr="006C5635">
        <w:rPr>
          <w:color w:val="FFFFFF" w:themeColor="background1"/>
          <w:spacing w:val="-29"/>
          <w:sz w:val="18"/>
        </w:rPr>
        <w:t xml:space="preserve"> </w:t>
      </w:r>
      <w:r w:rsidRPr="006C5635">
        <w:rPr>
          <w:color w:val="FFFFFF" w:themeColor="background1"/>
          <w:sz w:val="18"/>
        </w:rPr>
        <w:t>n</w:t>
      </w:r>
      <w:r w:rsidRPr="006C5635">
        <w:rPr>
          <w:color w:val="FFFFFF" w:themeColor="background1"/>
          <w:spacing w:val="-29"/>
          <w:sz w:val="18"/>
        </w:rPr>
        <w:t xml:space="preserve"> </w:t>
      </w:r>
      <w:r w:rsidRPr="006C5635">
        <w:rPr>
          <w:color w:val="FFFFFF" w:themeColor="background1"/>
          <w:spacing w:val="12"/>
          <w:sz w:val="18"/>
        </w:rPr>
        <w:t>ci</w:t>
      </w:r>
      <w:r w:rsidRPr="006C5635">
        <w:rPr>
          <w:color w:val="FFFFFF" w:themeColor="background1"/>
          <w:spacing w:val="-29"/>
          <w:sz w:val="18"/>
        </w:rPr>
        <w:t xml:space="preserve"> </w:t>
      </w:r>
      <w:r w:rsidRPr="006C5635">
        <w:rPr>
          <w:color w:val="FFFFFF" w:themeColor="background1"/>
          <w:sz w:val="18"/>
        </w:rPr>
        <w:t>o</w:t>
      </w:r>
      <w:r w:rsidRPr="006C5635">
        <w:rPr>
          <w:color w:val="FFFFFF" w:themeColor="background1"/>
          <w:spacing w:val="-29"/>
          <w:sz w:val="18"/>
        </w:rPr>
        <w:t xml:space="preserve"> </w:t>
      </w:r>
      <w:r w:rsidRPr="006C5635">
        <w:rPr>
          <w:color w:val="FFFFFF" w:themeColor="background1"/>
          <w:sz w:val="18"/>
        </w:rPr>
        <w:t>n</w:t>
      </w:r>
      <w:r w:rsidRPr="006C5635">
        <w:rPr>
          <w:color w:val="FFFFFF" w:themeColor="background1"/>
          <w:spacing w:val="-29"/>
          <w:sz w:val="18"/>
        </w:rPr>
        <w:t xml:space="preserve"> </w:t>
      </w:r>
      <w:r w:rsidRPr="006C5635">
        <w:rPr>
          <w:color w:val="FFFFFF" w:themeColor="background1"/>
          <w:spacing w:val="12"/>
          <w:sz w:val="18"/>
        </w:rPr>
        <w:t>al</w:t>
      </w:r>
      <w:r w:rsidRPr="006C5635">
        <w:rPr>
          <w:color w:val="FFFFFF" w:themeColor="background1"/>
          <w:spacing w:val="-29"/>
          <w:sz w:val="18"/>
        </w:rPr>
        <w:t xml:space="preserve"> </w:t>
      </w:r>
      <w:r w:rsidRPr="006C5635">
        <w:rPr>
          <w:color w:val="FFFFFF" w:themeColor="background1"/>
          <w:sz w:val="18"/>
        </w:rPr>
        <w:t>i</w:t>
      </w:r>
      <w:r w:rsidRPr="006C5635">
        <w:rPr>
          <w:color w:val="FFFFFF" w:themeColor="background1"/>
          <w:spacing w:val="-28"/>
          <w:sz w:val="18"/>
        </w:rPr>
        <w:t xml:space="preserve"> </w:t>
      </w:r>
      <w:r w:rsidRPr="006C5635">
        <w:rPr>
          <w:color w:val="FFFFFF" w:themeColor="background1"/>
          <w:sz w:val="18"/>
        </w:rPr>
        <w:t>d</w:t>
      </w:r>
      <w:r w:rsidRPr="006C5635">
        <w:rPr>
          <w:color w:val="FFFFFF" w:themeColor="background1"/>
          <w:spacing w:val="-29"/>
          <w:sz w:val="18"/>
        </w:rPr>
        <w:t xml:space="preserve"> </w:t>
      </w:r>
      <w:r w:rsidRPr="006C5635">
        <w:rPr>
          <w:color w:val="FFFFFF" w:themeColor="background1"/>
          <w:spacing w:val="12"/>
          <w:sz w:val="18"/>
        </w:rPr>
        <w:t>ad</w:t>
      </w:r>
      <w:r w:rsidRPr="006C5635">
        <w:rPr>
          <w:color w:val="FFFFFF" w:themeColor="background1"/>
          <w:spacing w:val="-29"/>
          <w:sz w:val="18"/>
        </w:rPr>
        <w:t xml:space="preserve"> </w:t>
      </w:r>
      <w:r w:rsidRPr="006C5635">
        <w:rPr>
          <w:color w:val="FFFFFF" w:themeColor="background1"/>
          <w:spacing w:val="12"/>
          <w:sz w:val="18"/>
        </w:rPr>
        <w:t>es</w:t>
      </w:r>
      <w:r w:rsidRPr="006C5635">
        <w:rPr>
          <w:color w:val="FFFFFF" w:themeColor="background1"/>
          <w:spacing w:val="-29"/>
          <w:sz w:val="18"/>
        </w:rPr>
        <w:t xml:space="preserve"> </w:t>
      </w:r>
      <w:r w:rsidRPr="006C5635">
        <w:rPr>
          <w:color w:val="FFFFFF" w:themeColor="background1"/>
          <w:spacing w:val="-10"/>
          <w:sz w:val="18"/>
        </w:rPr>
        <w:t>.</w:t>
      </w:r>
    </w:p>
    <w:p w14:paraId="487E638A" w14:textId="77777777" w:rsidR="009F3EA1" w:rsidRPr="006C5635" w:rsidRDefault="009F3EA1">
      <w:pPr>
        <w:spacing w:line="250" w:lineRule="exact"/>
        <w:jc w:val="center"/>
        <w:rPr>
          <w:color w:val="FFFFFF" w:themeColor="background1"/>
          <w:sz w:val="18"/>
        </w:rPr>
        <w:sectPr w:rsidR="009F3EA1" w:rsidRPr="006C5635">
          <w:type w:val="continuous"/>
          <w:pgSz w:w="11910" w:h="16850"/>
          <w:pgMar w:top="880" w:right="141" w:bottom="280" w:left="425" w:header="720" w:footer="720" w:gutter="0"/>
          <w:cols w:num="2" w:space="720" w:equalWidth="0">
            <w:col w:w="4188" w:space="1283"/>
            <w:col w:w="5873"/>
          </w:cols>
        </w:sectPr>
      </w:pPr>
    </w:p>
    <w:p w14:paraId="33BD75FB" w14:textId="77777777" w:rsidR="009F3EA1" w:rsidRPr="006C5635" w:rsidRDefault="00000000">
      <w:pPr>
        <w:pStyle w:val="Textoindependiente"/>
        <w:spacing w:before="58" w:line="244" w:lineRule="auto"/>
        <w:ind w:left="601" w:right="747"/>
        <w:rPr>
          <w:color w:val="FFFFFF" w:themeColor="background1"/>
        </w:rPr>
      </w:pPr>
      <w:r w:rsidRPr="006C5635">
        <w:rPr>
          <w:noProof/>
          <w:color w:val="FFFFFF" w:themeColor="background1"/>
        </w:rPr>
        <mc:AlternateContent>
          <mc:Choice Requires="wps">
            <w:drawing>
              <wp:anchor distT="0" distB="0" distL="0" distR="0" simplePos="0" relativeHeight="251659776" behindDoc="1" locked="0" layoutInCell="1" allowOverlap="1" wp14:anchorId="545A6072" wp14:editId="5B8AC4B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21" name="Graphic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62850" cy="106965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2850" h="10696575">
                              <a:moveTo>
                                <a:pt x="7562849" y="10696574"/>
                              </a:moveTo>
                              <a:lnTo>
                                <a:pt x="0" y="10696574"/>
                              </a:lnTo>
                              <a:lnTo>
                                <a:pt x="0" y="0"/>
                              </a:lnTo>
                              <a:lnTo>
                                <a:pt x="7562849" y="0"/>
                              </a:lnTo>
                              <a:lnTo>
                                <a:pt x="7562849" y="106965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F6F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99D99F" id="Graphic 21" o:spid="_x0000_s1026" style="position:absolute;margin-left:0;margin-top:0;width:595.5pt;height:842.25pt;z-index:-251656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62850,10696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" path="m7562849,10696574l,10696574,,,7562849,r,10696574xe" fillcolor="#f7f6f1" stroked="f">
                <v:path arrowok="t"/>
                <w10:wrap anchorx="page" anchory="page"/>
              </v:shape>
            </w:pict>
          </mc:Fallback>
        </mc:AlternateContent>
      </w:r>
      <w:r w:rsidRPr="006C5635">
        <w:rPr>
          <w:noProof/>
          <w:color w:val="FFFFFF" w:themeColor="background1"/>
        </w:rPr>
        <mc:AlternateContent>
          <mc:Choice Requires="wpg">
            <w:drawing>
              <wp:anchor distT="0" distB="0" distL="0" distR="0" simplePos="0" relativeHeight="251635200" behindDoc="0" locked="0" layoutInCell="1" allowOverlap="1" wp14:anchorId="7A17C45A" wp14:editId="6CFF224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945" cy="584835"/>
                <wp:effectExtent l="0" t="0" r="0" b="0"/>
                <wp:wrapNone/>
                <wp:docPr id="22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584835"/>
                          <a:chOff x="0" y="0"/>
                          <a:chExt cx="7560945" cy="584835"/>
                        </a:xfrm>
                      </wpg:grpSpPr>
                      <wps:wsp>
                        <wps:cNvPr id="23" name="Graphic 23"/>
                        <wps:cNvSpPr/>
                        <wps:spPr>
                          <a:xfrm>
                            <a:off x="0" y="0"/>
                            <a:ext cx="7560945" cy="584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945" h="584835">
                                <a:moveTo>
                                  <a:pt x="7560331" y="584549"/>
                                </a:moveTo>
                                <a:lnTo>
                                  <a:pt x="0" y="584549"/>
                                </a:lnTo>
                                <a:lnTo>
                                  <a:pt x="0" y="0"/>
                                </a:lnTo>
                                <a:lnTo>
                                  <a:pt x="7560331" y="0"/>
                                </a:lnTo>
                                <a:lnTo>
                                  <a:pt x="7560331" y="5845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917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Graphic 24"/>
                        <wps:cNvSpPr/>
                        <wps:spPr>
                          <a:xfrm>
                            <a:off x="92541" y="58389"/>
                            <a:ext cx="362585" cy="222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2585" h="222250">
                                <a:moveTo>
                                  <a:pt x="6777" y="222106"/>
                                </a:moveTo>
                                <a:lnTo>
                                  <a:pt x="11839" y="178098"/>
                                </a:lnTo>
                                <a:lnTo>
                                  <a:pt x="32045" y="138984"/>
                                </a:lnTo>
                                <a:lnTo>
                                  <a:pt x="59824" y="104796"/>
                                </a:lnTo>
                                <a:lnTo>
                                  <a:pt x="94388" y="76703"/>
                                </a:lnTo>
                                <a:lnTo>
                                  <a:pt x="94254" y="76115"/>
                                </a:lnTo>
                                <a:lnTo>
                                  <a:pt x="125474" y="33238"/>
                                </a:lnTo>
                                <a:lnTo>
                                  <a:pt x="158225" y="9839"/>
                                </a:lnTo>
                                <a:lnTo>
                                  <a:pt x="219761" y="0"/>
                                </a:lnTo>
                                <a:lnTo>
                                  <a:pt x="249122" y="6576"/>
                                </a:lnTo>
                                <a:lnTo>
                                  <a:pt x="249738" y="6833"/>
                                </a:lnTo>
                                <a:lnTo>
                                  <a:pt x="218967" y="6833"/>
                                </a:lnTo>
                                <a:lnTo>
                                  <a:pt x="185695" y="7786"/>
                                </a:lnTo>
                                <a:lnTo>
                                  <a:pt x="155652" y="18645"/>
                                </a:lnTo>
                                <a:lnTo>
                                  <a:pt x="128927" y="39352"/>
                                </a:lnTo>
                                <a:lnTo>
                                  <a:pt x="105608" y="69851"/>
                                </a:lnTo>
                                <a:lnTo>
                                  <a:pt x="121199" y="69851"/>
                                </a:lnTo>
                                <a:lnTo>
                                  <a:pt x="103028" y="79360"/>
                                </a:lnTo>
                                <a:lnTo>
                                  <a:pt x="102648" y="79360"/>
                                </a:lnTo>
                                <a:lnTo>
                                  <a:pt x="104964" y="83292"/>
                                </a:lnTo>
                                <a:lnTo>
                                  <a:pt x="96912" y="83292"/>
                                </a:lnTo>
                                <a:lnTo>
                                  <a:pt x="63918" y="110446"/>
                                </a:lnTo>
                                <a:lnTo>
                                  <a:pt x="37400" y="143366"/>
                                </a:lnTo>
                                <a:lnTo>
                                  <a:pt x="18105" y="180952"/>
                                </a:lnTo>
                                <a:lnTo>
                                  <a:pt x="6777" y="222106"/>
                                </a:lnTo>
                                <a:close/>
                              </a:path>
                              <a:path w="362585" h="222250">
                                <a:moveTo>
                                  <a:pt x="352079" y="110446"/>
                                </a:moveTo>
                                <a:lnTo>
                                  <a:pt x="324867" y="110446"/>
                                </a:lnTo>
                                <a:lnTo>
                                  <a:pt x="330774" y="109219"/>
                                </a:lnTo>
                                <a:lnTo>
                                  <a:pt x="348885" y="104165"/>
                                </a:lnTo>
                                <a:lnTo>
                                  <a:pt x="353821" y="102962"/>
                                </a:lnTo>
                                <a:lnTo>
                                  <a:pt x="354246" y="102130"/>
                                </a:lnTo>
                                <a:lnTo>
                                  <a:pt x="354171" y="100485"/>
                                </a:lnTo>
                                <a:lnTo>
                                  <a:pt x="326122" y="61829"/>
                                </a:lnTo>
                                <a:lnTo>
                                  <a:pt x="293231" y="35809"/>
                                </a:lnTo>
                                <a:lnTo>
                                  <a:pt x="247170" y="13173"/>
                                </a:lnTo>
                                <a:lnTo>
                                  <a:pt x="218967" y="6833"/>
                                </a:lnTo>
                                <a:lnTo>
                                  <a:pt x="249738" y="6833"/>
                                </a:lnTo>
                                <a:lnTo>
                                  <a:pt x="296915" y="30002"/>
                                </a:lnTo>
                                <a:lnTo>
                                  <a:pt x="330080" y="56076"/>
                                </a:lnTo>
                                <a:lnTo>
                                  <a:pt x="360170" y="96477"/>
                                </a:lnTo>
                                <a:lnTo>
                                  <a:pt x="362167" y="103500"/>
                                </a:lnTo>
                                <a:lnTo>
                                  <a:pt x="359965" y="107026"/>
                                </a:lnTo>
                                <a:lnTo>
                                  <a:pt x="357167" y="109219"/>
                                </a:lnTo>
                                <a:lnTo>
                                  <a:pt x="352079" y="110446"/>
                                </a:lnTo>
                                <a:close/>
                              </a:path>
                              <a:path w="362585" h="222250">
                                <a:moveTo>
                                  <a:pt x="121199" y="69851"/>
                                </a:moveTo>
                                <a:lnTo>
                                  <a:pt x="105608" y="69851"/>
                                </a:lnTo>
                                <a:lnTo>
                                  <a:pt x="130564" y="57701"/>
                                </a:lnTo>
                                <a:lnTo>
                                  <a:pt x="156810" y="48907"/>
                                </a:lnTo>
                                <a:lnTo>
                                  <a:pt x="184021" y="43562"/>
                                </a:lnTo>
                                <a:lnTo>
                                  <a:pt x="211869" y="41759"/>
                                </a:lnTo>
                                <a:lnTo>
                                  <a:pt x="216546" y="41759"/>
                                </a:lnTo>
                                <a:lnTo>
                                  <a:pt x="225935" y="42216"/>
                                </a:lnTo>
                                <a:lnTo>
                                  <a:pt x="232941" y="42784"/>
                                </a:lnTo>
                                <a:lnTo>
                                  <a:pt x="239788" y="43562"/>
                                </a:lnTo>
                                <a:lnTo>
                                  <a:pt x="239456" y="46939"/>
                                </a:lnTo>
                                <a:lnTo>
                                  <a:pt x="239235" y="48631"/>
                                </a:lnTo>
                                <a:lnTo>
                                  <a:pt x="211869" y="48631"/>
                                </a:lnTo>
                                <a:lnTo>
                                  <a:pt x="183234" y="50600"/>
                                </a:lnTo>
                                <a:lnTo>
                                  <a:pt x="155318" y="56435"/>
                                </a:lnTo>
                                <a:lnTo>
                                  <a:pt x="128502" y="66029"/>
                                </a:lnTo>
                                <a:lnTo>
                                  <a:pt x="121199" y="69851"/>
                                </a:lnTo>
                                <a:close/>
                              </a:path>
                              <a:path w="362585" h="222250">
                                <a:moveTo>
                                  <a:pt x="239006" y="50389"/>
                                </a:moveTo>
                                <a:lnTo>
                                  <a:pt x="232274" y="49620"/>
                                </a:lnTo>
                                <a:lnTo>
                                  <a:pt x="225491" y="49070"/>
                                </a:lnTo>
                                <a:lnTo>
                                  <a:pt x="216411" y="48631"/>
                                </a:lnTo>
                                <a:lnTo>
                                  <a:pt x="239235" y="48631"/>
                                </a:lnTo>
                                <a:lnTo>
                                  <a:pt x="239178" y="49070"/>
                                </a:lnTo>
                                <a:lnTo>
                                  <a:pt x="239106" y="49620"/>
                                </a:lnTo>
                                <a:lnTo>
                                  <a:pt x="239006" y="50389"/>
                                </a:lnTo>
                                <a:close/>
                              </a:path>
                              <a:path w="362585" h="222250">
                                <a:moveTo>
                                  <a:pt x="215763" y="128879"/>
                                </a:moveTo>
                                <a:lnTo>
                                  <a:pt x="166229" y="124599"/>
                                </a:lnTo>
                                <a:lnTo>
                                  <a:pt x="127698" y="111761"/>
                                </a:lnTo>
                                <a:lnTo>
                                  <a:pt x="96912" y="83292"/>
                                </a:lnTo>
                                <a:lnTo>
                                  <a:pt x="104964" y="83292"/>
                                </a:lnTo>
                                <a:lnTo>
                                  <a:pt x="105772" y="84663"/>
                                </a:lnTo>
                                <a:lnTo>
                                  <a:pt x="105876" y="84839"/>
                                </a:lnTo>
                                <a:lnTo>
                                  <a:pt x="154740" y="114766"/>
                                </a:lnTo>
                                <a:lnTo>
                                  <a:pt x="235568" y="121408"/>
                                </a:lnTo>
                                <a:lnTo>
                                  <a:pt x="297243" y="121408"/>
                                </a:lnTo>
                                <a:lnTo>
                                  <a:pt x="277757" y="124365"/>
                                </a:lnTo>
                                <a:lnTo>
                                  <a:pt x="255852" y="126873"/>
                                </a:lnTo>
                                <a:lnTo>
                                  <a:pt x="235184" y="128378"/>
                                </a:lnTo>
                                <a:lnTo>
                                  <a:pt x="215763" y="128879"/>
                                </a:lnTo>
                                <a:close/>
                              </a:path>
                              <a:path w="362585" h="222250">
                                <a:moveTo>
                                  <a:pt x="297243" y="121408"/>
                                </a:moveTo>
                                <a:lnTo>
                                  <a:pt x="235568" y="121408"/>
                                </a:lnTo>
                                <a:lnTo>
                                  <a:pt x="297118" y="114531"/>
                                </a:lnTo>
                                <a:lnTo>
                                  <a:pt x="299600" y="84839"/>
                                </a:lnTo>
                                <a:lnTo>
                                  <a:pt x="299670" y="84010"/>
                                </a:lnTo>
                                <a:lnTo>
                                  <a:pt x="314712" y="99833"/>
                                </a:lnTo>
                                <a:lnTo>
                                  <a:pt x="305237" y="99833"/>
                                </a:lnTo>
                                <a:lnTo>
                                  <a:pt x="303725" y="117924"/>
                                </a:lnTo>
                                <a:lnTo>
                                  <a:pt x="303614" y="119249"/>
                                </a:lnTo>
                                <a:lnTo>
                                  <a:pt x="303517" y="120410"/>
                                </a:lnTo>
                                <a:lnTo>
                                  <a:pt x="300889" y="120854"/>
                                </a:lnTo>
                                <a:lnTo>
                                  <a:pt x="297243" y="121408"/>
                                </a:lnTo>
                                <a:close/>
                              </a:path>
                              <a:path w="362585" h="222250">
                                <a:moveTo>
                                  <a:pt x="322440" y="117924"/>
                                </a:moveTo>
                                <a:lnTo>
                                  <a:pt x="305237" y="99833"/>
                                </a:lnTo>
                                <a:lnTo>
                                  <a:pt x="314712" y="99833"/>
                                </a:lnTo>
                                <a:lnTo>
                                  <a:pt x="324802" y="110446"/>
                                </a:lnTo>
                                <a:lnTo>
                                  <a:pt x="352079" y="110446"/>
                                </a:lnTo>
                                <a:lnTo>
                                  <a:pt x="351051" y="110693"/>
                                </a:lnTo>
                                <a:lnTo>
                                  <a:pt x="331306" y="116194"/>
                                </a:lnTo>
                                <a:lnTo>
                                  <a:pt x="322440" y="117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456" y="311082"/>
                            <a:ext cx="243882" cy="2191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Graphic 26"/>
                        <wps:cNvSpPr/>
                        <wps:spPr>
                          <a:xfrm>
                            <a:off x="345732" y="184934"/>
                            <a:ext cx="193040" cy="342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040" h="342265">
                                <a:moveTo>
                                  <a:pt x="173320" y="127953"/>
                                </a:moveTo>
                                <a:lnTo>
                                  <a:pt x="166596" y="127953"/>
                                </a:lnTo>
                                <a:lnTo>
                                  <a:pt x="163662" y="94998"/>
                                </a:lnTo>
                                <a:lnTo>
                                  <a:pt x="163628" y="94612"/>
                                </a:lnTo>
                                <a:lnTo>
                                  <a:pt x="155481" y="62587"/>
                                </a:lnTo>
                                <a:lnTo>
                                  <a:pt x="142293" y="32298"/>
                                </a:lnTo>
                                <a:lnTo>
                                  <a:pt x="124204" y="4168"/>
                                </a:lnTo>
                                <a:lnTo>
                                  <a:pt x="129676" y="0"/>
                                </a:lnTo>
                                <a:lnTo>
                                  <a:pt x="162329" y="61344"/>
                                </a:lnTo>
                                <a:lnTo>
                                  <a:pt x="173300" y="127709"/>
                                </a:lnTo>
                                <a:lnTo>
                                  <a:pt x="173320" y="127953"/>
                                </a:lnTo>
                                <a:close/>
                              </a:path>
                              <a:path w="193040" h="342265">
                                <a:moveTo>
                                  <a:pt x="23661" y="342223"/>
                                </a:moveTo>
                                <a:lnTo>
                                  <a:pt x="17858" y="342223"/>
                                </a:lnTo>
                                <a:lnTo>
                                  <a:pt x="12877" y="341647"/>
                                </a:lnTo>
                                <a:lnTo>
                                  <a:pt x="2016" y="338348"/>
                                </a:lnTo>
                                <a:lnTo>
                                  <a:pt x="230" y="334576"/>
                                </a:lnTo>
                                <a:lnTo>
                                  <a:pt x="201" y="334288"/>
                                </a:lnTo>
                                <a:lnTo>
                                  <a:pt x="99" y="333253"/>
                                </a:lnTo>
                                <a:lnTo>
                                  <a:pt x="13519" y="294315"/>
                                </a:lnTo>
                                <a:lnTo>
                                  <a:pt x="54740" y="255746"/>
                                </a:lnTo>
                                <a:lnTo>
                                  <a:pt x="38274" y="240263"/>
                                </a:lnTo>
                                <a:lnTo>
                                  <a:pt x="39503" y="237947"/>
                                </a:lnTo>
                                <a:lnTo>
                                  <a:pt x="60830" y="201930"/>
                                </a:lnTo>
                                <a:lnTo>
                                  <a:pt x="82890" y="172976"/>
                                </a:lnTo>
                                <a:lnTo>
                                  <a:pt x="83004" y="172826"/>
                                </a:lnTo>
                                <a:lnTo>
                                  <a:pt x="129582" y="135713"/>
                                </a:lnTo>
                                <a:lnTo>
                                  <a:pt x="160568" y="127709"/>
                                </a:lnTo>
                                <a:lnTo>
                                  <a:pt x="166596" y="127953"/>
                                </a:lnTo>
                                <a:lnTo>
                                  <a:pt x="173320" y="127953"/>
                                </a:lnTo>
                                <a:lnTo>
                                  <a:pt x="173361" y="128459"/>
                                </a:lnTo>
                                <a:lnTo>
                                  <a:pt x="173468" y="131431"/>
                                </a:lnTo>
                                <a:lnTo>
                                  <a:pt x="174644" y="134569"/>
                                </a:lnTo>
                                <a:lnTo>
                                  <a:pt x="161417" y="134569"/>
                                </a:lnTo>
                                <a:lnTo>
                                  <a:pt x="153730" y="135179"/>
                                </a:lnTo>
                                <a:lnTo>
                                  <a:pt x="114506" y="152885"/>
                                </a:lnTo>
                                <a:lnTo>
                                  <a:pt x="71135" y="199141"/>
                                </a:lnTo>
                                <a:lnTo>
                                  <a:pt x="46791" y="238836"/>
                                </a:lnTo>
                                <a:lnTo>
                                  <a:pt x="69674" y="260349"/>
                                </a:lnTo>
                                <a:lnTo>
                                  <a:pt x="32953" y="266096"/>
                                </a:lnTo>
                                <a:lnTo>
                                  <a:pt x="26271" y="281327"/>
                                </a:lnTo>
                                <a:lnTo>
                                  <a:pt x="19696" y="297354"/>
                                </a:lnTo>
                                <a:lnTo>
                                  <a:pt x="13249" y="314125"/>
                                </a:lnTo>
                                <a:lnTo>
                                  <a:pt x="6950" y="331590"/>
                                </a:lnTo>
                                <a:lnTo>
                                  <a:pt x="7432" y="332412"/>
                                </a:lnTo>
                                <a:lnTo>
                                  <a:pt x="8897" y="333253"/>
                                </a:lnTo>
                                <a:lnTo>
                                  <a:pt x="10986" y="333886"/>
                                </a:lnTo>
                                <a:lnTo>
                                  <a:pt x="21944" y="335261"/>
                                </a:lnTo>
                                <a:lnTo>
                                  <a:pt x="67292" y="335261"/>
                                </a:lnTo>
                                <a:lnTo>
                                  <a:pt x="66027" y="335652"/>
                                </a:lnTo>
                                <a:lnTo>
                                  <a:pt x="50627" y="339255"/>
                                </a:lnTo>
                                <a:lnTo>
                                  <a:pt x="36324" y="341469"/>
                                </a:lnTo>
                                <a:lnTo>
                                  <a:pt x="23661" y="342223"/>
                                </a:lnTo>
                                <a:close/>
                              </a:path>
                              <a:path w="193040" h="342265">
                                <a:moveTo>
                                  <a:pt x="114534" y="277826"/>
                                </a:moveTo>
                                <a:lnTo>
                                  <a:pt x="109543" y="273090"/>
                                </a:lnTo>
                                <a:lnTo>
                                  <a:pt x="133332" y="242895"/>
                                </a:lnTo>
                                <a:lnTo>
                                  <a:pt x="150976" y="209257"/>
                                </a:lnTo>
                                <a:lnTo>
                                  <a:pt x="162152" y="172976"/>
                                </a:lnTo>
                                <a:lnTo>
                                  <a:pt x="166441" y="135713"/>
                                </a:lnTo>
                                <a:lnTo>
                                  <a:pt x="166540" y="134853"/>
                                </a:lnTo>
                                <a:lnTo>
                                  <a:pt x="161417" y="134569"/>
                                </a:lnTo>
                                <a:lnTo>
                                  <a:pt x="174644" y="134569"/>
                                </a:lnTo>
                                <a:lnTo>
                                  <a:pt x="178829" y="145742"/>
                                </a:lnTo>
                                <a:lnTo>
                                  <a:pt x="172911" y="145742"/>
                                </a:lnTo>
                                <a:lnTo>
                                  <a:pt x="167114" y="182134"/>
                                </a:lnTo>
                                <a:lnTo>
                                  <a:pt x="155274" y="216725"/>
                                </a:lnTo>
                                <a:lnTo>
                                  <a:pt x="137659" y="248846"/>
                                </a:lnTo>
                                <a:lnTo>
                                  <a:pt x="114534" y="277826"/>
                                </a:lnTo>
                                <a:close/>
                              </a:path>
                              <a:path w="193040" h="342265">
                                <a:moveTo>
                                  <a:pt x="67292" y="335261"/>
                                </a:moveTo>
                                <a:lnTo>
                                  <a:pt x="21944" y="335261"/>
                                </a:lnTo>
                                <a:lnTo>
                                  <a:pt x="37833" y="334288"/>
                                </a:lnTo>
                                <a:lnTo>
                                  <a:pt x="57482" y="330699"/>
                                </a:lnTo>
                                <a:lnTo>
                                  <a:pt x="97814" y="317115"/>
                                </a:lnTo>
                                <a:lnTo>
                                  <a:pt x="142345" y="290522"/>
                                </a:lnTo>
                                <a:lnTo>
                                  <a:pt x="179755" y="242674"/>
                                </a:lnTo>
                                <a:lnTo>
                                  <a:pt x="186946" y="212737"/>
                                </a:lnTo>
                                <a:lnTo>
                                  <a:pt x="184787" y="182134"/>
                                </a:lnTo>
                                <a:lnTo>
                                  <a:pt x="184664" y="180396"/>
                                </a:lnTo>
                                <a:lnTo>
                                  <a:pt x="172911" y="145742"/>
                                </a:lnTo>
                                <a:lnTo>
                                  <a:pt x="178829" y="145742"/>
                                </a:lnTo>
                                <a:lnTo>
                                  <a:pt x="191215" y="178806"/>
                                </a:lnTo>
                                <a:lnTo>
                                  <a:pt x="192964" y="216725"/>
                                </a:lnTo>
                                <a:lnTo>
                                  <a:pt x="193038" y="218324"/>
                                </a:lnTo>
                                <a:lnTo>
                                  <a:pt x="168421" y="274470"/>
                                </a:lnTo>
                                <a:lnTo>
                                  <a:pt x="123283" y="311865"/>
                                </a:lnTo>
                                <a:lnTo>
                                  <a:pt x="82058" y="330699"/>
                                </a:lnTo>
                                <a:lnTo>
                                  <a:pt x="67292" y="3352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Textbox 27"/>
                        <wps:cNvSpPr txBox="1"/>
                        <wps:spPr>
                          <a:xfrm>
                            <a:off x="0" y="0"/>
                            <a:ext cx="756094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B919B98" w14:textId="2D24D6D4" w:rsidR="009F3EA1" w:rsidRDefault="009F3EA1">
                              <w:pPr>
                                <w:spacing w:before="280"/>
                                <w:ind w:left="1034"/>
                                <w:rPr>
                                  <w:rFonts w:ascii="Trebuchet MS"/>
                                  <w:sz w:val="34"/>
                                </w:rPr>
                              </w:pPr>
                            </w:p>
                            <w:p w14:paraId="660F02C2" w14:textId="77777777" w:rsidR="006C5635" w:rsidRDefault="006C5635">
                              <w:pPr>
                                <w:spacing w:before="280"/>
                                <w:ind w:left="1034"/>
                                <w:rPr>
                                  <w:rFonts w:ascii="Trebuchet MS"/>
                                  <w:sz w:val="34"/>
                                </w:rPr>
                              </w:pP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17C45A" id="Group 22" o:spid="_x0000_s1026" style="position:absolute;left:0;text-align:left;margin-left:0;margin-top:0;width:595.35pt;height:46.05pt;z-index:251635200;mso-wrap-distance-left:0;mso-wrap-distance-right:0;mso-position-horizontal-relative:page;mso-position-vertical-relative:page" coordsize="75609,58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">
                <v:shape id="Graphic 23" o:spid="_x0000_s1027" style="position:absolute;width:75609;height:5848;visibility:visible;mso-wrap-style:square;v-text-anchor:top" coordsize="7560945,584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" path="m7560331,584549l,584549,,,7560331,r,584549xe" fillcolor="#509173" stroked="f">
                  <v:path arrowok="t"/>
                </v:shape>
                <v:shape id="Graphic 24" o:spid="_x0000_s1028" style="position:absolute;left:925;top:583;width:3626;height:2223;visibility:visible;mso-wrap-style:square;v-text-anchor:top" coordsize="362585,222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" path="m6777,222106r5062,-44008l32045,138984,59824,104796,94388,76703r-134,-588l125474,33238,158225,9839,219761,r29361,6576l249738,6833r-30771,l185695,7786,155652,18645,128927,39352,105608,69851r15591,l103028,79360r-380,l104964,83292r-8052,l63918,110446,37400,143366,18105,180952,6777,222106xem352079,110446r-27212,l330774,109219r18111,-5054l353821,102962r425,-832l354171,100485,326122,61829,293231,35809,247170,13173,218967,6833r30771,l296915,30002r33165,26074l360170,96477r1997,7023l359965,107026r-2798,2193l352079,110446xem121199,69851r-15591,l130564,57701r26246,-8794l184021,43562r27848,-1803l216546,41759r9389,457l232941,42784r6847,778l239456,46939r-221,1692l211869,48631r-28635,1969l155318,56435r-26816,9594l121199,69851xem239006,50389r-6732,-769l225491,49070r-9080,-439l239235,48631r-57,439l239106,49620r-100,769xem215763,128879r-49534,-4280l127698,111761,96912,83292r8052,l105772,84663r104,176l154740,114766r80828,6642l297243,121408r-19486,2957l255852,126873r-20668,1505l215763,128879xem297243,121408r-61675,l297118,114531r2482,-29692l299670,84010r15042,15823l305237,99833r-1512,18091l303614,119249r-97,1161l300889,120854r-3646,554xem322440,117924l305237,99833r9475,l324802,110446r27277,l351051,110693r-19745,5501l322440,117924xe" stroked="f">
                  <v:path arrowok="t"/>
                </v:shape>
                <v:shape id="Image 25" o:spid="_x0000_s1029" type="#_x0000_t75" style="position:absolute;left:744;top:3110;width:2439;height:2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">
                  <v:imagedata r:id="rId12" o:title=""/>
                </v:shape>
                <v:shape id="Graphic 26" o:spid="_x0000_s1030" style="position:absolute;left:3457;top:1849;width:1930;height:3422;visibility:visible;mso-wrap-style:square;v-text-anchor:top" coordsize="193040,342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" path="m173320,127953r-6724,l163662,94998r-34,-386l155481,62587,142293,32298,124204,4168,129676,r32653,61344l173300,127709r20,244xem23661,342223r-5803,l12877,341647,2016,338348,230,334576r-29,-288l99,333253,13519,294315,54740,255746,38274,240263r1229,-2316l60830,201930,82890,172976r114,-150l129582,135713r30986,-8004l166596,127953r6724,l173361,128459r107,2972l174644,134569r-13227,l153730,135179r-39224,17706l71135,199141,46791,238836r22883,21513l32953,266096r-6682,15231l19696,297354r-6447,16771l6950,331590r482,822l8897,333253r2089,633l21944,335261r45348,l66027,335652r-15400,3603l36324,341469r-12663,754xem114534,277826r-4991,-4736l133332,242895r17644,-33638l162152,172976r4289,-37263l166540,134853r-5123,-284l174644,134569r4185,11173l172911,145742r-5797,36392l155274,216725r-17615,32121l114534,277826xem67292,335261r-45348,l37833,334288r19649,-3589l97814,317115r44531,-26593l179755,242674r7191,-29937l184787,182134r-123,-1738l172911,145742r5918,l191215,178806r1749,37919l193038,218324r-24617,56146l123283,311865,82058,330699r-14766,4562xe" stroked="f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27" o:spid="_x0000_s1031" type="#_x0000_t202" style="position:absolute;width:75609;height:58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PB+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1g8g7PL/EHyOUfAAAA//8DAFBLAQItABQABgAIAAAAIQDb4fbL7gAAAIUBAAATAAAAAAAAAAAA&#10;AAAAAAAAAABbQ29udGVudF9UeXBlc10ueG1sUEsBAi0AFAAGAAgAAAAhAFr0LFu/AAAAFQEAAAsA&#10;AAAAAAAAAAAAAAAAHwEAAF9yZWxzLy5yZWxzUEsBAi0AFAAGAAgAAAAhAFS88H7EAAAA2wAAAA8A&#10;AAAAAAAAAAAAAAAABwIAAGRycy9kb3ducmV2LnhtbFBLBQYAAAAAAwADALcAAAD4AgAAAAA=&#10;" filled="f" stroked="f">
                  <v:textbox inset="0,0,0,0">
                    <w:txbxContent>
                      <w:p w14:paraId="1B919B98" w14:textId="2D24D6D4" w:rsidR="009F3EA1" w:rsidRDefault="009F3EA1">
                        <w:pPr>
                          <w:spacing w:before="280"/>
                          <w:ind w:left="1034"/>
                          <w:rPr>
                            <w:rFonts w:ascii="Trebuchet MS"/>
                            <w:sz w:val="34"/>
                          </w:rPr>
                        </w:pPr>
                      </w:p>
                      <w:p w14:paraId="660F02C2" w14:textId="77777777" w:rsidR="006C5635" w:rsidRDefault="006C5635">
                        <w:pPr>
                          <w:spacing w:before="280"/>
                          <w:ind w:left="1034"/>
                          <w:rPr>
                            <w:rFonts w:ascii="Trebuchet MS"/>
                            <w:sz w:val="34"/>
                          </w:rPr>
                        </w:pP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 w:rsidRPr="006C5635">
        <w:rPr>
          <w:noProof/>
          <w:color w:val="FFFFFF" w:themeColor="background1"/>
          <w:position w:val="2"/>
        </w:rPr>
        <w:drawing>
          <wp:inline distT="0" distB="0" distL="0" distR="0" wp14:anchorId="04E40CB4" wp14:editId="3BC813CE">
            <wp:extent cx="66675" cy="66674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635">
        <w:rPr>
          <w:rFonts w:ascii="Times New Roman" w:hAnsi="Times New Roman"/>
          <w:color w:val="FFFFFF" w:themeColor="background1"/>
          <w:spacing w:val="31"/>
          <w:w w:val="105"/>
          <w:sz w:val="20"/>
        </w:rPr>
        <w:t xml:space="preserve">  </w:t>
      </w:r>
      <w:r w:rsidRPr="006C5635">
        <w:rPr>
          <w:color w:val="FFFFFF" w:themeColor="background1"/>
          <w:w w:val="105"/>
        </w:rPr>
        <w:t>Página</w:t>
      </w:r>
      <w:r w:rsidRPr="006C5635">
        <w:rPr>
          <w:color w:val="FFFFFF" w:themeColor="background1"/>
          <w:spacing w:val="-20"/>
          <w:w w:val="105"/>
        </w:rPr>
        <w:t xml:space="preserve"> </w:t>
      </w:r>
      <w:r w:rsidRPr="006C5635">
        <w:rPr>
          <w:color w:val="FFFFFF" w:themeColor="background1"/>
          <w:w w:val="105"/>
        </w:rPr>
        <w:t>de</w:t>
      </w:r>
      <w:r w:rsidRPr="006C5635">
        <w:rPr>
          <w:color w:val="FFFFFF" w:themeColor="background1"/>
          <w:spacing w:val="-20"/>
          <w:w w:val="105"/>
        </w:rPr>
        <w:t xml:space="preserve"> </w:t>
      </w:r>
      <w:r w:rsidRPr="006C5635">
        <w:rPr>
          <w:color w:val="FFFFFF" w:themeColor="background1"/>
          <w:w w:val="105"/>
        </w:rPr>
        <w:t>inicio:</w:t>
      </w:r>
      <w:r w:rsidRPr="006C5635">
        <w:rPr>
          <w:color w:val="FFFFFF" w:themeColor="background1"/>
          <w:spacing w:val="-20"/>
          <w:w w:val="105"/>
        </w:rPr>
        <w:t xml:space="preserve"> </w:t>
      </w:r>
      <w:r w:rsidRPr="006C5635">
        <w:rPr>
          <w:color w:val="FFFFFF" w:themeColor="background1"/>
          <w:w w:val="105"/>
        </w:rPr>
        <w:t>presentación</w:t>
      </w:r>
      <w:r w:rsidRPr="006C5635">
        <w:rPr>
          <w:color w:val="FFFFFF" w:themeColor="background1"/>
          <w:spacing w:val="-20"/>
          <w:w w:val="105"/>
        </w:rPr>
        <w:t xml:space="preserve"> </w:t>
      </w:r>
      <w:r w:rsidRPr="006C5635">
        <w:rPr>
          <w:color w:val="FFFFFF" w:themeColor="background1"/>
          <w:w w:val="105"/>
        </w:rPr>
        <w:t>atractiva</w:t>
      </w:r>
      <w:r w:rsidRPr="006C5635">
        <w:rPr>
          <w:color w:val="FFFFFF" w:themeColor="background1"/>
          <w:spacing w:val="-20"/>
          <w:w w:val="105"/>
        </w:rPr>
        <w:t xml:space="preserve"> </w:t>
      </w:r>
      <w:r w:rsidRPr="006C5635">
        <w:rPr>
          <w:color w:val="FFFFFF" w:themeColor="background1"/>
          <w:w w:val="105"/>
        </w:rPr>
        <w:t>del</w:t>
      </w:r>
      <w:r w:rsidRPr="006C5635">
        <w:rPr>
          <w:color w:val="FFFFFF" w:themeColor="background1"/>
          <w:spacing w:val="-20"/>
          <w:w w:val="105"/>
        </w:rPr>
        <w:t xml:space="preserve"> </w:t>
      </w:r>
      <w:r w:rsidRPr="006C5635">
        <w:rPr>
          <w:color w:val="FFFFFF" w:themeColor="background1"/>
          <w:w w:val="105"/>
        </w:rPr>
        <w:t>proyecto,</w:t>
      </w:r>
      <w:r w:rsidRPr="006C5635">
        <w:rPr>
          <w:color w:val="FFFFFF" w:themeColor="background1"/>
          <w:spacing w:val="-20"/>
          <w:w w:val="105"/>
        </w:rPr>
        <w:t xml:space="preserve"> </w:t>
      </w:r>
      <w:r w:rsidRPr="006C5635">
        <w:rPr>
          <w:color w:val="FFFFFF" w:themeColor="background1"/>
          <w:w w:val="105"/>
        </w:rPr>
        <w:t>sus</w:t>
      </w:r>
      <w:r w:rsidRPr="006C5635">
        <w:rPr>
          <w:color w:val="FFFFFF" w:themeColor="background1"/>
          <w:spacing w:val="-19"/>
          <w:w w:val="105"/>
        </w:rPr>
        <w:t xml:space="preserve"> </w:t>
      </w:r>
      <w:r w:rsidRPr="006C5635">
        <w:rPr>
          <w:color w:val="FFFFFF" w:themeColor="background1"/>
          <w:w w:val="105"/>
        </w:rPr>
        <w:t>objetivos</w:t>
      </w:r>
      <w:r w:rsidRPr="006C5635">
        <w:rPr>
          <w:color w:val="FFFFFF" w:themeColor="background1"/>
          <w:spacing w:val="-20"/>
          <w:w w:val="105"/>
        </w:rPr>
        <w:t xml:space="preserve"> </w:t>
      </w:r>
      <w:r w:rsidRPr="006C5635">
        <w:rPr>
          <w:color w:val="FFFFFF" w:themeColor="background1"/>
          <w:w w:val="105"/>
        </w:rPr>
        <w:t>y</w:t>
      </w:r>
      <w:r w:rsidRPr="006C5635">
        <w:rPr>
          <w:color w:val="FFFFFF" w:themeColor="background1"/>
          <w:spacing w:val="-20"/>
          <w:w w:val="105"/>
        </w:rPr>
        <w:t xml:space="preserve"> </w:t>
      </w:r>
      <w:r w:rsidRPr="006C5635">
        <w:rPr>
          <w:color w:val="FFFFFF" w:themeColor="background1"/>
          <w:w w:val="105"/>
        </w:rPr>
        <w:t>su</w:t>
      </w:r>
      <w:r w:rsidRPr="006C5635">
        <w:rPr>
          <w:color w:val="FFFFFF" w:themeColor="background1"/>
          <w:spacing w:val="-20"/>
          <w:w w:val="105"/>
        </w:rPr>
        <w:t xml:space="preserve"> </w:t>
      </w:r>
      <w:r w:rsidRPr="006C5635">
        <w:rPr>
          <w:color w:val="FFFFFF" w:themeColor="background1"/>
          <w:w w:val="105"/>
        </w:rPr>
        <w:t xml:space="preserve">impacto. </w:t>
      </w:r>
      <w:r w:rsidRPr="006C5635">
        <w:rPr>
          <w:noProof/>
          <w:color w:val="FFFFFF" w:themeColor="background1"/>
          <w:position w:val="2"/>
        </w:rPr>
        <w:drawing>
          <wp:inline distT="0" distB="0" distL="0" distR="0" wp14:anchorId="05ACAB71" wp14:editId="4C39CD37">
            <wp:extent cx="66675" cy="66674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635">
        <w:rPr>
          <w:rFonts w:ascii="Times New Roman" w:hAnsi="Times New Roman"/>
          <w:color w:val="FFFFFF" w:themeColor="background1"/>
          <w:spacing w:val="80"/>
          <w:w w:val="150"/>
        </w:rPr>
        <w:t xml:space="preserve"> </w:t>
      </w:r>
      <w:r w:rsidRPr="006C5635">
        <w:rPr>
          <w:color w:val="FFFFFF" w:themeColor="background1"/>
          <w:w w:val="105"/>
        </w:rPr>
        <w:t>¿Qué</w:t>
      </w:r>
      <w:r w:rsidRPr="006C5635">
        <w:rPr>
          <w:color w:val="FFFFFF" w:themeColor="background1"/>
          <w:spacing w:val="-2"/>
          <w:w w:val="105"/>
        </w:rPr>
        <w:t xml:space="preserve"> </w:t>
      </w:r>
      <w:r w:rsidRPr="006C5635">
        <w:rPr>
          <w:color w:val="FFFFFF" w:themeColor="background1"/>
          <w:w w:val="105"/>
        </w:rPr>
        <w:t>se</w:t>
      </w:r>
      <w:r w:rsidRPr="006C5635">
        <w:rPr>
          <w:color w:val="FFFFFF" w:themeColor="background1"/>
          <w:spacing w:val="-2"/>
          <w:w w:val="105"/>
        </w:rPr>
        <w:t xml:space="preserve"> </w:t>
      </w:r>
      <w:r w:rsidRPr="006C5635">
        <w:rPr>
          <w:color w:val="FFFFFF" w:themeColor="background1"/>
          <w:w w:val="105"/>
        </w:rPr>
        <w:t>puede</w:t>
      </w:r>
      <w:r w:rsidRPr="006C5635">
        <w:rPr>
          <w:color w:val="FFFFFF" w:themeColor="background1"/>
          <w:spacing w:val="-2"/>
          <w:w w:val="105"/>
        </w:rPr>
        <w:t xml:space="preserve"> </w:t>
      </w:r>
      <w:r w:rsidRPr="006C5635">
        <w:rPr>
          <w:color w:val="FFFFFF" w:themeColor="background1"/>
          <w:w w:val="105"/>
        </w:rPr>
        <w:t>reciclar?:</w:t>
      </w:r>
      <w:r w:rsidRPr="006C5635">
        <w:rPr>
          <w:color w:val="FFFFFF" w:themeColor="background1"/>
          <w:spacing w:val="-2"/>
          <w:w w:val="105"/>
        </w:rPr>
        <w:t xml:space="preserve"> </w:t>
      </w:r>
      <w:r w:rsidRPr="006C5635">
        <w:rPr>
          <w:color w:val="FFFFFF" w:themeColor="background1"/>
          <w:w w:val="105"/>
        </w:rPr>
        <w:t>información</w:t>
      </w:r>
      <w:r w:rsidRPr="006C5635">
        <w:rPr>
          <w:color w:val="FFFFFF" w:themeColor="background1"/>
          <w:spacing w:val="-2"/>
          <w:w w:val="105"/>
        </w:rPr>
        <w:t xml:space="preserve"> </w:t>
      </w:r>
      <w:r w:rsidRPr="006C5635">
        <w:rPr>
          <w:color w:val="FFFFFF" w:themeColor="background1"/>
          <w:w w:val="105"/>
        </w:rPr>
        <w:t>clara</w:t>
      </w:r>
      <w:r w:rsidRPr="006C5635">
        <w:rPr>
          <w:color w:val="FFFFFF" w:themeColor="background1"/>
          <w:spacing w:val="-2"/>
          <w:w w:val="105"/>
        </w:rPr>
        <w:t xml:space="preserve"> </w:t>
      </w:r>
      <w:r w:rsidRPr="006C5635">
        <w:rPr>
          <w:color w:val="FFFFFF" w:themeColor="background1"/>
          <w:w w:val="105"/>
        </w:rPr>
        <w:t>y</w:t>
      </w:r>
      <w:r w:rsidRPr="006C5635">
        <w:rPr>
          <w:color w:val="FFFFFF" w:themeColor="background1"/>
          <w:spacing w:val="-2"/>
          <w:w w:val="105"/>
        </w:rPr>
        <w:t xml:space="preserve"> </w:t>
      </w:r>
      <w:r w:rsidRPr="006C5635">
        <w:rPr>
          <w:color w:val="FFFFFF" w:themeColor="background1"/>
          <w:w w:val="105"/>
        </w:rPr>
        <w:t>detallada</w:t>
      </w:r>
      <w:r w:rsidRPr="006C5635">
        <w:rPr>
          <w:color w:val="FFFFFF" w:themeColor="background1"/>
          <w:spacing w:val="-2"/>
          <w:w w:val="105"/>
        </w:rPr>
        <w:t xml:space="preserve"> </w:t>
      </w:r>
      <w:r w:rsidRPr="006C5635">
        <w:rPr>
          <w:color w:val="FFFFFF" w:themeColor="background1"/>
          <w:w w:val="105"/>
        </w:rPr>
        <w:t>sobre</w:t>
      </w:r>
      <w:r w:rsidRPr="006C5635">
        <w:rPr>
          <w:color w:val="FFFFFF" w:themeColor="background1"/>
          <w:spacing w:val="-2"/>
          <w:w w:val="105"/>
        </w:rPr>
        <w:t xml:space="preserve"> </w:t>
      </w:r>
      <w:r w:rsidRPr="006C5635">
        <w:rPr>
          <w:color w:val="FFFFFF" w:themeColor="background1"/>
          <w:w w:val="105"/>
        </w:rPr>
        <w:t>los</w:t>
      </w:r>
      <w:r w:rsidRPr="006C5635">
        <w:rPr>
          <w:color w:val="FFFFFF" w:themeColor="background1"/>
          <w:spacing w:val="-2"/>
          <w:w w:val="105"/>
        </w:rPr>
        <w:t xml:space="preserve"> </w:t>
      </w:r>
      <w:r w:rsidRPr="006C5635">
        <w:rPr>
          <w:color w:val="FFFFFF" w:themeColor="background1"/>
          <w:w w:val="105"/>
        </w:rPr>
        <w:t>diferentes</w:t>
      </w:r>
    </w:p>
    <w:p w14:paraId="0663F7A7" w14:textId="77777777" w:rsidR="009F3EA1" w:rsidRPr="006C5635" w:rsidRDefault="00000000">
      <w:pPr>
        <w:pStyle w:val="Textoindependiente"/>
        <w:spacing w:line="366" w:lineRule="exact"/>
        <w:ind w:left="884"/>
        <w:rPr>
          <w:color w:val="FFFFFF" w:themeColor="background1"/>
        </w:rPr>
      </w:pPr>
      <w:r w:rsidRPr="006C5635">
        <w:rPr>
          <w:color w:val="FFFFFF" w:themeColor="background1"/>
          <w:w w:val="105"/>
        </w:rPr>
        <w:t>materiales</w:t>
      </w:r>
      <w:r w:rsidRPr="006C5635">
        <w:rPr>
          <w:color w:val="FFFFFF" w:themeColor="background1"/>
          <w:spacing w:val="-8"/>
          <w:w w:val="105"/>
        </w:rPr>
        <w:t xml:space="preserve"> </w:t>
      </w:r>
      <w:r w:rsidRPr="006C5635">
        <w:rPr>
          <w:color w:val="FFFFFF" w:themeColor="background1"/>
          <w:w w:val="105"/>
        </w:rPr>
        <w:t>que</w:t>
      </w:r>
      <w:r w:rsidRPr="006C5635">
        <w:rPr>
          <w:color w:val="FFFFFF" w:themeColor="background1"/>
          <w:spacing w:val="-8"/>
          <w:w w:val="105"/>
        </w:rPr>
        <w:t xml:space="preserve"> </w:t>
      </w:r>
      <w:r w:rsidRPr="006C5635">
        <w:rPr>
          <w:color w:val="FFFFFF" w:themeColor="background1"/>
          <w:w w:val="105"/>
        </w:rPr>
        <w:t>se</w:t>
      </w:r>
      <w:r w:rsidRPr="006C5635">
        <w:rPr>
          <w:color w:val="FFFFFF" w:themeColor="background1"/>
          <w:spacing w:val="-8"/>
          <w:w w:val="105"/>
        </w:rPr>
        <w:t xml:space="preserve"> </w:t>
      </w:r>
      <w:r w:rsidRPr="006C5635">
        <w:rPr>
          <w:color w:val="FFFFFF" w:themeColor="background1"/>
          <w:w w:val="105"/>
        </w:rPr>
        <w:t>pueden</w:t>
      </w:r>
      <w:r w:rsidRPr="006C5635">
        <w:rPr>
          <w:color w:val="FFFFFF" w:themeColor="background1"/>
          <w:spacing w:val="-8"/>
          <w:w w:val="105"/>
        </w:rPr>
        <w:t xml:space="preserve"> </w:t>
      </w:r>
      <w:r w:rsidRPr="006C5635">
        <w:rPr>
          <w:color w:val="FFFFFF" w:themeColor="background1"/>
          <w:spacing w:val="-2"/>
          <w:w w:val="105"/>
        </w:rPr>
        <w:t>reciclar.</w:t>
      </w:r>
    </w:p>
    <w:p w14:paraId="44207080" w14:textId="77777777" w:rsidR="009F3EA1" w:rsidRPr="006C5635" w:rsidRDefault="00000000">
      <w:pPr>
        <w:pStyle w:val="Textoindependiente"/>
        <w:spacing w:before="6" w:line="244" w:lineRule="auto"/>
        <w:ind w:left="884" w:right="436" w:hanging="284"/>
        <w:rPr>
          <w:color w:val="FFFFFF" w:themeColor="background1"/>
        </w:rPr>
      </w:pPr>
      <w:r w:rsidRPr="006C5635">
        <w:rPr>
          <w:noProof/>
          <w:color w:val="FFFFFF" w:themeColor="background1"/>
          <w:position w:val="2"/>
        </w:rPr>
        <w:drawing>
          <wp:inline distT="0" distB="0" distL="0" distR="0" wp14:anchorId="6082958A" wp14:editId="0CAFB1D1">
            <wp:extent cx="66675" cy="66674"/>
            <wp:effectExtent l="0" t="0" r="0" b="0"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635">
        <w:rPr>
          <w:rFonts w:ascii="Times New Roman" w:hAnsi="Times New Roman"/>
          <w:color w:val="FFFFFF" w:themeColor="background1"/>
          <w:spacing w:val="80"/>
          <w:sz w:val="20"/>
        </w:rPr>
        <w:t xml:space="preserve">  </w:t>
      </w:r>
      <w:r w:rsidRPr="006C5635">
        <w:rPr>
          <w:color w:val="FFFFFF" w:themeColor="background1"/>
        </w:rPr>
        <w:t>Puntos de reciclaje: un mapa interactivo con la ubicación de los puntos de reciclaje en la zona.</w:t>
      </w:r>
    </w:p>
    <w:p w14:paraId="2B88A622" w14:textId="77777777" w:rsidR="009F3EA1" w:rsidRPr="006C5635" w:rsidRDefault="00000000">
      <w:pPr>
        <w:pStyle w:val="Textoindependiente"/>
        <w:spacing w:line="366" w:lineRule="exact"/>
        <w:ind w:left="601"/>
        <w:rPr>
          <w:color w:val="FFFFFF" w:themeColor="background1"/>
        </w:rPr>
      </w:pPr>
      <w:r w:rsidRPr="006C5635">
        <w:rPr>
          <w:noProof/>
          <w:color w:val="FFFFFF" w:themeColor="background1"/>
          <w:position w:val="2"/>
        </w:rPr>
        <w:drawing>
          <wp:inline distT="0" distB="0" distL="0" distR="0" wp14:anchorId="4B455ADE" wp14:editId="3EBBDC7A">
            <wp:extent cx="66675" cy="66674"/>
            <wp:effectExtent l="0" t="0" r="0" b="0"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635">
        <w:rPr>
          <w:rFonts w:ascii="Times New Roman" w:hAnsi="Times New Roman"/>
          <w:color w:val="FFFFFF" w:themeColor="background1"/>
          <w:spacing w:val="40"/>
          <w:w w:val="105"/>
          <w:sz w:val="20"/>
        </w:rPr>
        <w:t xml:space="preserve">  </w:t>
      </w:r>
      <w:r w:rsidRPr="006C5635">
        <w:rPr>
          <w:color w:val="FFFFFF" w:themeColor="background1"/>
          <w:w w:val="105"/>
        </w:rPr>
        <w:t>Preguntas</w:t>
      </w:r>
      <w:r w:rsidRPr="006C5635">
        <w:rPr>
          <w:color w:val="FFFFFF" w:themeColor="background1"/>
          <w:spacing w:val="-5"/>
          <w:w w:val="105"/>
        </w:rPr>
        <w:t xml:space="preserve"> </w:t>
      </w:r>
      <w:r w:rsidRPr="006C5635">
        <w:rPr>
          <w:color w:val="FFFFFF" w:themeColor="background1"/>
          <w:w w:val="105"/>
        </w:rPr>
        <w:t>frecuentes:</w:t>
      </w:r>
      <w:r w:rsidRPr="006C5635">
        <w:rPr>
          <w:color w:val="FFFFFF" w:themeColor="background1"/>
          <w:spacing w:val="-5"/>
          <w:w w:val="105"/>
        </w:rPr>
        <w:t xml:space="preserve"> </w:t>
      </w:r>
      <w:r w:rsidRPr="006C5635">
        <w:rPr>
          <w:color w:val="FFFFFF" w:themeColor="background1"/>
          <w:w w:val="105"/>
        </w:rPr>
        <w:t>respuestas</w:t>
      </w:r>
      <w:r w:rsidRPr="006C5635">
        <w:rPr>
          <w:color w:val="FFFFFF" w:themeColor="background1"/>
          <w:spacing w:val="-5"/>
          <w:w w:val="105"/>
        </w:rPr>
        <w:t xml:space="preserve"> </w:t>
      </w:r>
      <w:r w:rsidRPr="006C5635">
        <w:rPr>
          <w:color w:val="FFFFFF" w:themeColor="background1"/>
          <w:w w:val="105"/>
        </w:rPr>
        <w:t>a</w:t>
      </w:r>
      <w:r w:rsidRPr="006C5635">
        <w:rPr>
          <w:color w:val="FFFFFF" w:themeColor="background1"/>
          <w:spacing w:val="-5"/>
          <w:w w:val="105"/>
        </w:rPr>
        <w:t xml:space="preserve"> </w:t>
      </w:r>
      <w:r w:rsidRPr="006C5635">
        <w:rPr>
          <w:color w:val="FFFFFF" w:themeColor="background1"/>
          <w:w w:val="105"/>
        </w:rPr>
        <w:t>las</w:t>
      </w:r>
      <w:r w:rsidRPr="006C5635">
        <w:rPr>
          <w:color w:val="FFFFFF" w:themeColor="background1"/>
          <w:spacing w:val="-5"/>
          <w:w w:val="105"/>
        </w:rPr>
        <w:t xml:space="preserve"> </w:t>
      </w:r>
      <w:r w:rsidRPr="006C5635">
        <w:rPr>
          <w:color w:val="FFFFFF" w:themeColor="background1"/>
          <w:w w:val="105"/>
        </w:rPr>
        <w:t>preguntas</w:t>
      </w:r>
      <w:r w:rsidRPr="006C5635">
        <w:rPr>
          <w:color w:val="FFFFFF" w:themeColor="background1"/>
          <w:spacing w:val="-5"/>
          <w:w w:val="105"/>
        </w:rPr>
        <w:t xml:space="preserve"> </w:t>
      </w:r>
      <w:r w:rsidRPr="006C5635">
        <w:rPr>
          <w:color w:val="FFFFFF" w:themeColor="background1"/>
          <w:w w:val="105"/>
        </w:rPr>
        <w:t>más</w:t>
      </w:r>
      <w:r w:rsidRPr="006C5635">
        <w:rPr>
          <w:color w:val="FFFFFF" w:themeColor="background1"/>
          <w:spacing w:val="-5"/>
          <w:w w:val="105"/>
        </w:rPr>
        <w:t xml:space="preserve"> </w:t>
      </w:r>
      <w:r w:rsidRPr="006C5635">
        <w:rPr>
          <w:color w:val="FFFFFF" w:themeColor="background1"/>
          <w:w w:val="105"/>
        </w:rPr>
        <w:t>comunes</w:t>
      </w:r>
      <w:r w:rsidRPr="006C5635">
        <w:rPr>
          <w:color w:val="FFFFFF" w:themeColor="background1"/>
          <w:spacing w:val="-5"/>
          <w:w w:val="105"/>
        </w:rPr>
        <w:t xml:space="preserve"> </w:t>
      </w:r>
      <w:r w:rsidRPr="006C5635">
        <w:rPr>
          <w:color w:val="FFFFFF" w:themeColor="background1"/>
          <w:w w:val="105"/>
        </w:rPr>
        <w:t>sobre</w:t>
      </w:r>
      <w:r w:rsidRPr="006C5635">
        <w:rPr>
          <w:color w:val="FFFFFF" w:themeColor="background1"/>
          <w:spacing w:val="-5"/>
          <w:w w:val="105"/>
        </w:rPr>
        <w:t xml:space="preserve"> </w:t>
      </w:r>
      <w:r w:rsidRPr="006C5635">
        <w:rPr>
          <w:color w:val="FFFFFF" w:themeColor="background1"/>
          <w:w w:val="105"/>
        </w:rPr>
        <w:t>el</w:t>
      </w:r>
      <w:r w:rsidRPr="006C5635">
        <w:rPr>
          <w:color w:val="FFFFFF" w:themeColor="background1"/>
          <w:spacing w:val="-5"/>
          <w:w w:val="105"/>
        </w:rPr>
        <w:t xml:space="preserve"> </w:t>
      </w:r>
      <w:r w:rsidRPr="006C5635">
        <w:rPr>
          <w:color w:val="FFFFFF" w:themeColor="background1"/>
          <w:w w:val="105"/>
        </w:rPr>
        <w:t>reciclaje.</w:t>
      </w:r>
    </w:p>
    <w:p w14:paraId="345A32B4" w14:textId="77777777" w:rsidR="009F3EA1" w:rsidRPr="006C5635" w:rsidRDefault="00000000">
      <w:pPr>
        <w:pStyle w:val="Textoindependiente"/>
        <w:spacing w:before="7" w:line="244" w:lineRule="auto"/>
        <w:ind w:left="884" w:hanging="284"/>
        <w:rPr>
          <w:color w:val="FFFFFF" w:themeColor="background1"/>
        </w:rPr>
      </w:pPr>
      <w:r w:rsidRPr="006C5635">
        <w:rPr>
          <w:noProof/>
          <w:color w:val="FFFFFF" w:themeColor="background1"/>
          <w:position w:val="2"/>
        </w:rPr>
        <w:drawing>
          <wp:inline distT="0" distB="0" distL="0" distR="0" wp14:anchorId="48060864" wp14:editId="2A7CB687">
            <wp:extent cx="66675" cy="66674"/>
            <wp:effectExtent l="0" t="0" r="0" b="0"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635">
        <w:rPr>
          <w:rFonts w:ascii="Times New Roman" w:hAnsi="Times New Roman"/>
          <w:color w:val="FFFFFF" w:themeColor="background1"/>
          <w:spacing w:val="33"/>
          <w:w w:val="105"/>
          <w:sz w:val="20"/>
        </w:rPr>
        <w:t xml:space="preserve">  </w:t>
      </w:r>
      <w:r w:rsidRPr="006C5635">
        <w:rPr>
          <w:color w:val="FFFFFF" w:themeColor="background1"/>
          <w:w w:val="105"/>
        </w:rPr>
        <w:t>Blog:</w:t>
      </w:r>
      <w:r w:rsidRPr="006C5635">
        <w:rPr>
          <w:color w:val="FFFFFF" w:themeColor="background1"/>
          <w:spacing w:val="-18"/>
          <w:w w:val="105"/>
        </w:rPr>
        <w:t xml:space="preserve"> </w:t>
      </w:r>
      <w:r w:rsidRPr="006C5635">
        <w:rPr>
          <w:color w:val="FFFFFF" w:themeColor="background1"/>
          <w:w w:val="105"/>
        </w:rPr>
        <w:t>con</w:t>
      </w:r>
      <w:r w:rsidRPr="006C5635">
        <w:rPr>
          <w:color w:val="FFFFFF" w:themeColor="background1"/>
          <w:spacing w:val="-18"/>
          <w:w w:val="105"/>
        </w:rPr>
        <w:t xml:space="preserve"> </w:t>
      </w:r>
      <w:r w:rsidRPr="006C5635">
        <w:rPr>
          <w:color w:val="FFFFFF" w:themeColor="background1"/>
          <w:w w:val="105"/>
        </w:rPr>
        <w:t>artículos</w:t>
      </w:r>
      <w:r w:rsidRPr="006C5635">
        <w:rPr>
          <w:color w:val="FFFFFF" w:themeColor="background1"/>
          <w:spacing w:val="-18"/>
          <w:w w:val="105"/>
        </w:rPr>
        <w:t xml:space="preserve"> </w:t>
      </w:r>
      <w:r w:rsidRPr="006C5635">
        <w:rPr>
          <w:color w:val="FFFFFF" w:themeColor="background1"/>
          <w:w w:val="105"/>
        </w:rPr>
        <w:t>informativos</w:t>
      </w:r>
      <w:r w:rsidRPr="006C5635">
        <w:rPr>
          <w:color w:val="FFFFFF" w:themeColor="background1"/>
          <w:spacing w:val="-18"/>
          <w:w w:val="105"/>
        </w:rPr>
        <w:t xml:space="preserve"> </w:t>
      </w:r>
      <w:r w:rsidRPr="006C5635">
        <w:rPr>
          <w:color w:val="FFFFFF" w:themeColor="background1"/>
          <w:w w:val="105"/>
        </w:rPr>
        <w:t>sobre</w:t>
      </w:r>
      <w:r w:rsidRPr="006C5635">
        <w:rPr>
          <w:color w:val="FFFFFF" w:themeColor="background1"/>
          <w:spacing w:val="-18"/>
          <w:w w:val="105"/>
        </w:rPr>
        <w:t xml:space="preserve"> </w:t>
      </w:r>
      <w:r w:rsidRPr="006C5635">
        <w:rPr>
          <w:color w:val="FFFFFF" w:themeColor="background1"/>
          <w:w w:val="105"/>
        </w:rPr>
        <w:t>temas</w:t>
      </w:r>
      <w:r w:rsidRPr="006C5635">
        <w:rPr>
          <w:color w:val="FFFFFF" w:themeColor="background1"/>
          <w:spacing w:val="-18"/>
          <w:w w:val="105"/>
        </w:rPr>
        <w:t xml:space="preserve"> </w:t>
      </w:r>
      <w:r w:rsidRPr="006C5635">
        <w:rPr>
          <w:color w:val="FFFFFF" w:themeColor="background1"/>
          <w:w w:val="105"/>
        </w:rPr>
        <w:t>relacionados</w:t>
      </w:r>
      <w:r w:rsidRPr="006C5635">
        <w:rPr>
          <w:color w:val="FFFFFF" w:themeColor="background1"/>
          <w:spacing w:val="-18"/>
          <w:w w:val="105"/>
        </w:rPr>
        <w:t xml:space="preserve"> </w:t>
      </w:r>
      <w:r w:rsidRPr="006C5635">
        <w:rPr>
          <w:color w:val="FFFFFF" w:themeColor="background1"/>
          <w:w w:val="105"/>
        </w:rPr>
        <w:t>con</w:t>
      </w:r>
      <w:r w:rsidRPr="006C5635">
        <w:rPr>
          <w:color w:val="FFFFFF" w:themeColor="background1"/>
          <w:spacing w:val="-18"/>
          <w:w w:val="105"/>
        </w:rPr>
        <w:t xml:space="preserve"> </w:t>
      </w:r>
      <w:r w:rsidRPr="006C5635">
        <w:rPr>
          <w:color w:val="FFFFFF" w:themeColor="background1"/>
          <w:w w:val="105"/>
        </w:rPr>
        <w:t>el</w:t>
      </w:r>
      <w:r w:rsidRPr="006C5635">
        <w:rPr>
          <w:color w:val="FFFFFF" w:themeColor="background1"/>
          <w:spacing w:val="-18"/>
          <w:w w:val="105"/>
        </w:rPr>
        <w:t xml:space="preserve"> </w:t>
      </w:r>
      <w:r w:rsidRPr="006C5635">
        <w:rPr>
          <w:color w:val="FFFFFF" w:themeColor="background1"/>
          <w:w w:val="105"/>
        </w:rPr>
        <w:t>reciclaje</w:t>
      </w:r>
      <w:r w:rsidRPr="006C5635">
        <w:rPr>
          <w:color w:val="FFFFFF" w:themeColor="background1"/>
          <w:spacing w:val="-18"/>
          <w:w w:val="105"/>
        </w:rPr>
        <w:t xml:space="preserve"> </w:t>
      </w:r>
      <w:r w:rsidRPr="006C5635">
        <w:rPr>
          <w:color w:val="FFFFFF" w:themeColor="background1"/>
          <w:w w:val="105"/>
        </w:rPr>
        <w:t>y</w:t>
      </w:r>
      <w:r w:rsidRPr="006C5635">
        <w:rPr>
          <w:color w:val="FFFFFF" w:themeColor="background1"/>
          <w:spacing w:val="-18"/>
          <w:w w:val="105"/>
        </w:rPr>
        <w:t xml:space="preserve"> </w:t>
      </w:r>
      <w:r w:rsidRPr="006C5635">
        <w:rPr>
          <w:color w:val="FFFFFF" w:themeColor="background1"/>
          <w:w w:val="105"/>
        </w:rPr>
        <w:t xml:space="preserve">la </w:t>
      </w:r>
      <w:r w:rsidRPr="006C5635">
        <w:rPr>
          <w:color w:val="FFFFFF" w:themeColor="background1"/>
          <w:spacing w:val="-2"/>
          <w:w w:val="105"/>
        </w:rPr>
        <w:t>sostenibilidad.</w:t>
      </w:r>
    </w:p>
    <w:p w14:paraId="035800C1" w14:textId="77777777" w:rsidR="009F3EA1" w:rsidRPr="006C5635" w:rsidRDefault="00000000">
      <w:pPr>
        <w:pStyle w:val="Ttulo2"/>
        <w:spacing w:before="35"/>
        <w:ind w:left="476"/>
        <w:rPr>
          <w:color w:val="FFFFFF" w:themeColor="background1"/>
        </w:rPr>
      </w:pPr>
      <w:r w:rsidRPr="006C5635">
        <w:rPr>
          <w:noProof/>
          <w:color w:val="FFFFFF" w:themeColor="background1"/>
        </w:rPr>
        <mc:AlternateContent>
          <mc:Choice Requires="wps">
            <w:drawing>
              <wp:anchor distT="0" distB="0" distL="0" distR="0" simplePos="0" relativeHeight="251639296" behindDoc="0" locked="0" layoutInCell="1" allowOverlap="1" wp14:anchorId="0D73167D" wp14:editId="13326ACA">
                <wp:simplePos x="0" y="0"/>
                <wp:positionH relativeFrom="page">
                  <wp:posOffset>399348</wp:posOffset>
                </wp:positionH>
                <wp:positionV relativeFrom="paragraph">
                  <wp:posOffset>89428</wp:posOffset>
                </wp:positionV>
                <wp:extent cx="57150" cy="57150"/>
                <wp:effectExtent l="0" t="0" r="0" b="0"/>
                <wp:wrapNone/>
                <wp:docPr id="33" name="Graphic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15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57150">
                              <a:moveTo>
                                <a:pt x="32364" y="57149"/>
                              </a:moveTo>
                              <a:lnTo>
                                <a:pt x="24785" y="57149"/>
                              </a:lnTo>
                              <a:lnTo>
                                <a:pt x="21140" y="56424"/>
                              </a:lnTo>
                              <a:lnTo>
                                <a:pt x="0" y="32364"/>
                              </a:lnTo>
                              <a:lnTo>
                                <a:pt x="0" y="24785"/>
                              </a:lnTo>
                              <a:lnTo>
                                <a:pt x="24785" y="0"/>
                              </a:lnTo>
                              <a:lnTo>
                                <a:pt x="32364" y="0"/>
                              </a:lnTo>
                              <a:lnTo>
                                <a:pt x="57150" y="28574"/>
                              </a:lnTo>
                              <a:lnTo>
                                <a:pt x="57149" y="32364"/>
                              </a:lnTo>
                              <a:lnTo>
                                <a:pt x="32364" y="571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3535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FF0505" id="Graphic 33" o:spid="_x0000_s1026" style="position:absolute;margin-left:31.45pt;margin-top:7.05pt;width:4.5pt;height:4.5pt;z-index:251639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150,57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" path="m32364,57149r-7579,l21140,56424,,32364,,24785,24785,r7579,l57150,28574r-1,3790l32364,57149xe" fillcolor="#535353" stroked="f">
                <v:path arrowok="t"/>
                <w10:wrap anchorx="page"/>
              </v:shape>
            </w:pict>
          </mc:Fallback>
        </mc:AlternateContent>
      </w:r>
      <w:r w:rsidRPr="006C5635">
        <w:rPr>
          <w:color w:val="FFFFFF" w:themeColor="background1"/>
          <w:spacing w:val="-2"/>
          <w:w w:val="110"/>
        </w:rPr>
        <w:t>Actividades:</w:t>
      </w:r>
    </w:p>
    <w:p w14:paraId="6221AC06" w14:textId="77777777" w:rsidR="009F3EA1" w:rsidRPr="006C5635" w:rsidRDefault="00000000">
      <w:pPr>
        <w:pStyle w:val="Textoindependiente"/>
        <w:spacing w:before="59" w:line="244" w:lineRule="auto"/>
        <w:ind w:left="884" w:hanging="284"/>
        <w:rPr>
          <w:color w:val="FFFFFF" w:themeColor="background1"/>
        </w:rPr>
      </w:pPr>
      <w:r w:rsidRPr="006C5635">
        <w:rPr>
          <w:noProof/>
          <w:color w:val="FFFFFF" w:themeColor="background1"/>
          <w:position w:val="2"/>
        </w:rPr>
        <w:drawing>
          <wp:inline distT="0" distB="0" distL="0" distR="0" wp14:anchorId="103795C3" wp14:editId="3F790D2B">
            <wp:extent cx="66675" cy="66674"/>
            <wp:effectExtent l="0" t="0" r="0" b="0"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635">
        <w:rPr>
          <w:rFonts w:ascii="Times New Roman" w:hAnsi="Times New Roman"/>
          <w:color w:val="FFFFFF" w:themeColor="background1"/>
          <w:spacing w:val="80"/>
          <w:sz w:val="20"/>
        </w:rPr>
        <w:t xml:space="preserve">  </w:t>
      </w:r>
      <w:r w:rsidRPr="006C5635">
        <w:rPr>
          <w:color w:val="FFFFFF" w:themeColor="background1"/>
        </w:rPr>
        <w:t>Calendario</w:t>
      </w:r>
      <w:r w:rsidRPr="006C5635">
        <w:rPr>
          <w:color w:val="FFFFFF" w:themeColor="background1"/>
          <w:spacing w:val="32"/>
        </w:rPr>
        <w:t xml:space="preserve"> </w:t>
      </w:r>
      <w:r w:rsidRPr="006C5635">
        <w:rPr>
          <w:color w:val="FFFFFF" w:themeColor="background1"/>
        </w:rPr>
        <w:t>de</w:t>
      </w:r>
      <w:r w:rsidRPr="006C5635">
        <w:rPr>
          <w:color w:val="FFFFFF" w:themeColor="background1"/>
          <w:spacing w:val="32"/>
        </w:rPr>
        <w:t xml:space="preserve"> </w:t>
      </w:r>
      <w:r w:rsidRPr="006C5635">
        <w:rPr>
          <w:color w:val="FFFFFF" w:themeColor="background1"/>
        </w:rPr>
        <w:t>eventos:</w:t>
      </w:r>
      <w:r w:rsidRPr="006C5635">
        <w:rPr>
          <w:color w:val="FFFFFF" w:themeColor="background1"/>
          <w:spacing w:val="32"/>
        </w:rPr>
        <w:t xml:space="preserve"> </w:t>
      </w:r>
      <w:r w:rsidRPr="006C5635">
        <w:rPr>
          <w:color w:val="FFFFFF" w:themeColor="background1"/>
        </w:rPr>
        <w:t>con</w:t>
      </w:r>
      <w:r w:rsidRPr="006C5635">
        <w:rPr>
          <w:color w:val="FFFFFF" w:themeColor="background1"/>
          <w:spacing w:val="32"/>
        </w:rPr>
        <w:t xml:space="preserve"> </w:t>
      </w:r>
      <w:r w:rsidRPr="006C5635">
        <w:rPr>
          <w:color w:val="FFFFFF" w:themeColor="background1"/>
        </w:rPr>
        <w:t>información</w:t>
      </w:r>
      <w:r w:rsidRPr="006C5635">
        <w:rPr>
          <w:color w:val="FFFFFF" w:themeColor="background1"/>
          <w:spacing w:val="32"/>
        </w:rPr>
        <w:t xml:space="preserve"> </w:t>
      </w:r>
      <w:r w:rsidRPr="006C5635">
        <w:rPr>
          <w:color w:val="FFFFFF" w:themeColor="background1"/>
        </w:rPr>
        <w:t>sobre</w:t>
      </w:r>
      <w:r w:rsidRPr="006C5635">
        <w:rPr>
          <w:color w:val="FFFFFF" w:themeColor="background1"/>
          <w:spacing w:val="32"/>
        </w:rPr>
        <w:t xml:space="preserve"> </w:t>
      </w:r>
      <w:r w:rsidRPr="006C5635">
        <w:rPr>
          <w:color w:val="FFFFFF" w:themeColor="background1"/>
        </w:rPr>
        <w:t>eventos</w:t>
      </w:r>
      <w:r w:rsidRPr="006C5635">
        <w:rPr>
          <w:color w:val="FFFFFF" w:themeColor="background1"/>
          <w:spacing w:val="32"/>
        </w:rPr>
        <w:t xml:space="preserve"> </w:t>
      </w:r>
      <w:r w:rsidRPr="006C5635">
        <w:rPr>
          <w:color w:val="FFFFFF" w:themeColor="background1"/>
        </w:rPr>
        <w:t>relacionados</w:t>
      </w:r>
      <w:r w:rsidRPr="006C5635">
        <w:rPr>
          <w:color w:val="FFFFFF" w:themeColor="background1"/>
          <w:spacing w:val="32"/>
        </w:rPr>
        <w:t xml:space="preserve"> </w:t>
      </w:r>
      <w:r w:rsidRPr="006C5635">
        <w:rPr>
          <w:color w:val="FFFFFF" w:themeColor="background1"/>
        </w:rPr>
        <w:t>con</w:t>
      </w:r>
      <w:r w:rsidRPr="006C5635">
        <w:rPr>
          <w:color w:val="FFFFFF" w:themeColor="background1"/>
          <w:spacing w:val="32"/>
        </w:rPr>
        <w:t xml:space="preserve"> </w:t>
      </w:r>
      <w:r w:rsidRPr="006C5635">
        <w:rPr>
          <w:color w:val="FFFFFF" w:themeColor="background1"/>
        </w:rPr>
        <w:t>el</w:t>
      </w:r>
      <w:r w:rsidRPr="006C5635">
        <w:rPr>
          <w:color w:val="FFFFFF" w:themeColor="background1"/>
          <w:spacing w:val="32"/>
        </w:rPr>
        <w:t xml:space="preserve"> </w:t>
      </w:r>
      <w:r w:rsidRPr="006C5635">
        <w:rPr>
          <w:color w:val="FFFFFF" w:themeColor="background1"/>
        </w:rPr>
        <w:t>reciclaje, como limpiezas, talleres y conferencias.</w:t>
      </w:r>
    </w:p>
    <w:p w14:paraId="40D1600F" w14:textId="77777777" w:rsidR="009F3EA1" w:rsidRPr="006C5635" w:rsidRDefault="00000000">
      <w:pPr>
        <w:pStyle w:val="Textoindependiente"/>
        <w:tabs>
          <w:tab w:val="left" w:pos="2707"/>
          <w:tab w:val="left" w:pos="4248"/>
          <w:tab w:val="left" w:pos="4774"/>
          <w:tab w:val="left" w:pos="6275"/>
          <w:tab w:val="left" w:pos="7190"/>
          <w:tab w:val="left" w:pos="8610"/>
          <w:tab w:val="left" w:pos="9401"/>
          <w:tab w:val="left" w:pos="10794"/>
        </w:tabs>
        <w:spacing w:line="244" w:lineRule="auto"/>
        <w:ind w:left="884" w:right="244" w:hanging="284"/>
        <w:rPr>
          <w:color w:val="FFFFFF" w:themeColor="background1"/>
        </w:rPr>
      </w:pPr>
      <w:r w:rsidRPr="006C5635">
        <w:rPr>
          <w:noProof/>
          <w:color w:val="FFFFFF" w:themeColor="background1"/>
          <w:position w:val="2"/>
        </w:rPr>
        <w:drawing>
          <wp:inline distT="0" distB="0" distL="0" distR="0" wp14:anchorId="21FAEE5C" wp14:editId="3296FAB1">
            <wp:extent cx="66675" cy="66674"/>
            <wp:effectExtent l="0" t="0" r="0" b="0"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635">
        <w:rPr>
          <w:rFonts w:ascii="Times New Roman"/>
          <w:color w:val="FFFFFF" w:themeColor="background1"/>
          <w:spacing w:val="80"/>
          <w:w w:val="105"/>
          <w:sz w:val="20"/>
        </w:rPr>
        <w:t xml:space="preserve"> </w:t>
      </w:r>
      <w:r w:rsidRPr="006C5635">
        <w:rPr>
          <w:color w:val="FFFFFF" w:themeColor="background1"/>
          <w:w w:val="105"/>
        </w:rPr>
        <w:t>Voluntariado:</w:t>
      </w:r>
      <w:r w:rsidRPr="006C5635">
        <w:rPr>
          <w:color w:val="FFFFFF" w:themeColor="background1"/>
        </w:rPr>
        <w:tab/>
      </w:r>
      <w:r w:rsidRPr="006C5635">
        <w:rPr>
          <w:color w:val="FFFFFF" w:themeColor="background1"/>
          <w:spacing w:val="-2"/>
          <w:w w:val="105"/>
        </w:rPr>
        <w:t>posibilidad</w:t>
      </w:r>
      <w:r w:rsidRPr="006C5635">
        <w:rPr>
          <w:color w:val="FFFFFF" w:themeColor="background1"/>
        </w:rPr>
        <w:tab/>
      </w:r>
      <w:r w:rsidRPr="006C5635">
        <w:rPr>
          <w:color w:val="FFFFFF" w:themeColor="background1"/>
          <w:spacing w:val="-6"/>
          <w:w w:val="105"/>
        </w:rPr>
        <w:t>de</w:t>
      </w:r>
      <w:r w:rsidRPr="006C5635">
        <w:rPr>
          <w:color w:val="FFFFFF" w:themeColor="background1"/>
        </w:rPr>
        <w:tab/>
      </w:r>
      <w:r w:rsidRPr="006C5635">
        <w:rPr>
          <w:color w:val="FFFFFF" w:themeColor="background1"/>
          <w:spacing w:val="-2"/>
          <w:w w:val="105"/>
        </w:rPr>
        <w:t>registrarse</w:t>
      </w:r>
      <w:r w:rsidRPr="006C5635">
        <w:rPr>
          <w:color w:val="FFFFFF" w:themeColor="background1"/>
        </w:rPr>
        <w:tab/>
      </w:r>
      <w:r w:rsidRPr="006C5635">
        <w:rPr>
          <w:color w:val="FFFFFF" w:themeColor="background1"/>
          <w:spacing w:val="-4"/>
          <w:w w:val="105"/>
        </w:rPr>
        <w:t>como</w:t>
      </w:r>
      <w:r w:rsidRPr="006C5635">
        <w:rPr>
          <w:color w:val="FFFFFF" w:themeColor="background1"/>
        </w:rPr>
        <w:tab/>
      </w:r>
      <w:r w:rsidRPr="006C5635">
        <w:rPr>
          <w:color w:val="FFFFFF" w:themeColor="background1"/>
          <w:spacing w:val="-2"/>
          <w:w w:val="105"/>
        </w:rPr>
        <w:t>voluntario</w:t>
      </w:r>
      <w:r w:rsidRPr="006C5635">
        <w:rPr>
          <w:color w:val="FFFFFF" w:themeColor="background1"/>
        </w:rPr>
        <w:tab/>
      </w:r>
      <w:r w:rsidRPr="006C5635">
        <w:rPr>
          <w:color w:val="FFFFFF" w:themeColor="background1"/>
          <w:spacing w:val="-4"/>
          <w:w w:val="105"/>
        </w:rPr>
        <w:t>para</w:t>
      </w:r>
      <w:r w:rsidRPr="006C5635">
        <w:rPr>
          <w:color w:val="FFFFFF" w:themeColor="background1"/>
        </w:rPr>
        <w:tab/>
      </w:r>
      <w:r w:rsidRPr="006C5635">
        <w:rPr>
          <w:color w:val="FFFFFF" w:themeColor="background1"/>
          <w:spacing w:val="-2"/>
          <w:w w:val="105"/>
        </w:rPr>
        <w:t>participar</w:t>
      </w:r>
      <w:r w:rsidRPr="006C5635">
        <w:rPr>
          <w:color w:val="FFFFFF" w:themeColor="background1"/>
        </w:rPr>
        <w:tab/>
      </w:r>
      <w:r w:rsidRPr="006C5635">
        <w:rPr>
          <w:color w:val="FFFFFF" w:themeColor="background1"/>
          <w:spacing w:val="-6"/>
          <w:w w:val="105"/>
        </w:rPr>
        <w:t xml:space="preserve">en </w:t>
      </w:r>
      <w:r w:rsidRPr="006C5635">
        <w:rPr>
          <w:color w:val="FFFFFF" w:themeColor="background1"/>
          <w:w w:val="105"/>
        </w:rPr>
        <w:t>actividades de reciclaje.</w:t>
      </w:r>
    </w:p>
    <w:p w14:paraId="3B5EFF48" w14:textId="6145F846" w:rsidR="000A158B" w:rsidRDefault="00000000">
      <w:pPr>
        <w:pStyle w:val="Textoindependiente"/>
        <w:spacing w:line="244" w:lineRule="auto"/>
        <w:ind w:left="884" w:hanging="284"/>
        <w:rPr>
          <w:color w:val="FFFFFF" w:themeColor="background1"/>
        </w:rPr>
      </w:pPr>
      <w:r w:rsidRPr="006C5635">
        <w:rPr>
          <w:noProof/>
          <w:color w:val="FFFFFF" w:themeColor="background1"/>
          <w:position w:val="2"/>
        </w:rPr>
        <w:drawing>
          <wp:inline distT="0" distB="0" distL="0" distR="0" wp14:anchorId="651C25C6" wp14:editId="03E21618">
            <wp:extent cx="66675" cy="66674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635">
        <w:rPr>
          <w:rFonts w:ascii="Times New Roman"/>
          <w:color w:val="FFFFFF" w:themeColor="background1"/>
          <w:spacing w:val="59"/>
          <w:sz w:val="20"/>
        </w:rPr>
        <w:t xml:space="preserve">  </w:t>
      </w:r>
      <w:r w:rsidRPr="006C5635">
        <w:rPr>
          <w:color w:val="FFFFFF" w:themeColor="background1"/>
        </w:rPr>
        <w:t>Foro:</w:t>
      </w:r>
      <w:r w:rsidRPr="006C5635">
        <w:rPr>
          <w:color w:val="FFFFFF" w:themeColor="background1"/>
          <w:spacing w:val="78"/>
          <w:w w:val="150"/>
        </w:rPr>
        <w:t xml:space="preserve"> </w:t>
      </w:r>
      <w:r w:rsidRPr="006C5635">
        <w:rPr>
          <w:color w:val="FFFFFF" w:themeColor="background1"/>
        </w:rPr>
        <w:t>un</w:t>
      </w:r>
      <w:r w:rsidRPr="006C5635">
        <w:rPr>
          <w:color w:val="FFFFFF" w:themeColor="background1"/>
          <w:spacing w:val="78"/>
          <w:w w:val="150"/>
        </w:rPr>
        <w:t xml:space="preserve"> </w:t>
      </w:r>
      <w:r w:rsidRPr="006C5635">
        <w:rPr>
          <w:color w:val="FFFFFF" w:themeColor="background1"/>
        </w:rPr>
        <w:t>espacio</w:t>
      </w:r>
      <w:r w:rsidRPr="006C5635">
        <w:rPr>
          <w:color w:val="FFFFFF" w:themeColor="background1"/>
          <w:spacing w:val="78"/>
          <w:w w:val="150"/>
        </w:rPr>
        <w:t xml:space="preserve"> </w:t>
      </w:r>
      <w:r w:rsidRPr="006C5635">
        <w:rPr>
          <w:color w:val="FFFFFF" w:themeColor="background1"/>
        </w:rPr>
        <w:t>para</w:t>
      </w:r>
      <w:r w:rsidRPr="006C5635">
        <w:rPr>
          <w:color w:val="FFFFFF" w:themeColor="background1"/>
          <w:spacing w:val="78"/>
          <w:w w:val="150"/>
        </w:rPr>
        <w:t xml:space="preserve"> </w:t>
      </w:r>
      <w:r w:rsidRPr="006C5635">
        <w:rPr>
          <w:color w:val="FFFFFF" w:themeColor="background1"/>
        </w:rPr>
        <w:t>que</w:t>
      </w:r>
      <w:r w:rsidRPr="006C5635">
        <w:rPr>
          <w:color w:val="FFFFFF" w:themeColor="background1"/>
          <w:spacing w:val="78"/>
          <w:w w:val="150"/>
        </w:rPr>
        <w:t xml:space="preserve"> </w:t>
      </w:r>
      <w:r w:rsidRPr="006C5635">
        <w:rPr>
          <w:color w:val="FFFFFF" w:themeColor="background1"/>
        </w:rPr>
        <w:t>la</w:t>
      </w:r>
      <w:r w:rsidRPr="006C5635">
        <w:rPr>
          <w:color w:val="FFFFFF" w:themeColor="background1"/>
          <w:spacing w:val="78"/>
          <w:w w:val="150"/>
        </w:rPr>
        <w:t xml:space="preserve"> </w:t>
      </w:r>
      <w:r w:rsidRPr="006C5635">
        <w:rPr>
          <w:color w:val="FFFFFF" w:themeColor="background1"/>
        </w:rPr>
        <w:t>comunidad</w:t>
      </w:r>
      <w:r w:rsidRPr="006C5635">
        <w:rPr>
          <w:color w:val="FFFFFF" w:themeColor="background1"/>
          <w:spacing w:val="78"/>
          <w:w w:val="150"/>
        </w:rPr>
        <w:t xml:space="preserve"> </w:t>
      </w:r>
      <w:r w:rsidRPr="006C5635">
        <w:rPr>
          <w:color w:val="FFFFFF" w:themeColor="background1"/>
        </w:rPr>
        <w:t>pueda</w:t>
      </w:r>
      <w:r w:rsidRPr="006C5635">
        <w:rPr>
          <w:color w:val="FFFFFF" w:themeColor="background1"/>
          <w:spacing w:val="78"/>
          <w:w w:val="150"/>
        </w:rPr>
        <w:t xml:space="preserve"> </w:t>
      </w:r>
      <w:r w:rsidRPr="006C5635">
        <w:rPr>
          <w:color w:val="FFFFFF" w:themeColor="background1"/>
        </w:rPr>
        <w:t>compartir</w:t>
      </w:r>
      <w:r w:rsidRPr="006C5635">
        <w:rPr>
          <w:color w:val="FFFFFF" w:themeColor="background1"/>
          <w:spacing w:val="78"/>
          <w:w w:val="150"/>
        </w:rPr>
        <w:t xml:space="preserve"> </w:t>
      </w:r>
      <w:r w:rsidRPr="006C5635">
        <w:rPr>
          <w:color w:val="FFFFFF" w:themeColor="background1"/>
        </w:rPr>
        <w:t>ideas,</w:t>
      </w:r>
      <w:r w:rsidRPr="006C5635">
        <w:rPr>
          <w:color w:val="FFFFFF" w:themeColor="background1"/>
          <w:spacing w:val="78"/>
          <w:w w:val="150"/>
        </w:rPr>
        <w:t xml:space="preserve"> </w:t>
      </w:r>
      <w:r w:rsidRPr="006C5635">
        <w:rPr>
          <w:color w:val="FFFFFF" w:themeColor="background1"/>
        </w:rPr>
        <w:t>opiniones</w:t>
      </w:r>
      <w:r w:rsidRPr="006C5635">
        <w:rPr>
          <w:color w:val="FFFFFF" w:themeColor="background1"/>
          <w:spacing w:val="78"/>
          <w:w w:val="150"/>
        </w:rPr>
        <w:t xml:space="preserve"> </w:t>
      </w:r>
      <w:r w:rsidRPr="006C5635">
        <w:rPr>
          <w:color w:val="FFFFFF" w:themeColor="background1"/>
        </w:rPr>
        <w:t>y experiencias sobre el reciclaje.</w:t>
      </w:r>
    </w:p>
    <w:p w14:paraId="545290FC" w14:textId="77777777" w:rsidR="000A158B" w:rsidRDefault="000A158B">
      <w:pPr>
        <w:rPr>
          <w:color w:val="FFFFFF" w:themeColor="background1"/>
          <w:sz w:val="24"/>
          <w:szCs w:val="24"/>
        </w:rPr>
      </w:pPr>
      <w:r>
        <w:rPr>
          <w:color w:val="FFFFFF" w:themeColor="background1"/>
        </w:rPr>
        <w:lastRenderedPageBreak/>
        <w:br w:type="page"/>
      </w:r>
    </w:p>
    <w:p w14:paraId="09140D11" w14:textId="38969612" w:rsidR="009F3EA1" w:rsidRPr="006C5635" w:rsidRDefault="009F3EA1">
      <w:pPr>
        <w:pStyle w:val="Textoindependiente"/>
        <w:spacing w:line="244" w:lineRule="auto"/>
        <w:ind w:left="884" w:hanging="284"/>
        <w:rPr>
          <w:color w:val="FFFFFF" w:themeColor="background1"/>
        </w:rPr>
      </w:pPr>
    </w:p>
    <w:p w14:paraId="46745335" w14:textId="77777777" w:rsidR="009F3EA1" w:rsidRPr="006C5635" w:rsidRDefault="009F3EA1">
      <w:pPr>
        <w:pStyle w:val="Textoindependiente"/>
        <w:rPr>
          <w:color w:val="FFFFFF" w:themeColor="background1"/>
        </w:rPr>
      </w:pPr>
    </w:p>
    <w:p w14:paraId="77A9013A" w14:textId="77777777" w:rsidR="009F3EA1" w:rsidRPr="006C5635" w:rsidRDefault="009F3EA1">
      <w:pPr>
        <w:pStyle w:val="Textoindependiente"/>
        <w:rPr>
          <w:color w:val="FFFFFF" w:themeColor="background1"/>
        </w:rPr>
      </w:pPr>
    </w:p>
    <w:p w14:paraId="29A0FA45" w14:textId="77777777" w:rsidR="009F3EA1" w:rsidRPr="006C5635" w:rsidRDefault="009F3EA1">
      <w:pPr>
        <w:pStyle w:val="Textoindependiente"/>
        <w:spacing w:before="127"/>
        <w:rPr>
          <w:color w:val="FFFFFF" w:themeColor="background1"/>
        </w:rPr>
      </w:pPr>
    </w:p>
    <w:p w14:paraId="1FADE7A2" w14:textId="77777777" w:rsidR="009F3EA1" w:rsidRPr="006C5635" w:rsidRDefault="00000000">
      <w:pPr>
        <w:pStyle w:val="Textoindependiente"/>
        <w:ind w:right="244"/>
        <w:jc w:val="right"/>
        <w:rPr>
          <w:color w:val="FFFFFF" w:themeColor="background1"/>
        </w:rPr>
      </w:pPr>
      <w:r w:rsidRPr="006C5635">
        <w:rPr>
          <w:color w:val="FFFFFF" w:themeColor="background1"/>
          <w:spacing w:val="-10"/>
        </w:rPr>
        <w:t>2</w:t>
      </w:r>
    </w:p>
    <w:p w14:paraId="6D9BFF06" w14:textId="77777777" w:rsidR="009F3EA1" w:rsidRPr="006C5635" w:rsidRDefault="009F3EA1">
      <w:pPr>
        <w:pStyle w:val="Textoindependiente"/>
        <w:jc w:val="right"/>
        <w:rPr>
          <w:color w:val="FFFFFF" w:themeColor="background1"/>
        </w:rPr>
        <w:sectPr w:rsidR="009F3EA1" w:rsidRPr="006C5635">
          <w:type w:val="continuous"/>
          <w:pgSz w:w="11910" w:h="16850"/>
          <w:pgMar w:top="880" w:right="141" w:bottom="280" w:left="425" w:header="720" w:footer="720" w:gutter="0"/>
          <w:cols w:space="720"/>
        </w:sectPr>
      </w:pPr>
    </w:p>
    <w:p w14:paraId="14938CD5" w14:textId="5FBECEB9" w:rsidR="009F3EA1" w:rsidRPr="006C5635" w:rsidRDefault="00000000">
      <w:pPr>
        <w:pStyle w:val="Textoindependiente"/>
        <w:spacing w:before="434"/>
        <w:rPr>
          <w:color w:val="FFFFFF" w:themeColor="background1"/>
          <w:sz w:val="44"/>
        </w:rPr>
      </w:pPr>
      <w:r w:rsidRPr="006C5635">
        <w:rPr>
          <w:noProof/>
          <w:color w:val="FFFFFF" w:themeColor="background1"/>
          <w:sz w:val="44"/>
        </w:rPr>
        <w:lastRenderedPageBreak/>
        <mc:AlternateContent>
          <mc:Choice Requires="wps">
            <w:drawing>
              <wp:anchor distT="0" distB="0" distL="0" distR="0" simplePos="0" relativeHeight="251662848" behindDoc="1" locked="0" layoutInCell="1" allowOverlap="1" wp14:anchorId="13763F2F" wp14:editId="5243E51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37" name="Graphic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62850" cy="106965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2850" h="10696575">
                              <a:moveTo>
                                <a:pt x="7562849" y="10696574"/>
                              </a:moveTo>
                              <a:lnTo>
                                <a:pt x="0" y="10696574"/>
                              </a:lnTo>
                              <a:lnTo>
                                <a:pt x="0" y="0"/>
                              </a:lnTo>
                              <a:lnTo>
                                <a:pt x="7562849" y="0"/>
                              </a:lnTo>
                              <a:lnTo>
                                <a:pt x="7562849" y="106965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F6F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94C695" id="Graphic 37" o:spid="_x0000_s1026" style="position:absolute;margin-left:0;margin-top:0;width:595.5pt;height:842.25pt;z-index:-251653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62850,10696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" path="m7562849,10696574l,10696574,,,7562849,r,10696574xe" fillcolor="#f7f6f1" stroked="f">
                <v:path arrowok="t"/>
                <w10:wrap anchorx="page" anchory="page"/>
              </v:shape>
            </w:pict>
          </mc:Fallback>
        </mc:AlternateContent>
      </w:r>
      <w:r w:rsidRPr="006C5635">
        <w:rPr>
          <w:noProof/>
          <w:color w:val="FFFFFF" w:themeColor="background1"/>
          <w:sz w:val="44"/>
        </w:rPr>
        <mc:AlternateContent>
          <mc:Choice Requires="wpg">
            <w:drawing>
              <wp:anchor distT="0" distB="0" distL="0" distR="0" simplePos="0" relativeHeight="251640320" behindDoc="0" locked="0" layoutInCell="1" allowOverlap="1" wp14:anchorId="755AEA34" wp14:editId="505614A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945" cy="584835"/>
                <wp:effectExtent l="0" t="0" r="0" b="0"/>
                <wp:wrapNone/>
                <wp:docPr id="38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584835"/>
                          <a:chOff x="0" y="0"/>
                          <a:chExt cx="7560945" cy="584835"/>
                        </a:xfrm>
                      </wpg:grpSpPr>
                      <wps:wsp>
                        <wps:cNvPr id="39" name="Graphic 39"/>
                        <wps:cNvSpPr/>
                        <wps:spPr>
                          <a:xfrm>
                            <a:off x="0" y="0"/>
                            <a:ext cx="7560945" cy="584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945" h="584835">
                                <a:moveTo>
                                  <a:pt x="7560331" y="584549"/>
                                </a:moveTo>
                                <a:lnTo>
                                  <a:pt x="0" y="584549"/>
                                </a:lnTo>
                                <a:lnTo>
                                  <a:pt x="0" y="0"/>
                                </a:lnTo>
                                <a:lnTo>
                                  <a:pt x="7560331" y="0"/>
                                </a:lnTo>
                                <a:lnTo>
                                  <a:pt x="7560331" y="5845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917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92541" y="58389"/>
                            <a:ext cx="362585" cy="222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2585" h="222250">
                                <a:moveTo>
                                  <a:pt x="6777" y="222106"/>
                                </a:moveTo>
                                <a:lnTo>
                                  <a:pt x="11839" y="178098"/>
                                </a:lnTo>
                                <a:lnTo>
                                  <a:pt x="32045" y="138984"/>
                                </a:lnTo>
                                <a:lnTo>
                                  <a:pt x="59824" y="104796"/>
                                </a:lnTo>
                                <a:lnTo>
                                  <a:pt x="94388" y="76703"/>
                                </a:lnTo>
                                <a:lnTo>
                                  <a:pt x="94254" y="76115"/>
                                </a:lnTo>
                                <a:lnTo>
                                  <a:pt x="125474" y="33238"/>
                                </a:lnTo>
                                <a:lnTo>
                                  <a:pt x="158225" y="9839"/>
                                </a:lnTo>
                                <a:lnTo>
                                  <a:pt x="219761" y="0"/>
                                </a:lnTo>
                                <a:lnTo>
                                  <a:pt x="249122" y="6576"/>
                                </a:lnTo>
                                <a:lnTo>
                                  <a:pt x="249738" y="6833"/>
                                </a:lnTo>
                                <a:lnTo>
                                  <a:pt x="218967" y="6833"/>
                                </a:lnTo>
                                <a:lnTo>
                                  <a:pt x="185695" y="7786"/>
                                </a:lnTo>
                                <a:lnTo>
                                  <a:pt x="155652" y="18645"/>
                                </a:lnTo>
                                <a:lnTo>
                                  <a:pt x="128927" y="39352"/>
                                </a:lnTo>
                                <a:lnTo>
                                  <a:pt x="105608" y="69851"/>
                                </a:lnTo>
                                <a:lnTo>
                                  <a:pt x="121199" y="69851"/>
                                </a:lnTo>
                                <a:lnTo>
                                  <a:pt x="103028" y="79360"/>
                                </a:lnTo>
                                <a:lnTo>
                                  <a:pt x="102648" y="79360"/>
                                </a:lnTo>
                                <a:lnTo>
                                  <a:pt x="104964" y="83292"/>
                                </a:lnTo>
                                <a:lnTo>
                                  <a:pt x="96912" y="83292"/>
                                </a:lnTo>
                                <a:lnTo>
                                  <a:pt x="63918" y="110446"/>
                                </a:lnTo>
                                <a:lnTo>
                                  <a:pt x="37400" y="143366"/>
                                </a:lnTo>
                                <a:lnTo>
                                  <a:pt x="18105" y="180952"/>
                                </a:lnTo>
                                <a:lnTo>
                                  <a:pt x="6777" y="222106"/>
                                </a:lnTo>
                                <a:close/>
                              </a:path>
                              <a:path w="362585" h="222250">
                                <a:moveTo>
                                  <a:pt x="352079" y="110446"/>
                                </a:moveTo>
                                <a:lnTo>
                                  <a:pt x="324867" y="110446"/>
                                </a:lnTo>
                                <a:lnTo>
                                  <a:pt x="330774" y="109219"/>
                                </a:lnTo>
                                <a:lnTo>
                                  <a:pt x="348885" y="104165"/>
                                </a:lnTo>
                                <a:lnTo>
                                  <a:pt x="353821" y="102962"/>
                                </a:lnTo>
                                <a:lnTo>
                                  <a:pt x="354246" y="102130"/>
                                </a:lnTo>
                                <a:lnTo>
                                  <a:pt x="354171" y="100485"/>
                                </a:lnTo>
                                <a:lnTo>
                                  <a:pt x="326122" y="61829"/>
                                </a:lnTo>
                                <a:lnTo>
                                  <a:pt x="293231" y="35809"/>
                                </a:lnTo>
                                <a:lnTo>
                                  <a:pt x="247170" y="13173"/>
                                </a:lnTo>
                                <a:lnTo>
                                  <a:pt x="218967" y="6833"/>
                                </a:lnTo>
                                <a:lnTo>
                                  <a:pt x="249738" y="6833"/>
                                </a:lnTo>
                                <a:lnTo>
                                  <a:pt x="296915" y="30002"/>
                                </a:lnTo>
                                <a:lnTo>
                                  <a:pt x="330080" y="56076"/>
                                </a:lnTo>
                                <a:lnTo>
                                  <a:pt x="360170" y="96477"/>
                                </a:lnTo>
                                <a:lnTo>
                                  <a:pt x="362167" y="103500"/>
                                </a:lnTo>
                                <a:lnTo>
                                  <a:pt x="359965" y="107026"/>
                                </a:lnTo>
                                <a:lnTo>
                                  <a:pt x="357167" y="109219"/>
                                </a:lnTo>
                                <a:lnTo>
                                  <a:pt x="352079" y="110446"/>
                                </a:lnTo>
                                <a:close/>
                              </a:path>
                              <a:path w="362585" h="222250">
                                <a:moveTo>
                                  <a:pt x="121199" y="69851"/>
                                </a:moveTo>
                                <a:lnTo>
                                  <a:pt x="105608" y="69851"/>
                                </a:lnTo>
                                <a:lnTo>
                                  <a:pt x="130564" y="57701"/>
                                </a:lnTo>
                                <a:lnTo>
                                  <a:pt x="156810" y="48907"/>
                                </a:lnTo>
                                <a:lnTo>
                                  <a:pt x="184021" y="43562"/>
                                </a:lnTo>
                                <a:lnTo>
                                  <a:pt x="211869" y="41759"/>
                                </a:lnTo>
                                <a:lnTo>
                                  <a:pt x="216546" y="41759"/>
                                </a:lnTo>
                                <a:lnTo>
                                  <a:pt x="225935" y="42216"/>
                                </a:lnTo>
                                <a:lnTo>
                                  <a:pt x="232941" y="42784"/>
                                </a:lnTo>
                                <a:lnTo>
                                  <a:pt x="239788" y="43562"/>
                                </a:lnTo>
                                <a:lnTo>
                                  <a:pt x="239456" y="46939"/>
                                </a:lnTo>
                                <a:lnTo>
                                  <a:pt x="239235" y="48631"/>
                                </a:lnTo>
                                <a:lnTo>
                                  <a:pt x="211869" y="48631"/>
                                </a:lnTo>
                                <a:lnTo>
                                  <a:pt x="183234" y="50600"/>
                                </a:lnTo>
                                <a:lnTo>
                                  <a:pt x="155318" y="56435"/>
                                </a:lnTo>
                                <a:lnTo>
                                  <a:pt x="128502" y="66029"/>
                                </a:lnTo>
                                <a:lnTo>
                                  <a:pt x="121199" y="69851"/>
                                </a:lnTo>
                                <a:close/>
                              </a:path>
                              <a:path w="362585" h="222250">
                                <a:moveTo>
                                  <a:pt x="239006" y="50389"/>
                                </a:moveTo>
                                <a:lnTo>
                                  <a:pt x="232274" y="49620"/>
                                </a:lnTo>
                                <a:lnTo>
                                  <a:pt x="225491" y="49070"/>
                                </a:lnTo>
                                <a:lnTo>
                                  <a:pt x="216411" y="48631"/>
                                </a:lnTo>
                                <a:lnTo>
                                  <a:pt x="239235" y="48631"/>
                                </a:lnTo>
                                <a:lnTo>
                                  <a:pt x="239178" y="49070"/>
                                </a:lnTo>
                                <a:lnTo>
                                  <a:pt x="239106" y="49620"/>
                                </a:lnTo>
                                <a:lnTo>
                                  <a:pt x="239006" y="50389"/>
                                </a:lnTo>
                                <a:close/>
                              </a:path>
                              <a:path w="362585" h="222250">
                                <a:moveTo>
                                  <a:pt x="215763" y="128879"/>
                                </a:moveTo>
                                <a:lnTo>
                                  <a:pt x="166229" y="124599"/>
                                </a:lnTo>
                                <a:lnTo>
                                  <a:pt x="127698" y="111761"/>
                                </a:lnTo>
                                <a:lnTo>
                                  <a:pt x="96912" y="83292"/>
                                </a:lnTo>
                                <a:lnTo>
                                  <a:pt x="104964" y="83292"/>
                                </a:lnTo>
                                <a:lnTo>
                                  <a:pt x="105772" y="84663"/>
                                </a:lnTo>
                                <a:lnTo>
                                  <a:pt x="105876" y="84839"/>
                                </a:lnTo>
                                <a:lnTo>
                                  <a:pt x="154740" y="114766"/>
                                </a:lnTo>
                                <a:lnTo>
                                  <a:pt x="235568" y="121408"/>
                                </a:lnTo>
                                <a:lnTo>
                                  <a:pt x="297243" y="121408"/>
                                </a:lnTo>
                                <a:lnTo>
                                  <a:pt x="277757" y="124365"/>
                                </a:lnTo>
                                <a:lnTo>
                                  <a:pt x="255852" y="126873"/>
                                </a:lnTo>
                                <a:lnTo>
                                  <a:pt x="235184" y="128378"/>
                                </a:lnTo>
                                <a:lnTo>
                                  <a:pt x="215763" y="128879"/>
                                </a:lnTo>
                                <a:close/>
                              </a:path>
                              <a:path w="362585" h="222250">
                                <a:moveTo>
                                  <a:pt x="297243" y="121408"/>
                                </a:moveTo>
                                <a:lnTo>
                                  <a:pt x="235568" y="121408"/>
                                </a:lnTo>
                                <a:lnTo>
                                  <a:pt x="297118" y="114531"/>
                                </a:lnTo>
                                <a:lnTo>
                                  <a:pt x="299600" y="84839"/>
                                </a:lnTo>
                                <a:lnTo>
                                  <a:pt x="299670" y="84010"/>
                                </a:lnTo>
                                <a:lnTo>
                                  <a:pt x="314712" y="99833"/>
                                </a:lnTo>
                                <a:lnTo>
                                  <a:pt x="305237" y="99833"/>
                                </a:lnTo>
                                <a:lnTo>
                                  <a:pt x="303725" y="117924"/>
                                </a:lnTo>
                                <a:lnTo>
                                  <a:pt x="303614" y="119249"/>
                                </a:lnTo>
                                <a:lnTo>
                                  <a:pt x="303517" y="120410"/>
                                </a:lnTo>
                                <a:lnTo>
                                  <a:pt x="300889" y="120854"/>
                                </a:lnTo>
                                <a:lnTo>
                                  <a:pt x="297243" y="121408"/>
                                </a:lnTo>
                                <a:close/>
                              </a:path>
                              <a:path w="362585" h="222250">
                                <a:moveTo>
                                  <a:pt x="322440" y="117924"/>
                                </a:moveTo>
                                <a:lnTo>
                                  <a:pt x="305237" y="99833"/>
                                </a:lnTo>
                                <a:lnTo>
                                  <a:pt x="314712" y="99833"/>
                                </a:lnTo>
                                <a:lnTo>
                                  <a:pt x="324802" y="110446"/>
                                </a:lnTo>
                                <a:lnTo>
                                  <a:pt x="352079" y="110446"/>
                                </a:lnTo>
                                <a:lnTo>
                                  <a:pt x="351051" y="110693"/>
                                </a:lnTo>
                                <a:lnTo>
                                  <a:pt x="331306" y="116194"/>
                                </a:lnTo>
                                <a:lnTo>
                                  <a:pt x="322440" y="117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456" y="311082"/>
                            <a:ext cx="243882" cy="2191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Graphic 42"/>
                        <wps:cNvSpPr/>
                        <wps:spPr>
                          <a:xfrm>
                            <a:off x="345732" y="184934"/>
                            <a:ext cx="193040" cy="342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040" h="342265">
                                <a:moveTo>
                                  <a:pt x="173320" y="127953"/>
                                </a:moveTo>
                                <a:lnTo>
                                  <a:pt x="166596" y="127953"/>
                                </a:lnTo>
                                <a:lnTo>
                                  <a:pt x="163662" y="94998"/>
                                </a:lnTo>
                                <a:lnTo>
                                  <a:pt x="163628" y="94612"/>
                                </a:lnTo>
                                <a:lnTo>
                                  <a:pt x="155481" y="62587"/>
                                </a:lnTo>
                                <a:lnTo>
                                  <a:pt x="142293" y="32298"/>
                                </a:lnTo>
                                <a:lnTo>
                                  <a:pt x="124204" y="4168"/>
                                </a:lnTo>
                                <a:lnTo>
                                  <a:pt x="129676" y="0"/>
                                </a:lnTo>
                                <a:lnTo>
                                  <a:pt x="162329" y="61344"/>
                                </a:lnTo>
                                <a:lnTo>
                                  <a:pt x="173300" y="127709"/>
                                </a:lnTo>
                                <a:lnTo>
                                  <a:pt x="173320" y="127953"/>
                                </a:lnTo>
                                <a:close/>
                              </a:path>
                              <a:path w="193040" h="342265">
                                <a:moveTo>
                                  <a:pt x="23661" y="342223"/>
                                </a:moveTo>
                                <a:lnTo>
                                  <a:pt x="17858" y="342223"/>
                                </a:lnTo>
                                <a:lnTo>
                                  <a:pt x="12877" y="341647"/>
                                </a:lnTo>
                                <a:lnTo>
                                  <a:pt x="2016" y="338348"/>
                                </a:lnTo>
                                <a:lnTo>
                                  <a:pt x="230" y="334576"/>
                                </a:lnTo>
                                <a:lnTo>
                                  <a:pt x="201" y="334288"/>
                                </a:lnTo>
                                <a:lnTo>
                                  <a:pt x="99" y="333253"/>
                                </a:lnTo>
                                <a:lnTo>
                                  <a:pt x="13519" y="294315"/>
                                </a:lnTo>
                                <a:lnTo>
                                  <a:pt x="54740" y="255746"/>
                                </a:lnTo>
                                <a:lnTo>
                                  <a:pt x="38274" y="240263"/>
                                </a:lnTo>
                                <a:lnTo>
                                  <a:pt x="39503" y="237947"/>
                                </a:lnTo>
                                <a:lnTo>
                                  <a:pt x="60830" y="201930"/>
                                </a:lnTo>
                                <a:lnTo>
                                  <a:pt x="82890" y="172976"/>
                                </a:lnTo>
                                <a:lnTo>
                                  <a:pt x="83004" y="172826"/>
                                </a:lnTo>
                                <a:lnTo>
                                  <a:pt x="129582" y="135713"/>
                                </a:lnTo>
                                <a:lnTo>
                                  <a:pt x="160568" y="127709"/>
                                </a:lnTo>
                                <a:lnTo>
                                  <a:pt x="166596" y="127953"/>
                                </a:lnTo>
                                <a:lnTo>
                                  <a:pt x="173320" y="127953"/>
                                </a:lnTo>
                                <a:lnTo>
                                  <a:pt x="173361" y="128459"/>
                                </a:lnTo>
                                <a:lnTo>
                                  <a:pt x="173468" y="131431"/>
                                </a:lnTo>
                                <a:lnTo>
                                  <a:pt x="174644" y="134569"/>
                                </a:lnTo>
                                <a:lnTo>
                                  <a:pt x="161417" y="134569"/>
                                </a:lnTo>
                                <a:lnTo>
                                  <a:pt x="153730" y="135179"/>
                                </a:lnTo>
                                <a:lnTo>
                                  <a:pt x="114506" y="152885"/>
                                </a:lnTo>
                                <a:lnTo>
                                  <a:pt x="71135" y="199141"/>
                                </a:lnTo>
                                <a:lnTo>
                                  <a:pt x="46791" y="238836"/>
                                </a:lnTo>
                                <a:lnTo>
                                  <a:pt x="69674" y="260349"/>
                                </a:lnTo>
                                <a:lnTo>
                                  <a:pt x="32953" y="266096"/>
                                </a:lnTo>
                                <a:lnTo>
                                  <a:pt x="26271" y="281327"/>
                                </a:lnTo>
                                <a:lnTo>
                                  <a:pt x="19696" y="297354"/>
                                </a:lnTo>
                                <a:lnTo>
                                  <a:pt x="13249" y="314125"/>
                                </a:lnTo>
                                <a:lnTo>
                                  <a:pt x="6950" y="331590"/>
                                </a:lnTo>
                                <a:lnTo>
                                  <a:pt x="7432" y="332412"/>
                                </a:lnTo>
                                <a:lnTo>
                                  <a:pt x="8897" y="333253"/>
                                </a:lnTo>
                                <a:lnTo>
                                  <a:pt x="10986" y="333886"/>
                                </a:lnTo>
                                <a:lnTo>
                                  <a:pt x="21944" y="335261"/>
                                </a:lnTo>
                                <a:lnTo>
                                  <a:pt x="67292" y="335261"/>
                                </a:lnTo>
                                <a:lnTo>
                                  <a:pt x="66027" y="335652"/>
                                </a:lnTo>
                                <a:lnTo>
                                  <a:pt x="50627" y="339255"/>
                                </a:lnTo>
                                <a:lnTo>
                                  <a:pt x="36324" y="341469"/>
                                </a:lnTo>
                                <a:lnTo>
                                  <a:pt x="23661" y="342223"/>
                                </a:lnTo>
                                <a:close/>
                              </a:path>
                              <a:path w="193040" h="342265">
                                <a:moveTo>
                                  <a:pt x="114534" y="277826"/>
                                </a:moveTo>
                                <a:lnTo>
                                  <a:pt x="109543" y="273090"/>
                                </a:lnTo>
                                <a:lnTo>
                                  <a:pt x="133332" y="242895"/>
                                </a:lnTo>
                                <a:lnTo>
                                  <a:pt x="150976" y="209257"/>
                                </a:lnTo>
                                <a:lnTo>
                                  <a:pt x="162152" y="172976"/>
                                </a:lnTo>
                                <a:lnTo>
                                  <a:pt x="166441" y="135713"/>
                                </a:lnTo>
                                <a:lnTo>
                                  <a:pt x="166540" y="134853"/>
                                </a:lnTo>
                                <a:lnTo>
                                  <a:pt x="161417" y="134569"/>
                                </a:lnTo>
                                <a:lnTo>
                                  <a:pt x="174644" y="134569"/>
                                </a:lnTo>
                                <a:lnTo>
                                  <a:pt x="178829" y="145742"/>
                                </a:lnTo>
                                <a:lnTo>
                                  <a:pt x="172911" y="145742"/>
                                </a:lnTo>
                                <a:lnTo>
                                  <a:pt x="167114" y="182134"/>
                                </a:lnTo>
                                <a:lnTo>
                                  <a:pt x="155274" y="216725"/>
                                </a:lnTo>
                                <a:lnTo>
                                  <a:pt x="137659" y="248846"/>
                                </a:lnTo>
                                <a:lnTo>
                                  <a:pt x="114534" y="277826"/>
                                </a:lnTo>
                                <a:close/>
                              </a:path>
                              <a:path w="193040" h="342265">
                                <a:moveTo>
                                  <a:pt x="67292" y="335261"/>
                                </a:moveTo>
                                <a:lnTo>
                                  <a:pt x="21944" y="335261"/>
                                </a:lnTo>
                                <a:lnTo>
                                  <a:pt x="37833" y="334288"/>
                                </a:lnTo>
                                <a:lnTo>
                                  <a:pt x="57482" y="330699"/>
                                </a:lnTo>
                                <a:lnTo>
                                  <a:pt x="97814" y="317115"/>
                                </a:lnTo>
                                <a:lnTo>
                                  <a:pt x="142345" y="290522"/>
                                </a:lnTo>
                                <a:lnTo>
                                  <a:pt x="179755" y="242674"/>
                                </a:lnTo>
                                <a:lnTo>
                                  <a:pt x="186946" y="212737"/>
                                </a:lnTo>
                                <a:lnTo>
                                  <a:pt x="184787" y="182134"/>
                                </a:lnTo>
                                <a:lnTo>
                                  <a:pt x="184664" y="180396"/>
                                </a:lnTo>
                                <a:lnTo>
                                  <a:pt x="172911" y="145742"/>
                                </a:lnTo>
                                <a:lnTo>
                                  <a:pt x="178829" y="145742"/>
                                </a:lnTo>
                                <a:lnTo>
                                  <a:pt x="191215" y="178806"/>
                                </a:lnTo>
                                <a:lnTo>
                                  <a:pt x="192964" y="216725"/>
                                </a:lnTo>
                                <a:lnTo>
                                  <a:pt x="193038" y="218324"/>
                                </a:lnTo>
                                <a:lnTo>
                                  <a:pt x="168421" y="274470"/>
                                </a:lnTo>
                                <a:lnTo>
                                  <a:pt x="123283" y="311865"/>
                                </a:lnTo>
                                <a:lnTo>
                                  <a:pt x="82058" y="330699"/>
                                </a:lnTo>
                                <a:lnTo>
                                  <a:pt x="67292" y="3352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Textbox 43"/>
                        <wps:cNvSpPr txBox="1"/>
                        <wps:spPr>
                          <a:xfrm>
                            <a:off x="0" y="0"/>
                            <a:ext cx="756094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680B0FA" w14:textId="77777777" w:rsidR="009F3EA1" w:rsidRDefault="00000000">
                              <w:pPr>
                                <w:spacing w:before="280"/>
                                <w:ind w:left="1034"/>
                                <w:rPr>
                                  <w:rFonts w:ascii="Trebuchet MS"/>
                                  <w:sz w:val="34"/>
                                </w:rPr>
                              </w:pPr>
                              <w:r>
                                <w:rPr>
                                  <w:rFonts w:ascii="Trebuchet MS"/>
                                  <w:color w:val="FFFFFF"/>
                                  <w:spacing w:val="-2"/>
                                  <w:w w:val="90"/>
                                  <w:sz w:val="34"/>
                                </w:rPr>
                                <w:t>EcoRED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5AEA34" id="Group 38" o:spid="_x0000_s1032" style="position:absolute;margin-left:0;margin-top:0;width:595.35pt;height:46.05pt;z-index:251640320;mso-wrap-distance-left:0;mso-wrap-distance-right:0;mso-position-horizontal-relative:page;mso-position-vertical-relative:page;mso-height-relative:margin" coordsize="75609,58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">
                <v:shape id="Graphic 39" o:spid="_x0000_s1033" style="position:absolute;width:75609;height:5848;visibility:visible;mso-wrap-style:square;v-text-anchor:top" coordsize="7560945,584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" path="m7560331,584549l,584549,,,7560331,r,584549xe" fillcolor="#509173" stroked="f">
                  <v:path arrowok="t"/>
                </v:shape>
                <v:shape id="Graphic 40" o:spid="_x0000_s1034" style="position:absolute;left:925;top:583;width:3626;height:2223;visibility:visible;mso-wrap-style:square;v-text-anchor:top" coordsize="362585,222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" path="m6777,222106r5062,-44008l32045,138984,59824,104796,94388,76703r-134,-588l125474,33238,158225,9839,219761,r29361,6576l249738,6833r-30771,l185695,7786,155652,18645,128927,39352,105608,69851r15591,l103028,79360r-380,l104964,83292r-8052,l63918,110446,37400,143366,18105,180952,6777,222106xem352079,110446r-27212,l330774,109219r18111,-5054l353821,102962r425,-832l354171,100485,326122,61829,293231,35809,247170,13173,218967,6833r30771,l296915,30002r33165,26074l360170,96477r1997,7023l359965,107026r-2798,2193l352079,110446xem121199,69851r-15591,l130564,57701r26246,-8794l184021,43562r27848,-1803l216546,41759r9389,457l232941,42784r6847,778l239456,46939r-221,1692l211869,48631r-28635,1969l155318,56435r-26816,9594l121199,69851xem239006,50389r-6732,-769l225491,49070r-9080,-439l239235,48631r-57,439l239106,49620r-100,769xem215763,128879r-49534,-4280l127698,111761,96912,83292r8052,l105772,84663r104,176l154740,114766r80828,6642l297243,121408r-19486,2957l255852,126873r-20668,1505l215763,128879xem297243,121408r-61675,l297118,114531r2482,-29692l299670,84010r15042,15823l305237,99833r-1512,18091l303614,119249r-97,1161l300889,120854r-3646,554xem322440,117924l305237,99833r9475,l324802,110446r27277,l351051,110693r-19745,5501l322440,117924xe" stroked="f">
                  <v:path arrowok="t"/>
                </v:shape>
                <v:shape id="Image 41" o:spid="_x0000_s1035" type="#_x0000_t75" style="position:absolute;left:744;top:3110;width:2439;height:2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">
                  <v:imagedata r:id="rId12" o:title=""/>
                </v:shape>
                <v:shape id="Graphic 42" o:spid="_x0000_s1036" style="position:absolute;left:3457;top:1849;width:1930;height:3422;visibility:visible;mso-wrap-style:square;v-text-anchor:top" coordsize="193040,342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" path="m173320,127953r-6724,l163662,94998r-34,-386l155481,62587,142293,32298,124204,4168,129676,r32653,61344l173300,127709r20,244xem23661,342223r-5803,l12877,341647,2016,338348,230,334576r-29,-288l99,333253,13519,294315,54740,255746,38274,240263r1229,-2316l60830,201930,82890,172976r114,-150l129582,135713r30986,-8004l166596,127953r6724,l173361,128459r107,2972l174644,134569r-13227,l153730,135179r-39224,17706l71135,199141,46791,238836r22883,21513l32953,266096r-6682,15231l19696,297354r-6447,16771l6950,331590r482,822l8897,333253r2089,633l21944,335261r45348,l66027,335652r-15400,3603l36324,341469r-12663,754xem114534,277826r-4991,-4736l133332,242895r17644,-33638l162152,172976r4289,-37263l166540,134853r-5123,-284l174644,134569r4185,11173l172911,145742r-5797,36392l155274,216725r-17615,32121l114534,277826xem67292,335261r-45348,l37833,334288r19649,-3589l97814,317115r44531,-26593l179755,242674r7191,-29937l184787,182134r-123,-1738l172911,145742r5918,l191215,178806r1749,37919l193038,218324r-24617,56146l123283,311865,82058,330699r-14766,4562xe" stroked="f">
                  <v:path arrowok="t"/>
                </v:shape>
                <v:shape id="Textbox 43" o:spid="_x0000_s1037" type="#_x0000_t202" style="position:absolute;width:75609;height:58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" filled="f" stroked="f">
                  <v:textbox inset="0,0,0,0">
                    <w:txbxContent>
                      <w:p w14:paraId="0680B0FA" w14:textId="77777777" w:rsidR="009F3EA1" w:rsidRDefault="00000000">
                        <w:pPr>
                          <w:spacing w:before="280"/>
                          <w:ind w:left="1034"/>
                          <w:rPr>
                            <w:rFonts w:ascii="Trebuchet MS"/>
                            <w:sz w:val="34"/>
                          </w:rPr>
                        </w:pPr>
                        <w:r>
                          <w:rPr>
                            <w:rFonts w:ascii="Trebuchet MS"/>
                            <w:color w:val="FFFFFF"/>
                            <w:spacing w:val="-2"/>
                            <w:w w:val="90"/>
                            <w:sz w:val="34"/>
                          </w:rPr>
                          <w:t>EcoRED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14:paraId="7B8E8065" w14:textId="77777777" w:rsidR="009F3EA1" w:rsidRPr="006C5635" w:rsidRDefault="00000000">
      <w:pPr>
        <w:pStyle w:val="Ttulo1"/>
        <w:ind w:left="299"/>
        <w:rPr>
          <w:color w:val="FFFFFF" w:themeColor="background1"/>
        </w:rPr>
      </w:pPr>
      <w:r w:rsidRPr="006C5635">
        <w:rPr>
          <w:color w:val="FFFFFF" w:themeColor="background1"/>
          <w:spacing w:val="-2"/>
        </w:rPr>
        <w:t>FUNCIONALIDADES</w:t>
      </w:r>
    </w:p>
    <w:p w14:paraId="24E0ABAA" w14:textId="77777777" w:rsidR="009F3EA1" w:rsidRPr="006C5635" w:rsidRDefault="00000000">
      <w:pPr>
        <w:pStyle w:val="Ttulo2"/>
        <w:spacing w:before="154"/>
        <w:ind w:left="283"/>
        <w:rPr>
          <w:rFonts w:ascii="Lucida Sans Unicode"/>
          <w:b w:val="0"/>
          <w:color w:val="FFFFFF" w:themeColor="background1"/>
        </w:rPr>
      </w:pPr>
      <w:r w:rsidRPr="006C5635">
        <w:rPr>
          <w:b w:val="0"/>
          <w:noProof/>
          <w:color w:val="FFFFFF" w:themeColor="background1"/>
          <w:position w:val="3"/>
        </w:rPr>
        <w:drawing>
          <wp:inline distT="0" distB="0" distL="0" distR="0" wp14:anchorId="5CA55459" wp14:editId="4DA1D1EB">
            <wp:extent cx="57150" cy="57149"/>
            <wp:effectExtent l="0" t="0" r="0" b="0"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635">
        <w:rPr>
          <w:rFonts w:ascii="Times New Roman"/>
          <w:b w:val="0"/>
          <w:color w:val="FFFFFF" w:themeColor="background1"/>
          <w:spacing w:val="80"/>
          <w:w w:val="110"/>
          <w:sz w:val="20"/>
        </w:rPr>
        <w:t xml:space="preserve"> </w:t>
      </w:r>
      <w:r w:rsidRPr="006C5635">
        <w:rPr>
          <w:color w:val="FFFFFF" w:themeColor="background1"/>
          <w:w w:val="110"/>
        </w:rPr>
        <w:t>Comunidad</w:t>
      </w:r>
      <w:r w:rsidRPr="006C5635">
        <w:rPr>
          <w:rFonts w:ascii="Lucida Sans Unicode"/>
          <w:b w:val="0"/>
          <w:color w:val="FFFFFF" w:themeColor="background1"/>
          <w:w w:val="110"/>
        </w:rPr>
        <w:t>:</w:t>
      </w:r>
    </w:p>
    <w:p w14:paraId="5A264DBB" w14:textId="77777777" w:rsidR="009F3EA1" w:rsidRPr="006C5635" w:rsidRDefault="00000000">
      <w:pPr>
        <w:pStyle w:val="Textoindependiente"/>
        <w:spacing w:before="6"/>
        <w:ind w:left="681"/>
        <w:rPr>
          <w:color w:val="FFFFFF" w:themeColor="background1"/>
        </w:rPr>
      </w:pPr>
      <w:r w:rsidRPr="006C5635">
        <w:rPr>
          <w:noProof/>
          <w:color w:val="FFFFFF" w:themeColor="background1"/>
          <w:position w:val="2"/>
        </w:rPr>
        <w:drawing>
          <wp:inline distT="0" distB="0" distL="0" distR="0" wp14:anchorId="53FEFA50" wp14:editId="77D5B603">
            <wp:extent cx="66675" cy="66674"/>
            <wp:effectExtent l="0" t="0" r="0" b="0"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635">
        <w:rPr>
          <w:rFonts w:ascii="Times New Roman"/>
          <w:color w:val="FFFFFF" w:themeColor="background1"/>
          <w:spacing w:val="40"/>
          <w:sz w:val="20"/>
        </w:rPr>
        <w:t xml:space="preserve">  </w:t>
      </w:r>
      <w:r w:rsidRPr="006C5635">
        <w:rPr>
          <w:color w:val="FFFFFF" w:themeColor="background1"/>
        </w:rPr>
        <w:t>Registro de usuarios.</w:t>
      </w:r>
    </w:p>
    <w:p w14:paraId="0A80E8E3" w14:textId="77777777" w:rsidR="009F3EA1" w:rsidRPr="006C5635" w:rsidRDefault="00000000">
      <w:pPr>
        <w:pStyle w:val="Textoindependiente"/>
        <w:spacing w:before="7" w:line="244" w:lineRule="auto"/>
        <w:ind w:left="964" w:right="747" w:hanging="284"/>
        <w:rPr>
          <w:color w:val="FFFFFF" w:themeColor="background1"/>
        </w:rPr>
      </w:pPr>
      <w:r w:rsidRPr="006C5635">
        <w:rPr>
          <w:noProof/>
          <w:color w:val="FFFFFF" w:themeColor="background1"/>
          <w:position w:val="2"/>
        </w:rPr>
        <w:drawing>
          <wp:inline distT="0" distB="0" distL="0" distR="0" wp14:anchorId="5CB480F5" wp14:editId="13C41830">
            <wp:extent cx="66675" cy="66674"/>
            <wp:effectExtent l="0" t="0" r="0" b="0"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635">
        <w:rPr>
          <w:rFonts w:ascii="Times New Roman" w:hAnsi="Times New Roman"/>
          <w:color w:val="FFFFFF" w:themeColor="background1"/>
          <w:spacing w:val="40"/>
          <w:sz w:val="20"/>
        </w:rPr>
        <w:t xml:space="preserve">  </w:t>
      </w:r>
      <w:r w:rsidRPr="006C5635">
        <w:rPr>
          <w:color w:val="FFFFFF" w:themeColor="background1"/>
        </w:rPr>
        <w:t>Perfiles de usuario: donde los usuarios puedan compartir información sobre sí mismos y sus intereses relacionados con el reciclaje.</w:t>
      </w:r>
    </w:p>
    <w:p w14:paraId="0E72F9CD" w14:textId="77777777" w:rsidR="009F3EA1" w:rsidRPr="006C5635" w:rsidRDefault="00000000">
      <w:pPr>
        <w:pStyle w:val="Textoindependiente"/>
        <w:spacing w:line="244" w:lineRule="auto"/>
        <w:ind w:left="964" w:hanging="284"/>
        <w:rPr>
          <w:color w:val="FFFFFF" w:themeColor="background1"/>
        </w:rPr>
      </w:pPr>
      <w:r w:rsidRPr="006C5635">
        <w:rPr>
          <w:noProof/>
          <w:color w:val="FFFFFF" w:themeColor="background1"/>
          <w:position w:val="2"/>
        </w:rPr>
        <w:drawing>
          <wp:inline distT="0" distB="0" distL="0" distR="0" wp14:anchorId="64E0B377" wp14:editId="1B51C7C1">
            <wp:extent cx="66675" cy="66674"/>
            <wp:effectExtent l="0" t="0" r="0" b="0"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635">
        <w:rPr>
          <w:rFonts w:ascii="Times New Roman" w:hAnsi="Times New Roman"/>
          <w:color w:val="FFFFFF" w:themeColor="background1"/>
          <w:spacing w:val="40"/>
          <w:sz w:val="20"/>
        </w:rPr>
        <w:t xml:space="preserve">  </w:t>
      </w:r>
      <w:r w:rsidRPr="006C5635">
        <w:rPr>
          <w:color w:val="FFFFFF" w:themeColor="background1"/>
        </w:rPr>
        <w:t>Grupos de interés: para que los usuarios puedan unirse a grupos con intereses específicos,</w:t>
      </w:r>
      <w:r w:rsidRPr="006C5635">
        <w:rPr>
          <w:color w:val="FFFFFF" w:themeColor="background1"/>
          <w:spacing w:val="40"/>
        </w:rPr>
        <w:t xml:space="preserve"> </w:t>
      </w:r>
      <w:r w:rsidRPr="006C5635">
        <w:rPr>
          <w:color w:val="FFFFFF" w:themeColor="background1"/>
        </w:rPr>
        <w:t>como</w:t>
      </w:r>
      <w:r w:rsidRPr="006C5635">
        <w:rPr>
          <w:color w:val="FFFFFF" w:themeColor="background1"/>
          <w:spacing w:val="40"/>
        </w:rPr>
        <w:t xml:space="preserve"> </w:t>
      </w:r>
      <w:r w:rsidRPr="006C5635">
        <w:rPr>
          <w:color w:val="FFFFFF" w:themeColor="background1"/>
        </w:rPr>
        <w:t>el</w:t>
      </w:r>
      <w:r w:rsidRPr="006C5635">
        <w:rPr>
          <w:color w:val="FFFFFF" w:themeColor="background1"/>
          <w:spacing w:val="40"/>
        </w:rPr>
        <w:t xml:space="preserve"> </w:t>
      </w:r>
      <w:r w:rsidRPr="006C5635">
        <w:rPr>
          <w:color w:val="FFFFFF" w:themeColor="background1"/>
        </w:rPr>
        <w:t>reciclaje</w:t>
      </w:r>
      <w:r w:rsidRPr="006C5635">
        <w:rPr>
          <w:color w:val="FFFFFF" w:themeColor="background1"/>
          <w:spacing w:val="40"/>
        </w:rPr>
        <w:t xml:space="preserve"> </w:t>
      </w:r>
      <w:r w:rsidRPr="006C5635">
        <w:rPr>
          <w:color w:val="FFFFFF" w:themeColor="background1"/>
        </w:rPr>
        <w:t>de</w:t>
      </w:r>
      <w:r w:rsidRPr="006C5635">
        <w:rPr>
          <w:color w:val="FFFFFF" w:themeColor="background1"/>
          <w:spacing w:val="40"/>
        </w:rPr>
        <w:t xml:space="preserve"> </w:t>
      </w:r>
      <w:r w:rsidRPr="006C5635">
        <w:rPr>
          <w:color w:val="FFFFFF" w:themeColor="background1"/>
        </w:rPr>
        <w:t>un</w:t>
      </w:r>
      <w:r w:rsidRPr="006C5635">
        <w:rPr>
          <w:color w:val="FFFFFF" w:themeColor="background1"/>
          <w:spacing w:val="40"/>
        </w:rPr>
        <w:t xml:space="preserve"> </w:t>
      </w:r>
      <w:r w:rsidRPr="006C5635">
        <w:rPr>
          <w:color w:val="FFFFFF" w:themeColor="background1"/>
        </w:rPr>
        <w:t>material</w:t>
      </w:r>
      <w:r w:rsidRPr="006C5635">
        <w:rPr>
          <w:color w:val="FFFFFF" w:themeColor="background1"/>
          <w:spacing w:val="40"/>
        </w:rPr>
        <w:t xml:space="preserve"> </w:t>
      </w:r>
      <w:r w:rsidRPr="006C5635">
        <w:rPr>
          <w:color w:val="FFFFFF" w:themeColor="background1"/>
        </w:rPr>
        <w:t>determinado.</w:t>
      </w:r>
    </w:p>
    <w:p w14:paraId="6BE5DCD3" w14:textId="77777777" w:rsidR="009F3EA1" w:rsidRPr="006C5635" w:rsidRDefault="00000000">
      <w:pPr>
        <w:pStyle w:val="Ttulo2"/>
        <w:spacing w:line="366" w:lineRule="exact"/>
        <w:ind w:left="283"/>
        <w:rPr>
          <w:rFonts w:ascii="Lucida Sans Unicode"/>
          <w:b w:val="0"/>
          <w:color w:val="FFFFFF" w:themeColor="background1"/>
        </w:rPr>
      </w:pPr>
      <w:r w:rsidRPr="006C5635">
        <w:rPr>
          <w:b w:val="0"/>
          <w:noProof/>
          <w:color w:val="FFFFFF" w:themeColor="background1"/>
          <w:position w:val="3"/>
        </w:rPr>
        <w:drawing>
          <wp:inline distT="0" distB="0" distL="0" distR="0" wp14:anchorId="2B6903B1" wp14:editId="76BF6933">
            <wp:extent cx="57150" cy="57149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635">
        <w:rPr>
          <w:rFonts w:ascii="Times New Roman"/>
          <w:b w:val="0"/>
          <w:color w:val="FFFFFF" w:themeColor="background1"/>
          <w:spacing w:val="80"/>
          <w:w w:val="110"/>
          <w:sz w:val="20"/>
        </w:rPr>
        <w:t xml:space="preserve"> </w:t>
      </w:r>
      <w:r w:rsidRPr="006C5635">
        <w:rPr>
          <w:color w:val="FFFFFF" w:themeColor="background1"/>
          <w:w w:val="110"/>
        </w:rPr>
        <w:t>Herramientas</w:t>
      </w:r>
      <w:r w:rsidRPr="006C5635">
        <w:rPr>
          <w:rFonts w:ascii="Lucida Sans Unicode"/>
          <w:b w:val="0"/>
          <w:color w:val="FFFFFF" w:themeColor="background1"/>
          <w:w w:val="110"/>
        </w:rPr>
        <w:t>:</w:t>
      </w:r>
    </w:p>
    <w:p w14:paraId="6C55830F" w14:textId="77777777" w:rsidR="009F3EA1" w:rsidRPr="006C5635" w:rsidRDefault="00000000">
      <w:pPr>
        <w:pStyle w:val="Textoindependiente"/>
        <w:spacing w:before="4" w:line="244" w:lineRule="auto"/>
        <w:ind w:left="964" w:right="436" w:hanging="284"/>
        <w:rPr>
          <w:color w:val="FFFFFF" w:themeColor="background1"/>
        </w:rPr>
      </w:pPr>
      <w:r w:rsidRPr="006C5635">
        <w:rPr>
          <w:noProof/>
          <w:color w:val="FFFFFF" w:themeColor="background1"/>
          <w:position w:val="2"/>
        </w:rPr>
        <w:drawing>
          <wp:inline distT="0" distB="0" distL="0" distR="0" wp14:anchorId="2833C9CE" wp14:editId="65D1BC79">
            <wp:extent cx="66675" cy="66674"/>
            <wp:effectExtent l="0" t="0" r="0" b="0"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635">
        <w:rPr>
          <w:rFonts w:ascii="Times New Roman"/>
          <w:color w:val="FFFFFF" w:themeColor="background1"/>
          <w:spacing w:val="80"/>
          <w:w w:val="150"/>
          <w:sz w:val="20"/>
        </w:rPr>
        <w:t xml:space="preserve"> </w:t>
      </w:r>
      <w:r w:rsidRPr="006C5635">
        <w:rPr>
          <w:color w:val="FFFFFF" w:themeColor="background1"/>
          <w:w w:val="105"/>
        </w:rPr>
        <w:t>Calculadora</w:t>
      </w:r>
      <w:r w:rsidRPr="006C5635">
        <w:rPr>
          <w:color w:val="FFFFFF" w:themeColor="background1"/>
          <w:spacing w:val="-6"/>
          <w:w w:val="105"/>
        </w:rPr>
        <w:t xml:space="preserve"> </w:t>
      </w:r>
      <w:r w:rsidRPr="006C5635">
        <w:rPr>
          <w:color w:val="FFFFFF" w:themeColor="background1"/>
          <w:w w:val="105"/>
        </w:rPr>
        <w:t>de</w:t>
      </w:r>
      <w:r w:rsidRPr="006C5635">
        <w:rPr>
          <w:color w:val="FFFFFF" w:themeColor="background1"/>
          <w:spacing w:val="-6"/>
          <w:w w:val="105"/>
        </w:rPr>
        <w:t xml:space="preserve"> </w:t>
      </w:r>
      <w:r w:rsidRPr="006C5635">
        <w:rPr>
          <w:color w:val="FFFFFF" w:themeColor="background1"/>
          <w:w w:val="105"/>
        </w:rPr>
        <w:t>reciclaje:</w:t>
      </w:r>
      <w:r w:rsidRPr="006C5635">
        <w:rPr>
          <w:color w:val="FFFFFF" w:themeColor="background1"/>
          <w:spacing w:val="-6"/>
          <w:w w:val="105"/>
        </w:rPr>
        <w:t xml:space="preserve"> </w:t>
      </w:r>
      <w:r w:rsidRPr="006C5635">
        <w:rPr>
          <w:color w:val="FFFFFF" w:themeColor="background1"/>
          <w:w w:val="105"/>
        </w:rPr>
        <w:t>para</w:t>
      </w:r>
      <w:r w:rsidRPr="006C5635">
        <w:rPr>
          <w:color w:val="FFFFFF" w:themeColor="background1"/>
          <w:spacing w:val="40"/>
          <w:w w:val="105"/>
        </w:rPr>
        <w:t xml:space="preserve"> </w:t>
      </w:r>
      <w:r w:rsidRPr="006C5635">
        <w:rPr>
          <w:color w:val="FFFFFF" w:themeColor="background1"/>
          <w:w w:val="105"/>
        </w:rPr>
        <w:t>calcular</w:t>
      </w:r>
      <w:r w:rsidRPr="006C5635">
        <w:rPr>
          <w:color w:val="FFFFFF" w:themeColor="background1"/>
          <w:spacing w:val="-6"/>
          <w:w w:val="105"/>
        </w:rPr>
        <w:t xml:space="preserve"> </w:t>
      </w:r>
      <w:r w:rsidRPr="006C5635">
        <w:rPr>
          <w:color w:val="FFFFFF" w:themeColor="background1"/>
          <w:w w:val="105"/>
        </w:rPr>
        <w:t>suel</w:t>
      </w:r>
      <w:r w:rsidRPr="006C5635">
        <w:rPr>
          <w:color w:val="FFFFFF" w:themeColor="background1"/>
          <w:spacing w:val="-6"/>
          <w:w w:val="105"/>
        </w:rPr>
        <w:t xml:space="preserve"> </w:t>
      </w:r>
      <w:r w:rsidRPr="006C5635">
        <w:rPr>
          <w:color w:val="FFFFFF" w:themeColor="background1"/>
          <w:w w:val="105"/>
        </w:rPr>
        <w:t>impacto</w:t>
      </w:r>
      <w:r w:rsidRPr="006C5635">
        <w:rPr>
          <w:color w:val="FFFFFF" w:themeColor="background1"/>
          <w:spacing w:val="-6"/>
          <w:w w:val="105"/>
        </w:rPr>
        <w:t xml:space="preserve"> </w:t>
      </w:r>
      <w:r w:rsidRPr="006C5635">
        <w:rPr>
          <w:color w:val="FFFFFF" w:themeColor="background1"/>
          <w:w w:val="105"/>
        </w:rPr>
        <w:t>ambiental</w:t>
      </w:r>
      <w:r w:rsidRPr="006C5635">
        <w:rPr>
          <w:color w:val="FFFFFF" w:themeColor="background1"/>
          <w:spacing w:val="-6"/>
          <w:w w:val="105"/>
        </w:rPr>
        <w:t xml:space="preserve"> </w:t>
      </w:r>
      <w:r w:rsidRPr="006C5635">
        <w:rPr>
          <w:color w:val="FFFFFF" w:themeColor="background1"/>
          <w:w w:val="105"/>
        </w:rPr>
        <w:t>y</w:t>
      </w:r>
      <w:r w:rsidRPr="006C5635">
        <w:rPr>
          <w:color w:val="FFFFFF" w:themeColor="background1"/>
          <w:spacing w:val="-6"/>
          <w:w w:val="105"/>
        </w:rPr>
        <w:t xml:space="preserve"> </w:t>
      </w:r>
      <w:r w:rsidRPr="006C5635">
        <w:rPr>
          <w:color w:val="FFFFFF" w:themeColor="background1"/>
          <w:w w:val="105"/>
        </w:rPr>
        <w:t>las</w:t>
      </w:r>
      <w:r w:rsidRPr="006C5635">
        <w:rPr>
          <w:color w:val="FFFFFF" w:themeColor="background1"/>
          <w:spacing w:val="-6"/>
          <w:w w:val="105"/>
        </w:rPr>
        <w:t xml:space="preserve"> </w:t>
      </w:r>
      <w:r w:rsidRPr="006C5635">
        <w:rPr>
          <w:color w:val="FFFFFF" w:themeColor="background1"/>
          <w:w w:val="105"/>
        </w:rPr>
        <w:t>emisiones</w:t>
      </w:r>
      <w:r w:rsidRPr="006C5635">
        <w:rPr>
          <w:color w:val="FFFFFF" w:themeColor="background1"/>
          <w:spacing w:val="-6"/>
          <w:w w:val="105"/>
        </w:rPr>
        <w:t xml:space="preserve"> </w:t>
      </w:r>
      <w:r w:rsidRPr="006C5635">
        <w:rPr>
          <w:color w:val="FFFFFF" w:themeColor="background1"/>
          <w:w w:val="105"/>
        </w:rPr>
        <w:t>de CO2</w:t>
      </w:r>
      <w:r w:rsidRPr="006C5635">
        <w:rPr>
          <w:color w:val="FFFFFF" w:themeColor="background1"/>
          <w:spacing w:val="-1"/>
          <w:w w:val="105"/>
        </w:rPr>
        <w:t xml:space="preserve"> </w:t>
      </w:r>
      <w:r w:rsidRPr="006C5635">
        <w:rPr>
          <w:color w:val="FFFFFF" w:themeColor="background1"/>
          <w:w w:val="105"/>
        </w:rPr>
        <w:t>que</w:t>
      </w:r>
      <w:r w:rsidRPr="006C5635">
        <w:rPr>
          <w:color w:val="FFFFFF" w:themeColor="background1"/>
          <w:spacing w:val="-1"/>
          <w:w w:val="105"/>
        </w:rPr>
        <w:t xml:space="preserve"> </w:t>
      </w:r>
      <w:r w:rsidRPr="006C5635">
        <w:rPr>
          <w:color w:val="FFFFFF" w:themeColor="background1"/>
          <w:w w:val="105"/>
        </w:rPr>
        <w:t>ahorran</w:t>
      </w:r>
      <w:r w:rsidRPr="006C5635">
        <w:rPr>
          <w:color w:val="FFFFFF" w:themeColor="background1"/>
          <w:spacing w:val="-1"/>
          <w:w w:val="105"/>
        </w:rPr>
        <w:t xml:space="preserve"> </w:t>
      </w:r>
      <w:r w:rsidRPr="006C5635">
        <w:rPr>
          <w:color w:val="FFFFFF" w:themeColor="background1"/>
          <w:w w:val="105"/>
        </w:rPr>
        <w:t>los</w:t>
      </w:r>
      <w:r w:rsidRPr="006C5635">
        <w:rPr>
          <w:color w:val="FFFFFF" w:themeColor="background1"/>
          <w:spacing w:val="-1"/>
          <w:w w:val="105"/>
        </w:rPr>
        <w:t xml:space="preserve"> </w:t>
      </w:r>
      <w:r w:rsidRPr="006C5635">
        <w:rPr>
          <w:color w:val="FFFFFF" w:themeColor="background1"/>
          <w:w w:val="105"/>
        </w:rPr>
        <w:t>usuarios</w:t>
      </w:r>
      <w:r w:rsidRPr="006C5635">
        <w:rPr>
          <w:color w:val="FFFFFF" w:themeColor="background1"/>
          <w:spacing w:val="-1"/>
          <w:w w:val="105"/>
        </w:rPr>
        <w:t xml:space="preserve"> </w:t>
      </w:r>
      <w:r w:rsidRPr="006C5635">
        <w:rPr>
          <w:color w:val="FFFFFF" w:themeColor="background1"/>
          <w:w w:val="105"/>
        </w:rPr>
        <w:t>al</w:t>
      </w:r>
      <w:r w:rsidRPr="006C5635">
        <w:rPr>
          <w:color w:val="FFFFFF" w:themeColor="background1"/>
          <w:spacing w:val="-1"/>
          <w:w w:val="105"/>
        </w:rPr>
        <w:t xml:space="preserve"> </w:t>
      </w:r>
      <w:r w:rsidRPr="006C5635">
        <w:rPr>
          <w:color w:val="FFFFFF" w:themeColor="background1"/>
          <w:w w:val="105"/>
        </w:rPr>
        <w:t>reciclar.</w:t>
      </w:r>
    </w:p>
    <w:p w14:paraId="2791D2C2" w14:textId="77777777" w:rsidR="009F3EA1" w:rsidRPr="006C5635" w:rsidRDefault="00000000">
      <w:pPr>
        <w:pStyle w:val="Textoindependiente"/>
        <w:spacing w:line="366" w:lineRule="exact"/>
        <w:ind w:left="681"/>
        <w:rPr>
          <w:color w:val="FFFFFF" w:themeColor="background1"/>
        </w:rPr>
      </w:pPr>
      <w:r w:rsidRPr="006C5635">
        <w:rPr>
          <w:noProof/>
          <w:color w:val="FFFFFF" w:themeColor="background1"/>
          <w:position w:val="2"/>
        </w:rPr>
        <w:drawing>
          <wp:inline distT="0" distB="0" distL="0" distR="0" wp14:anchorId="3A386997" wp14:editId="21379475">
            <wp:extent cx="66675" cy="66674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635">
        <w:rPr>
          <w:rFonts w:ascii="Times New Roman" w:hAnsi="Times New Roman"/>
          <w:color w:val="FFFFFF" w:themeColor="background1"/>
          <w:spacing w:val="40"/>
          <w:w w:val="105"/>
          <w:sz w:val="20"/>
        </w:rPr>
        <w:t xml:space="preserve">  </w:t>
      </w:r>
      <w:r w:rsidRPr="006C5635">
        <w:rPr>
          <w:color w:val="FFFFFF" w:themeColor="background1"/>
          <w:w w:val="105"/>
        </w:rPr>
        <w:t>Consejos</w:t>
      </w:r>
      <w:r w:rsidRPr="006C5635">
        <w:rPr>
          <w:color w:val="FFFFFF" w:themeColor="background1"/>
          <w:spacing w:val="-4"/>
          <w:w w:val="105"/>
        </w:rPr>
        <w:t xml:space="preserve"> </w:t>
      </w:r>
      <w:r w:rsidRPr="006C5635">
        <w:rPr>
          <w:color w:val="FFFFFF" w:themeColor="background1"/>
          <w:w w:val="105"/>
        </w:rPr>
        <w:t>para</w:t>
      </w:r>
      <w:r w:rsidRPr="006C5635">
        <w:rPr>
          <w:color w:val="FFFFFF" w:themeColor="background1"/>
          <w:spacing w:val="-4"/>
          <w:w w:val="105"/>
        </w:rPr>
        <w:t xml:space="preserve"> </w:t>
      </w:r>
      <w:r w:rsidRPr="006C5635">
        <w:rPr>
          <w:color w:val="FFFFFF" w:themeColor="background1"/>
          <w:w w:val="105"/>
        </w:rPr>
        <w:t>reciclar:</w:t>
      </w:r>
      <w:r w:rsidRPr="006C5635">
        <w:rPr>
          <w:color w:val="FFFFFF" w:themeColor="background1"/>
          <w:spacing w:val="-4"/>
          <w:w w:val="105"/>
        </w:rPr>
        <w:t xml:space="preserve"> </w:t>
      </w:r>
      <w:r w:rsidRPr="006C5635">
        <w:rPr>
          <w:color w:val="FFFFFF" w:themeColor="background1"/>
          <w:w w:val="105"/>
        </w:rPr>
        <w:t>sugerencias</w:t>
      </w:r>
      <w:r w:rsidRPr="006C5635">
        <w:rPr>
          <w:color w:val="FFFFFF" w:themeColor="background1"/>
          <w:spacing w:val="-4"/>
          <w:w w:val="105"/>
        </w:rPr>
        <w:t xml:space="preserve"> </w:t>
      </w:r>
      <w:r w:rsidRPr="006C5635">
        <w:rPr>
          <w:color w:val="FFFFFF" w:themeColor="background1"/>
          <w:w w:val="105"/>
        </w:rPr>
        <w:t>prácticas</w:t>
      </w:r>
      <w:r w:rsidRPr="006C5635">
        <w:rPr>
          <w:color w:val="FFFFFF" w:themeColor="background1"/>
          <w:spacing w:val="-4"/>
          <w:w w:val="105"/>
        </w:rPr>
        <w:t xml:space="preserve"> </w:t>
      </w:r>
      <w:r w:rsidRPr="006C5635">
        <w:rPr>
          <w:color w:val="FFFFFF" w:themeColor="background1"/>
          <w:w w:val="105"/>
        </w:rPr>
        <w:t>para</w:t>
      </w:r>
      <w:r w:rsidRPr="006C5635">
        <w:rPr>
          <w:color w:val="FFFFFF" w:themeColor="background1"/>
          <w:spacing w:val="-4"/>
          <w:w w:val="105"/>
        </w:rPr>
        <w:t xml:space="preserve"> </w:t>
      </w:r>
      <w:r w:rsidRPr="006C5635">
        <w:rPr>
          <w:color w:val="FFFFFF" w:themeColor="background1"/>
          <w:w w:val="105"/>
        </w:rPr>
        <w:t>mejorar</w:t>
      </w:r>
      <w:r w:rsidRPr="006C5635">
        <w:rPr>
          <w:color w:val="FFFFFF" w:themeColor="background1"/>
          <w:spacing w:val="-4"/>
          <w:w w:val="105"/>
        </w:rPr>
        <w:t xml:space="preserve"> </w:t>
      </w:r>
      <w:r w:rsidRPr="006C5635">
        <w:rPr>
          <w:color w:val="FFFFFF" w:themeColor="background1"/>
          <w:w w:val="105"/>
        </w:rPr>
        <w:t>el</w:t>
      </w:r>
      <w:r w:rsidRPr="006C5635">
        <w:rPr>
          <w:color w:val="FFFFFF" w:themeColor="background1"/>
          <w:spacing w:val="-4"/>
          <w:w w:val="105"/>
        </w:rPr>
        <w:t xml:space="preserve"> </w:t>
      </w:r>
      <w:r w:rsidRPr="006C5635">
        <w:rPr>
          <w:color w:val="FFFFFF" w:themeColor="background1"/>
          <w:w w:val="105"/>
        </w:rPr>
        <w:t>reciclaje</w:t>
      </w:r>
      <w:r w:rsidRPr="006C5635">
        <w:rPr>
          <w:color w:val="FFFFFF" w:themeColor="background1"/>
          <w:spacing w:val="-4"/>
          <w:w w:val="105"/>
        </w:rPr>
        <w:t xml:space="preserve"> </w:t>
      </w:r>
      <w:r w:rsidRPr="006C5635">
        <w:rPr>
          <w:color w:val="FFFFFF" w:themeColor="background1"/>
          <w:w w:val="105"/>
        </w:rPr>
        <w:t>en</w:t>
      </w:r>
      <w:r w:rsidRPr="006C5635">
        <w:rPr>
          <w:color w:val="FFFFFF" w:themeColor="background1"/>
          <w:spacing w:val="-4"/>
          <w:w w:val="105"/>
        </w:rPr>
        <w:t xml:space="preserve"> </w:t>
      </w:r>
      <w:r w:rsidRPr="006C5635">
        <w:rPr>
          <w:color w:val="FFFFFF" w:themeColor="background1"/>
          <w:w w:val="105"/>
        </w:rPr>
        <w:t>el</w:t>
      </w:r>
      <w:r w:rsidRPr="006C5635">
        <w:rPr>
          <w:color w:val="FFFFFF" w:themeColor="background1"/>
          <w:spacing w:val="-4"/>
          <w:w w:val="105"/>
        </w:rPr>
        <w:t xml:space="preserve"> </w:t>
      </w:r>
      <w:r w:rsidRPr="006C5635">
        <w:rPr>
          <w:color w:val="FFFFFF" w:themeColor="background1"/>
          <w:w w:val="105"/>
        </w:rPr>
        <w:t>hogar.</w:t>
      </w:r>
    </w:p>
    <w:p w14:paraId="204F1D24" w14:textId="77777777" w:rsidR="009F3EA1" w:rsidRPr="006C5635" w:rsidRDefault="00000000">
      <w:pPr>
        <w:pStyle w:val="Textoindependiente"/>
        <w:spacing w:before="6" w:line="244" w:lineRule="auto"/>
        <w:ind w:left="964" w:right="747" w:hanging="284"/>
        <w:rPr>
          <w:color w:val="FFFFFF" w:themeColor="background1"/>
        </w:rPr>
      </w:pPr>
      <w:r w:rsidRPr="006C5635">
        <w:rPr>
          <w:noProof/>
          <w:color w:val="FFFFFF" w:themeColor="background1"/>
          <w:position w:val="2"/>
        </w:rPr>
        <w:drawing>
          <wp:inline distT="0" distB="0" distL="0" distR="0" wp14:anchorId="6C4714BB" wp14:editId="7DF34E07">
            <wp:extent cx="66675" cy="66674"/>
            <wp:effectExtent l="0" t="0" r="0" b="0"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635">
        <w:rPr>
          <w:rFonts w:ascii="Times New Roman" w:hAnsi="Times New Roman"/>
          <w:color w:val="FFFFFF" w:themeColor="background1"/>
          <w:spacing w:val="40"/>
          <w:sz w:val="20"/>
        </w:rPr>
        <w:t xml:space="preserve">  </w:t>
      </w:r>
      <w:r w:rsidRPr="006C5635">
        <w:rPr>
          <w:color w:val="FFFFFF" w:themeColor="background1"/>
        </w:rPr>
        <w:t>Descarga de materiales: guías, folletos, vídeos, podcast y otros materiales informativos sobre el reciclaje.</w:t>
      </w:r>
    </w:p>
    <w:p w14:paraId="161DBE8E" w14:textId="77777777" w:rsidR="009F3EA1" w:rsidRPr="006C5635" w:rsidRDefault="00000000">
      <w:pPr>
        <w:pStyle w:val="Ttulo2"/>
        <w:spacing w:before="35"/>
        <w:ind w:left="283"/>
        <w:rPr>
          <w:color w:val="FFFFFF" w:themeColor="background1"/>
        </w:rPr>
      </w:pPr>
      <w:r w:rsidRPr="006C5635">
        <w:rPr>
          <w:b w:val="0"/>
          <w:noProof/>
          <w:color w:val="FFFFFF" w:themeColor="background1"/>
          <w:position w:val="3"/>
        </w:rPr>
        <w:drawing>
          <wp:inline distT="0" distB="0" distL="0" distR="0" wp14:anchorId="7A056BBC" wp14:editId="3D02FB9D">
            <wp:extent cx="57150" cy="57149"/>
            <wp:effectExtent l="0" t="0" r="0" b="0"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635">
        <w:rPr>
          <w:rFonts w:ascii="Times New Roman"/>
          <w:b w:val="0"/>
          <w:color w:val="FFFFFF" w:themeColor="background1"/>
          <w:spacing w:val="80"/>
          <w:w w:val="150"/>
          <w:sz w:val="20"/>
        </w:rPr>
        <w:t xml:space="preserve"> </w:t>
      </w:r>
      <w:r w:rsidRPr="006C5635">
        <w:rPr>
          <w:color w:val="FFFFFF" w:themeColor="background1"/>
          <w:w w:val="110"/>
        </w:rPr>
        <w:t>Otras funcionalidades:</w:t>
      </w:r>
    </w:p>
    <w:p w14:paraId="0E240436" w14:textId="77777777" w:rsidR="009F3EA1" w:rsidRPr="006C5635" w:rsidRDefault="00000000">
      <w:pPr>
        <w:pStyle w:val="Textoindependiente"/>
        <w:spacing w:before="59" w:line="244" w:lineRule="auto"/>
        <w:ind w:left="964" w:right="747" w:hanging="284"/>
        <w:rPr>
          <w:color w:val="FFFFFF" w:themeColor="background1"/>
        </w:rPr>
      </w:pPr>
      <w:r w:rsidRPr="006C5635">
        <w:rPr>
          <w:noProof/>
          <w:color w:val="FFFFFF" w:themeColor="background1"/>
          <w:position w:val="2"/>
        </w:rPr>
        <w:drawing>
          <wp:inline distT="0" distB="0" distL="0" distR="0" wp14:anchorId="367B9AAA" wp14:editId="3EE9436D">
            <wp:extent cx="66675" cy="66674"/>
            <wp:effectExtent l="0" t="0" r="0" b="0"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635">
        <w:rPr>
          <w:rFonts w:ascii="Times New Roman"/>
          <w:color w:val="FFFFFF" w:themeColor="background1"/>
          <w:spacing w:val="40"/>
          <w:w w:val="105"/>
          <w:sz w:val="20"/>
        </w:rPr>
        <w:t xml:space="preserve">  </w:t>
      </w:r>
      <w:r w:rsidRPr="006C5635">
        <w:rPr>
          <w:rFonts w:ascii="Trebuchet MS"/>
          <w:b/>
          <w:color w:val="FFFFFF" w:themeColor="background1"/>
          <w:w w:val="105"/>
        </w:rPr>
        <w:t>Tienda</w:t>
      </w:r>
      <w:r w:rsidRPr="006C5635">
        <w:rPr>
          <w:rFonts w:ascii="Trebuchet MS"/>
          <w:b/>
          <w:color w:val="FFFFFF" w:themeColor="background1"/>
          <w:spacing w:val="-20"/>
          <w:w w:val="105"/>
        </w:rPr>
        <w:t xml:space="preserve"> </w:t>
      </w:r>
      <w:r w:rsidRPr="006C5635">
        <w:rPr>
          <w:rFonts w:ascii="Trebuchet MS"/>
          <w:b/>
          <w:color w:val="FFFFFF" w:themeColor="background1"/>
          <w:w w:val="105"/>
        </w:rPr>
        <w:t>online:</w:t>
      </w:r>
      <w:r w:rsidRPr="006C5635">
        <w:rPr>
          <w:rFonts w:ascii="Trebuchet MS"/>
          <w:b/>
          <w:color w:val="FFFFFF" w:themeColor="background1"/>
          <w:spacing w:val="-20"/>
          <w:w w:val="105"/>
        </w:rPr>
        <w:t xml:space="preserve"> </w:t>
      </w:r>
      <w:r w:rsidRPr="006C5635">
        <w:rPr>
          <w:color w:val="FFFFFF" w:themeColor="background1"/>
          <w:w w:val="105"/>
        </w:rPr>
        <w:t>venta</w:t>
      </w:r>
      <w:r w:rsidRPr="006C5635">
        <w:rPr>
          <w:color w:val="FFFFFF" w:themeColor="background1"/>
          <w:spacing w:val="-9"/>
          <w:w w:val="105"/>
        </w:rPr>
        <w:t xml:space="preserve"> </w:t>
      </w:r>
      <w:r w:rsidRPr="006C5635">
        <w:rPr>
          <w:color w:val="FFFFFF" w:themeColor="background1"/>
          <w:w w:val="105"/>
        </w:rPr>
        <w:t>de</w:t>
      </w:r>
      <w:r w:rsidRPr="006C5635">
        <w:rPr>
          <w:color w:val="FFFFFF" w:themeColor="background1"/>
          <w:spacing w:val="-9"/>
          <w:w w:val="105"/>
        </w:rPr>
        <w:t xml:space="preserve"> </w:t>
      </w:r>
      <w:r w:rsidRPr="006C5635">
        <w:rPr>
          <w:color w:val="FFFFFF" w:themeColor="background1"/>
          <w:w w:val="105"/>
        </w:rPr>
        <w:t>productos</w:t>
      </w:r>
      <w:r w:rsidRPr="006C5635">
        <w:rPr>
          <w:color w:val="FFFFFF" w:themeColor="background1"/>
          <w:spacing w:val="-9"/>
          <w:w w:val="105"/>
        </w:rPr>
        <w:t xml:space="preserve"> </w:t>
      </w:r>
      <w:r w:rsidRPr="006C5635">
        <w:rPr>
          <w:color w:val="FFFFFF" w:themeColor="background1"/>
          <w:w w:val="105"/>
        </w:rPr>
        <w:t>relacionados</w:t>
      </w:r>
      <w:r w:rsidRPr="006C5635">
        <w:rPr>
          <w:color w:val="FFFFFF" w:themeColor="background1"/>
          <w:spacing w:val="-9"/>
          <w:w w:val="105"/>
        </w:rPr>
        <w:t xml:space="preserve"> </w:t>
      </w:r>
      <w:r w:rsidRPr="006C5635">
        <w:rPr>
          <w:color w:val="FFFFFF" w:themeColor="background1"/>
          <w:w w:val="105"/>
        </w:rPr>
        <w:t>con</w:t>
      </w:r>
      <w:r w:rsidRPr="006C5635">
        <w:rPr>
          <w:color w:val="FFFFFF" w:themeColor="background1"/>
          <w:spacing w:val="-9"/>
          <w:w w:val="105"/>
        </w:rPr>
        <w:t xml:space="preserve"> </w:t>
      </w:r>
      <w:r w:rsidRPr="006C5635">
        <w:rPr>
          <w:color w:val="FFFFFF" w:themeColor="background1"/>
          <w:w w:val="105"/>
        </w:rPr>
        <w:t>el</w:t>
      </w:r>
      <w:r w:rsidRPr="006C5635">
        <w:rPr>
          <w:color w:val="FFFFFF" w:themeColor="background1"/>
          <w:spacing w:val="-9"/>
          <w:w w:val="105"/>
        </w:rPr>
        <w:t xml:space="preserve"> </w:t>
      </w:r>
      <w:r w:rsidRPr="006C5635">
        <w:rPr>
          <w:color w:val="FFFFFF" w:themeColor="background1"/>
          <w:w w:val="105"/>
        </w:rPr>
        <w:t>reciclaje,</w:t>
      </w:r>
      <w:r w:rsidRPr="006C5635">
        <w:rPr>
          <w:color w:val="FFFFFF" w:themeColor="background1"/>
          <w:spacing w:val="-9"/>
          <w:w w:val="105"/>
        </w:rPr>
        <w:t xml:space="preserve"> </w:t>
      </w:r>
      <w:r w:rsidRPr="006C5635">
        <w:rPr>
          <w:color w:val="FFFFFF" w:themeColor="background1"/>
          <w:w w:val="105"/>
        </w:rPr>
        <w:t>como compostadores,</w:t>
      </w:r>
      <w:r w:rsidRPr="006C5635">
        <w:rPr>
          <w:color w:val="FFFFFF" w:themeColor="background1"/>
          <w:spacing w:val="-2"/>
          <w:w w:val="105"/>
        </w:rPr>
        <w:t xml:space="preserve"> </w:t>
      </w:r>
      <w:r w:rsidRPr="006C5635">
        <w:rPr>
          <w:color w:val="FFFFFF" w:themeColor="background1"/>
          <w:w w:val="105"/>
        </w:rPr>
        <w:t>bolsas</w:t>
      </w:r>
      <w:r w:rsidRPr="006C5635">
        <w:rPr>
          <w:color w:val="FFFFFF" w:themeColor="background1"/>
          <w:spacing w:val="-2"/>
          <w:w w:val="105"/>
        </w:rPr>
        <w:t xml:space="preserve"> </w:t>
      </w:r>
      <w:r w:rsidRPr="006C5635">
        <w:rPr>
          <w:color w:val="FFFFFF" w:themeColor="background1"/>
          <w:w w:val="105"/>
        </w:rPr>
        <w:t>reutilizables</w:t>
      </w:r>
      <w:r w:rsidRPr="006C5635">
        <w:rPr>
          <w:color w:val="FFFFFF" w:themeColor="background1"/>
          <w:spacing w:val="-2"/>
          <w:w w:val="105"/>
        </w:rPr>
        <w:t xml:space="preserve"> </w:t>
      </w:r>
      <w:r w:rsidRPr="006C5635">
        <w:rPr>
          <w:color w:val="FFFFFF" w:themeColor="background1"/>
          <w:w w:val="105"/>
        </w:rPr>
        <w:t>y</w:t>
      </w:r>
      <w:r w:rsidRPr="006C5635">
        <w:rPr>
          <w:color w:val="FFFFFF" w:themeColor="background1"/>
          <w:spacing w:val="-2"/>
          <w:w w:val="105"/>
        </w:rPr>
        <w:t xml:space="preserve"> </w:t>
      </w:r>
      <w:r w:rsidRPr="006C5635">
        <w:rPr>
          <w:color w:val="FFFFFF" w:themeColor="background1"/>
          <w:w w:val="105"/>
        </w:rPr>
        <w:t>botellas</w:t>
      </w:r>
      <w:r w:rsidRPr="006C5635">
        <w:rPr>
          <w:color w:val="FFFFFF" w:themeColor="background1"/>
          <w:spacing w:val="-2"/>
          <w:w w:val="105"/>
        </w:rPr>
        <w:t xml:space="preserve"> </w:t>
      </w:r>
      <w:r w:rsidRPr="006C5635">
        <w:rPr>
          <w:color w:val="FFFFFF" w:themeColor="background1"/>
          <w:w w:val="105"/>
        </w:rPr>
        <w:t>de</w:t>
      </w:r>
      <w:r w:rsidRPr="006C5635">
        <w:rPr>
          <w:color w:val="FFFFFF" w:themeColor="background1"/>
          <w:spacing w:val="-2"/>
          <w:w w:val="105"/>
        </w:rPr>
        <w:t xml:space="preserve"> </w:t>
      </w:r>
      <w:r w:rsidRPr="006C5635">
        <w:rPr>
          <w:color w:val="FFFFFF" w:themeColor="background1"/>
          <w:w w:val="105"/>
        </w:rPr>
        <w:t>agua.</w:t>
      </w:r>
    </w:p>
    <w:p w14:paraId="16C24F0E" w14:textId="77777777" w:rsidR="009F3EA1" w:rsidRPr="006C5635" w:rsidRDefault="00000000">
      <w:pPr>
        <w:pStyle w:val="Textoindependiente"/>
        <w:spacing w:line="244" w:lineRule="auto"/>
        <w:ind w:left="964" w:right="747" w:hanging="284"/>
        <w:rPr>
          <w:color w:val="FFFFFF" w:themeColor="background1"/>
        </w:rPr>
      </w:pPr>
      <w:r w:rsidRPr="006C5635">
        <w:rPr>
          <w:noProof/>
          <w:color w:val="FFFFFF" w:themeColor="background1"/>
          <w:position w:val="2"/>
        </w:rPr>
        <w:drawing>
          <wp:inline distT="0" distB="0" distL="0" distR="0" wp14:anchorId="15CC7402" wp14:editId="5F8B282C">
            <wp:extent cx="66675" cy="66674"/>
            <wp:effectExtent l="0" t="0" r="0" b="0"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635">
        <w:rPr>
          <w:rFonts w:ascii="Times New Roman"/>
          <w:color w:val="FFFFFF" w:themeColor="background1"/>
          <w:spacing w:val="80"/>
          <w:w w:val="150"/>
          <w:sz w:val="20"/>
        </w:rPr>
        <w:t xml:space="preserve"> </w:t>
      </w:r>
      <w:r w:rsidRPr="006C5635">
        <w:rPr>
          <w:rFonts w:ascii="Trebuchet MS"/>
          <w:b/>
          <w:color w:val="FFFFFF" w:themeColor="background1"/>
          <w:w w:val="105"/>
        </w:rPr>
        <w:t>Donaciones</w:t>
      </w:r>
      <w:r w:rsidRPr="006C5635">
        <w:rPr>
          <w:color w:val="FFFFFF" w:themeColor="background1"/>
          <w:w w:val="105"/>
        </w:rPr>
        <w:t>:</w:t>
      </w:r>
      <w:r w:rsidRPr="006C5635">
        <w:rPr>
          <w:color w:val="FFFFFF" w:themeColor="background1"/>
          <w:spacing w:val="-6"/>
          <w:w w:val="105"/>
        </w:rPr>
        <w:t xml:space="preserve"> </w:t>
      </w:r>
      <w:r w:rsidRPr="006C5635">
        <w:rPr>
          <w:color w:val="FFFFFF" w:themeColor="background1"/>
          <w:w w:val="105"/>
        </w:rPr>
        <w:t>posibilidad</w:t>
      </w:r>
      <w:r w:rsidRPr="006C5635">
        <w:rPr>
          <w:color w:val="FFFFFF" w:themeColor="background1"/>
          <w:spacing w:val="-6"/>
          <w:w w:val="105"/>
        </w:rPr>
        <w:t xml:space="preserve"> </w:t>
      </w:r>
      <w:r w:rsidRPr="006C5635">
        <w:rPr>
          <w:color w:val="FFFFFF" w:themeColor="background1"/>
          <w:w w:val="105"/>
        </w:rPr>
        <w:t>de</w:t>
      </w:r>
      <w:r w:rsidRPr="006C5635">
        <w:rPr>
          <w:color w:val="FFFFFF" w:themeColor="background1"/>
          <w:spacing w:val="-6"/>
          <w:w w:val="105"/>
        </w:rPr>
        <w:t xml:space="preserve"> </w:t>
      </w:r>
      <w:r w:rsidRPr="006C5635">
        <w:rPr>
          <w:color w:val="FFFFFF" w:themeColor="background1"/>
          <w:w w:val="105"/>
        </w:rPr>
        <w:t>realizar</w:t>
      </w:r>
      <w:r w:rsidRPr="006C5635">
        <w:rPr>
          <w:color w:val="FFFFFF" w:themeColor="background1"/>
          <w:spacing w:val="-6"/>
          <w:w w:val="105"/>
        </w:rPr>
        <w:t xml:space="preserve"> </w:t>
      </w:r>
      <w:r w:rsidRPr="006C5635">
        <w:rPr>
          <w:color w:val="FFFFFF" w:themeColor="background1"/>
          <w:w w:val="105"/>
        </w:rPr>
        <w:t>donaciones</w:t>
      </w:r>
      <w:r w:rsidRPr="006C5635">
        <w:rPr>
          <w:color w:val="FFFFFF" w:themeColor="background1"/>
          <w:spacing w:val="-6"/>
          <w:w w:val="105"/>
        </w:rPr>
        <w:t xml:space="preserve"> </w:t>
      </w:r>
      <w:r w:rsidRPr="006C5635">
        <w:rPr>
          <w:color w:val="FFFFFF" w:themeColor="background1"/>
          <w:w w:val="105"/>
        </w:rPr>
        <w:t>para</w:t>
      </w:r>
      <w:r w:rsidRPr="006C5635">
        <w:rPr>
          <w:color w:val="FFFFFF" w:themeColor="background1"/>
          <w:spacing w:val="-6"/>
          <w:w w:val="105"/>
        </w:rPr>
        <w:t xml:space="preserve"> </w:t>
      </w:r>
      <w:r w:rsidRPr="006C5635">
        <w:rPr>
          <w:color w:val="FFFFFF" w:themeColor="background1"/>
          <w:w w:val="105"/>
        </w:rPr>
        <w:t>apoyar</w:t>
      </w:r>
      <w:r w:rsidRPr="006C5635">
        <w:rPr>
          <w:color w:val="FFFFFF" w:themeColor="background1"/>
          <w:spacing w:val="-6"/>
          <w:w w:val="105"/>
        </w:rPr>
        <w:t xml:space="preserve"> </w:t>
      </w:r>
      <w:r w:rsidRPr="006C5635">
        <w:rPr>
          <w:color w:val="FFFFFF" w:themeColor="background1"/>
          <w:w w:val="105"/>
        </w:rPr>
        <w:t>el</w:t>
      </w:r>
      <w:r w:rsidRPr="006C5635">
        <w:rPr>
          <w:color w:val="FFFFFF" w:themeColor="background1"/>
          <w:spacing w:val="-6"/>
          <w:w w:val="105"/>
        </w:rPr>
        <w:t xml:space="preserve"> </w:t>
      </w:r>
      <w:r w:rsidRPr="006C5635">
        <w:rPr>
          <w:color w:val="FFFFFF" w:themeColor="background1"/>
          <w:w w:val="105"/>
        </w:rPr>
        <w:t>proyecto</w:t>
      </w:r>
      <w:r w:rsidRPr="006C5635">
        <w:rPr>
          <w:color w:val="FFFFFF" w:themeColor="background1"/>
          <w:spacing w:val="-6"/>
          <w:w w:val="105"/>
        </w:rPr>
        <w:t xml:space="preserve"> </w:t>
      </w:r>
      <w:r w:rsidRPr="006C5635">
        <w:rPr>
          <w:color w:val="FFFFFF" w:themeColor="background1"/>
          <w:w w:val="105"/>
        </w:rPr>
        <w:t>que permitan crear cursos y fomentar diversas actividades.</w:t>
      </w:r>
    </w:p>
    <w:p w14:paraId="375F91D8" w14:textId="77777777" w:rsidR="009F3EA1" w:rsidRPr="006C5635" w:rsidRDefault="00000000">
      <w:pPr>
        <w:pStyle w:val="Ttulo2"/>
        <w:spacing w:before="33"/>
        <w:ind w:left="681"/>
        <w:rPr>
          <w:color w:val="FFFFFF" w:themeColor="background1"/>
        </w:rPr>
      </w:pPr>
      <w:r w:rsidRPr="006C5635">
        <w:rPr>
          <w:b w:val="0"/>
          <w:noProof/>
          <w:color w:val="FFFFFF" w:themeColor="background1"/>
          <w:position w:val="2"/>
        </w:rPr>
        <w:drawing>
          <wp:inline distT="0" distB="0" distL="0" distR="0" wp14:anchorId="789109B4" wp14:editId="6F2E49E8">
            <wp:extent cx="66675" cy="66674"/>
            <wp:effectExtent l="0" t="0" r="0" b="0"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635">
        <w:rPr>
          <w:rFonts w:ascii="Times New Roman"/>
          <w:b w:val="0"/>
          <w:color w:val="FFFFFF" w:themeColor="background1"/>
          <w:spacing w:val="80"/>
          <w:w w:val="105"/>
          <w:sz w:val="20"/>
        </w:rPr>
        <w:t xml:space="preserve"> </w:t>
      </w:r>
      <w:r w:rsidRPr="006C5635">
        <w:rPr>
          <w:color w:val="FFFFFF" w:themeColor="background1"/>
          <w:w w:val="105"/>
        </w:rPr>
        <w:t>Newsletter.</w:t>
      </w:r>
    </w:p>
    <w:p w14:paraId="686AE96D" w14:textId="77777777" w:rsidR="009F3EA1" w:rsidRPr="006C5635" w:rsidRDefault="00000000">
      <w:pPr>
        <w:pStyle w:val="Textoindependiente"/>
        <w:spacing w:before="17"/>
        <w:rPr>
          <w:rFonts w:ascii="Trebuchet MS"/>
          <w:b/>
          <w:color w:val="FFFFFF" w:themeColor="background1"/>
          <w:sz w:val="20"/>
        </w:rPr>
      </w:pPr>
      <w:r w:rsidRPr="006C5635">
        <w:rPr>
          <w:rFonts w:ascii="Trebuchet MS"/>
          <w:b/>
          <w:noProof/>
          <w:color w:val="FFFFFF" w:themeColor="background1"/>
          <w:sz w:val="20"/>
        </w:rPr>
        <w:drawing>
          <wp:anchor distT="0" distB="0" distL="0" distR="0" simplePos="0" relativeHeight="251674112" behindDoc="1" locked="0" layoutInCell="1" allowOverlap="1" wp14:anchorId="5DD62B83" wp14:editId="7C501F85">
            <wp:simplePos x="0" y="0"/>
            <wp:positionH relativeFrom="page">
              <wp:posOffset>755999</wp:posOffset>
            </wp:positionH>
            <wp:positionV relativeFrom="paragraph">
              <wp:posOffset>173931</wp:posOffset>
            </wp:positionV>
            <wp:extent cx="6015590" cy="4281963"/>
            <wp:effectExtent l="0" t="0" r="0" b="0"/>
            <wp:wrapTopAndBottom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5590" cy="4281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89F242" w14:textId="77777777" w:rsidR="009F3EA1" w:rsidRPr="006C5635" w:rsidRDefault="009F3EA1">
      <w:pPr>
        <w:pStyle w:val="Textoindependiente"/>
        <w:rPr>
          <w:rFonts w:ascii="Trebuchet MS"/>
          <w:b/>
          <w:color w:val="FFFFFF" w:themeColor="background1"/>
        </w:rPr>
      </w:pPr>
    </w:p>
    <w:p w14:paraId="0F1FAAE4" w14:textId="77777777" w:rsidR="009F3EA1" w:rsidRPr="006C5635" w:rsidRDefault="009F3EA1">
      <w:pPr>
        <w:pStyle w:val="Textoindependiente"/>
        <w:spacing w:before="34"/>
        <w:rPr>
          <w:rFonts w:ascii="Trebuchet MS"/>
          <w:b/>
          <w:color w:val="FFFFFF" w:themeColor="background1"/>
        </w:rPr>
      </w:pPr>
    </w:p>
    <w:p w14:paraId="4CEBA94B" w14:textId="77777777" w:rsidR="009F3EA1" w:rsidRPr="006C5635" w:rsidRDefault="00000000">
      <w:pPr>
        <w:pStyle w:val="Textoindependiente"/>
        <w:ind w:right="244"/>
        <w:jc w:val="right"/>
        <w:rPr>
          <w:color w:val="FFFFFF" w:themeColor="background1"/>
        </w:rPr>
      </w:pPr>
      <w:r w:rsidRPr="006C5635">
        <w:rPr>
          <w:color w:val="FFFFFF" w:themeColor="background1"/>
          <w:spacing w:val="-10"/>
        </w:rPr>
        <w:t>3</w:t>
      </w:r>
    </w:p>
    <w:p w14:paraId="07CA927E" w14:textId="77777777" w:rsidR="009F3EA1" w:rsidRPr="006C5635" w:rsidRDefault="009F3EA1">
      <w:pPr>
        <w:pStyle w:val="Textoindependiente"/>
        <w:jc w:val="right"/>
        <w:rPr>
          <w:color w:val="FFFFFF" w:themeColor="background1"/>
        </w:rPr>
        <w:sectPr w:rsidR="009F3EA1" w:rsidRPr="006C5635">
          <w:pgSz w:w="11910" w:h="16850"/>
          <w:pgMar w:top="0" w:right="141" w:bottom="0" w:left="425" w:header="720" w:footer="720" w:gutter="0"/>
          <w:cols w:space="720"/>
        </w:sectPr>
      </w:pPr>
    </w:p>
    <w:p w14:paraId="0162A300" w14:textId="77777777" w:rsidR="009F3EA1" w:rsidRPr="006C5635" w:rsidRDefault="00000000">
      <w:pPr>
        <w:pStyle w:val="Textoindependiente"/>
        <w:rPr>
          <w:color w:val="FFFFFF" w:themeColor="background1"/>
          <w:sz w:val="44"/>
        </w:rPr>
      </w:pPr>
      <w:r w:rsidRPr="006C5635">
        <w:rPr>
          <w:noProof/>
          <w:color w:val="FFFFFF" w:themeColor="background1"/>
          <w:sz w:val="44"/>
        </w:rPr>
        <w:lastRenderedPageBreak/>
        <mc:AlternateContent>
          <mc:Choice Requires="wps">
            <w:drawing>
              <wp:anchor distT="0" distB="0" distL="0" distR="0" simplePos="0" relativeHeight="251663872" behindDoc="1" locked="0" layoutInCell="1" allowOverlap="1" wp14:anchorId="28D636D7" wp14:editId="3D02A3F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57" name="Graphic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62850" cy="106965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2850" h="10696575">
                              <a:moveTo>
                                <a:pt x="7562849" y="10696574"/>
                              </a:moveTo>
                              <a:lnTo>
                                <a:pt x="0" y="10696574"/>
                              </a:lnTo>
                              <a:lnTo>
                                <a:pt x="0" y="0"/>
                              </a:lnTo>
                              <a:lnTo>
                                <a:pt x="7562849" y="0"/>
                              </a:lnTo>
                              <a:lnTo>
                                <a:pt x="7562849" y="106965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F6F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6542A1" id="Graphic 57" o:spid="_x0000_s1026" style="position:absolute;margin-left:0;margin-top:0;width:595.5pt;height:842.25pt;z-index:-251652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62850,10696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" path="m7562849,10696574l,10696574,,,7562849,r,10696574xe" fillcolor="#f7f6f1" stroked="f">
                <v:path arrowok="t"/>
                <w10:wrap anchorx="page" anchory="page"/>
              </v:shape>
            </w:pict>
          </mc:Fallback>
        </mc:AlternateContent>
      </w:r>
      <w:r w:rsidRPr="006C5635">
        <w:rPr>
          <w:noProof/>
          <w:color w:val="FFFFFF" w:themeColor="background1"/>
          <w:sz w:val="44"/>
        </w:rPr>
        <mc:AlternateContent>
          <mc:Choice Requires="wpg">
            <w:drawing>
              <wp:anchor distT="0" distB="0" distL="0" distR="0" simplePos="0" relativeHeight="251641344" behindDoc="0" locked="0" layoutInCell="1" allowOverlap="1" wp14:anchorId="2958BD48" wp14:editId="4C622D6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945" cy="584835"/>
                <wp:effectExtent l="0" t="0" r="0" b="0"/>
                <wp:wrapNone/>
                <wp:docPr id="58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584835"/>
                          <a:chOff x="0" y="0"/>
                          <a:chExt cx="7560945" cy="584835"/>
                        </a:xfrm>
                      </wpg:grpSpPr>
                      <wps:wsp>
                        <wps:cNvPr id="59" name="Graphic 59"/>
                        <wps:cNvSpPr/>
                        <wps:spPr>
                          <a:xfrm>
                            <a:off x="0" y="0"/>
                            <a:ext cx="7560945" cy="584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945" h="584835">
                                <a:moveTo>
                                  <a:pt x="7560331" y="584549"/>
                                </a:moveTo>
                                <a:lnTo>
                                  <a:pt x="0" y="584549"/>
                                </a:lnTo>
                                <a:lnTo>
                                  <a:pt x="0" y="0"/>
                                </a:lnTo>
                                <a:lnTo>
                                  <a:pt x="7560331" y="0"/>
                                </a:lnTo>
                                <a:lnTo>
                                  <a:pt x="7560331" y="5845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917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Graphic 60"/>
                        <wps:cNvSpPr/>
                        <wps:spPr>
                          <a:xfrm>
                            <a:off x="92541" y="58389"/>
                            <a:ext cx="362585" cy="222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2585" h="222250">
                                <a:moveTo>
                                  <a:pt x="6777" y="222106"/>
                                </a:moveTo>
                                <a:lnTo>
                                  <a:pt x="11839" y="178098"/>
                                </a:lnTo>
                                <a:lnTo>
                                  <a:pt x="32045" y="138984"/>
                                </a:lnTo>
                                <a:lnTo>
                                  <a:pt x="59824" y="104796"/>
                                </a:lnTo>
                                <a:lnTo>
                                  <a:pt x="94388" y="76703"/>
                                </a:lnTo>
                                <a:lnTo>
                                  <a:pt x="94254" y="76115"/>
                                </a:lnTo>
                                <a:lnTo>
                                  <a:pt x="125474" y="33238"/>
                                </a:lnTo>
                                <a:lnTo>
                                  <a:pt x="158225" y="9839"/>
                                </a:lnTo>
                                <a:lnTo>
                                  <a:pt x="219761" y="0"/>
                                </a:lnTo>
                                <a:lnTo>
                                  <a:pt x="249122" y="6576"/>
                                </a:lnTo>
                                <a:lnTo>
                                  <a:pt x="249738" y="6833"/>
                                </a:lnTo>
                                <a:lnTo>
                                  <a:pt x="218967" y="6833"/>
                                </a:lnTo>
                                <a:lnTo>
                                  <a:pt x="185695" y="7786"/>
                                </a:lnTo>
                                <a:lnTo>
                                  <a:pt x="155652" y="18645"/>
                                </a:lnTo>
                                <a:lnTo>
                                  <a:pt x="128927" y="39352"/>
                                </a:lnTo>
                                <a:lnTo>
                                  <a:pt x="105608" y="69851"/>
                                </a:lnTo>
                                <a:lnTo>
                                  <a:pt x="121199" y="69851"/>
                                </a:lnTo>
                                <a:lnTo>
                                  <a:pt x="103028" y="79360"/>
                                </a:lnTo>
                                <a:lnTo>
                                  <a:pt x="102648" y="79360"/>
                                </a:lnTo>
                                <a:lnTo>
                                  <a:pt x="104964" y="83292"/>
                                </a:lnTo>
                                <a:lnTo>
                                  <a:pt x="96912" y="83292"/>
                                </a:lnTo>
                                <a:lnTo>
                                  <a:pt x="63918" y="110446"/>
                                </a:lnTo>
                                <a:lnTo>
                                  <a:pt x="37400" y="143366"/>
                                </a:lnTo>
                                <a:lnTo>
                                  <a:pt x="18105" y="180952"/>
                                </a:lnTo>
                                <a:lnTo>
                                  <a:pt x="6777" y="222106"/>
                                </a:lnTo>
                                <a:close/>
                              </a:path>
                              <a:path w="362585" h="222250">
                                <a:moveTo>
                                  <a:pt x="352079" y="110446"/>
                                </a:moveTo>
                                <a:lnTo>
                                  <a:pt x="324867" y="110446"/>
                                </a:lnTo>
                                <a:lnTo>
                                  <a:pt x="330774" y="109219"/>
                                </a:lnTo>
                                <a:lnTo>
                                  <a:pt x="348885" y="104165"/>
                                </a:lnTo>
                                <a:lnTo>
                                  <a:pt x="353821" y="102962"/>
                                </a:lnTo>
                                <a:lnTo>
                                  <a:pt x="354246" y="102130"/>
                                </a:lnTo>
                                <a:lnTo>
                                  <a:pt x="354171" y="100485"/>
                                </a:lnTo>
                                <a:lnTo>
                                  <a:pt x="326122" y="61829"/>
                                </a:lnTo>
                                <a:lnTo>
                                  <a:pt x="293231" y="35809"/>
                                </a:lnTo>
                                <a:lnTo>
                                  <a:pt x="247170" y="13173"/>
                                </a:lnTo>
                                <a:lnTo>
                                  <a:pt x="218967" y="6833"/>
                                </a:lnTo>
                                <a:lnTo>
                                  <a:pt x="249738" y="6833"/>
                                </a:lnTo>
                                <a:lnTo>
                                  <a:pt x="296915" y="30002"/>
                                </a:lnTo>
                                <a:lnTo>
                                  <a:pt x="330080" y="56076"/>
                                </a:lnTo>
                                <a:lnTo>
                                  <a:pt x="360170" y="96477"/>
                                </a:lnTo>
                                <a:lnTo>
                                  <a:pt x="362167" y="103500"/>
                                </a:lnTo>
                                <a:lnTo>
                                  <a:pt x="359965" y="107026"/>
                                </a:lnTo>
                                <a:lnTo>
                                  <a:pt x="357167" y="109219"/>
                                </a:lnTo>
                                <a:lnTo>
                                  <a:pt x="352079" y="110446"/>
                                </a:lnTo>
                                <a:close/>
                              </a:path>
                              <a:path w="362585" h="222250">
                                <a:moveTo>
                                  <a:pt x="121199" y="69851"/>
                                </a:moveTo>
                                <a:lnTo>
                                  <a:pt x="105608" y="69851"/>
                                </a:lnTo>
                                <a:lnTo>
                                  <a:pt x="130564" y="57701"/>
                                </a:lnTo>
                                <a:lnTo>
                                  <a:pt x="156810" y="48907"/>
                                </a:lnTo>
                                <a:lnTo>
                                  <a:pt x="184021" y="43562"/>
                                </a:lnTo>
                                <a:lnTo>
                                  <a:pt x="211869" y="41759"/>
                                </a:lnTo>
                                <a:lnTo>
                                  <a:pt x="216546" y="41759"/>
                                </a:lnTo>
                                <a:lnTo>
                                  <a:pt x="225935" y="42216"/>
                                </a:lnTo>
                                <a:lnTo>
                                  <a:pt x="232941" y="42784"/>
                                </a:lnTo>
                                <a:lnTo>
                                  <a:pt x="239788" y="43562"/>
                                </a:lnTo>
                                <a:lnTo>
                                  <a:pt x="239456" y="46939"/>
                                </a:lnTo>
                                <a:lnTo>
                                  <a:pt x="239235" y="48631"/>
                                </a:lnTo>
                                <a:lnTo>
                                  <a:pt x="211869" y="48631"/>
                                </a:lnTo>
                                <a:lnTo>
                                  <a:pt x="183234" y="50600"/>
                                </a:lnTo>
                                <a:lnTo>
                                  <a:pt x="155318" y="56435"/>
                                </a:lnTo>
                                <a:lnTo>
                                  <a:pt x="128502" y="66029"/>
                                </a:lnTo>
                                <a:lnTo>
                                  <a:pt x="121199" y="69851"/>
                                </a:lnTo>
                                <a:close/>
                              </a:path>
                              <a:path w="362585" h="222250">
                                <a:moveTo>
                                  <a:pt x="239006" y="50389"/>
                                </a:moveTo>
                                <a:lnTo>
                                  <a:pt x="232274" y="49620"/>
                                </a:lnTo>
                                <a:lnTo>
                                  <a:pt x="225491" y="49070"/>
                                </a:lnTo>
                                <a:lnTo>
                                  <a:pt x="216411" y="48631"/>
                                </a:lnTo>
                                <a:lnTo>
                                  <a:pt x="239235" y="48631"/>
                                </a:lnTo>
                                <a:lnTo>
                                  <a:pt x="239178" y="49070"/>
                                </a:lnTo>
                                <a:lnTo>
                                  <a:pt x="239106" y="49620"/>
                                </a:lnTo>
                                <a:lnTo>
                                  <a:pt x="239006" y="50389"/>
                                </a:lnTo>
                                <a:close/>
                              </a:path>
                              <a:path w="362585" h="222250">
                                <a:moveTo>
                                  <a:pt x="215763" y="128879"/>
                                </a:moveTo>
                                <a:lnTo>
                                  <a:pt x="166229" y="124599"/>
                                </a:lnTo>
                                <a:lnTo>
                                  <a:pt x="127698" y="111761"/>
                                </a:lnTo>
                                <a:lnTo>
                                  <a:pt x="96912" y="83292"/>
                                </a:lnTo>
                                <a:lnTo>
                                  <a:pt x="104964" y="83292"/>
                                </a:lnTo>
                                <a:lnTo>
                                  <a:pt x="105772" y="84663"/>
                                </a:lnTo>
                                <a:lnTo>
                                  <a:pt x="105876" y="84839"/>
                                </a:lnTo>
                                <a:lnTo>
                                  <a:pt x="154740" y="114766"/>
                                </a:lnTo>
                                <a:lnTo>
                                  <a:pt x="235568" y="121408"/>
                                </a:lnTo>
                                <a:lnTo>
                                  <a:pt x="297243" y="121408"/>
                                </a:lnTo>
                                <a:lnTo>
                                  <a:pt x="277757" y="124365"/>
                                </a:lnTo>
                                <a:lnTo>
                                  <a:pt x="255852" y="126873"/>
                                </a:lnTo>
                                <a:lnTo>
                                  <a:pt x="235184" y="128378"/>
                                </a:lnTo>
                                <a:lnTo>
                                  <a:pt x="215763" y="128879"/>
                                </a:lnTo>
                                <a:close/>
                              </a:path>
                              <a:path w="362585" h="222250">
                                <a:moveTo>
                                  <a:pt x="297243" y="121408"/>
                                </a:moveTo>
                                <a:lnTo>
                                  <a:pt x="235568" y="121408"/>
                                </a:lnTo>
                                <a:lnTo>
                                  <a:pt x="297118" y="114531"/>
                                </a:lnTo>
                                <a:lnTo>
                                  <a:pt x="299600" y="84839"/>
                                </a:lnTo>
                                <a:lnTo>
                                  <a:pt x="299670" y="84010"/>
                                </a:lnTo>
                                <a:lnTo>
                                  <a:pt x="314712" y="99833"/>
                                </a:lnTo>
                                <a:lnTo>
                                  <a:pt x="305237" y="99833"/>
                                </a:lnTo>
                                <a:lnTo>
                                  <a:pt x="303725" y="117924"/>
                                </a:lnTo>
                                <a:lnTo>
                                  <a:pt x="303614" y="119249"/>
                                </a:lnTo>
                                <a:lnTo>
                                  <a:pt x="303517" y="120410"/>
                                </a:lnTo>
                                <a:lnTo>
                                  <a:pt x="300889" y="120854"/>
                                </a:lnTo>
                                <a:lnTo>
                                  <a:pt x="297243" y="121408"/>
                                </a:lnTo>
                                <a:close/>
                              </a:path>
                              <a:path w="362585" h="222250">
                                <a:moveTo>
                                  <a:pt x="322440" y="117924"/>
                                </a:moveTo>
                                <a:lnTo>
                                  <a:pt x="305237" y="99833"/>
                                </a:lnTo>
                                <a:lnTo>
                                  <a:pt x="314712" y="99833"/>
                                </a:lnTo>
                                <a:lnTo>
                                  <a:pt x="324802" y="110446"/>
                                </a:lnTo>
                                <a:lnTo>
                                  <a:pt x="352079" y="110446"/>
                                </a:lnTo>
                                <a:lnTo>
                                  <a:pt x="351051" y="110693"/>
                                </a:lnTo>
                                <a:lnTo>
                                  <a:pt x="331306" y="116194"/>
                                </a:lnTo>
                                <a:lnTo>
                                  <a:pt x="322440" y="117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456" y="311082"/>
                            <a:ext cx="243882" cy="2191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" name="Graphic 62"/>
                        <wps:cNvSpPr/>
                        <wps:spPr>
                          <a:xfrm>
                            <a:off x="345732" y="184934"/>
                            <a:ext cx="193040" cy="342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040" h="342265">
                                <a:moveTo>
                                  <a:pt x="173320" y="127953"/>
                                </a:moveTo>
                                <a:lnTo>
                                  <a:pt x="166596" y="127953"/>
                                </a:lnTo>
                                <a:lnTo>
                                  <a:pt x="163662" y="94998"/>
                                </a:lnTo>
                                <a:lnTo>
                                  <a:pt x="163628" y="94612"/>
                                </a:lnTo>
                                <a:lnTo>
                                  <a:pt x="155481" y="62587"/>
                                </a:lnTo>
                                <a:lnTo>
                                  <a:pt x="142293" y="32298"/>
                                </a:lnTo>
                                <a:lnTo>
                                  <a:pt x="124204" y="4168"/>
                                </a:lnTo>
                                <a:lnTo>
                                  <a:pt x="129676" y="0"/>
                                </a:lnTo>
                                <a:lnTo>
                                  <a:pt x="162329" y="61344"/>
                                </a:lnTo>
                                <a:lnTo>
                                  <a:pt x="173300" y="127709"/>
                                </a:lnTo>
                                <a:lnTo>
                                  <a:pt x="173320" y="127953"/>
                                </a:lnTo>
                                <a:close/>
                              </a:path>
                              <a:path w="193040" h="342265">
                                <a:moveTo>
                                  <a:pt x="23661" y="342223"/>
                                </a:moveTo>
                                <a:lnTo>
                                  <a:pt x="17858" y="342223"/>
                                </a:lnTo>
                                <a:lnTo>
                                  <a:pt x="12877" y="341647"/>
                                </a:lnTo>
                                <a:lnTo>
                                  <a:pt x="2016" y="338348"/>
                                </a:lnTo>
                                <a:lnTo>
                                  <a:pt x="230" y="334576"/>
                                </a:lnTo>
                                <a:lnTo>
                                  <a:pt x="201" y="334288"/>
                                </a:lnTo>
                                <a:lnTo>
                                  <a:pt x="99" y="333253"/>
                                </a:lnTo>
                                <a:lnTo>
                                  <a:pt x="13519" y="294315"/>
                                </a:lnTo>
                                <a:lnTo>
                                  <a:pt x="54740" y="255746"/>
                                </a:lnTo>
                                <a:lnTo>
                                  <a:pt x="38274" y="240263"/>
                                </a:lnTo>
                                <a:lnTo>
                                  <a:pt x="39503" y="237947"/>
                                </a:lnTo>
                                <a:lnTo>
                                  <a:pt x="60830" y="201930"/>
                                </a:lnTo>
                                <a:lnTo>
                                  <a:pt x="82890" y="172976"/>
                                </a:lnTo>
                                <a:lnTo>
                                  <a:pt x="83004" y="172826"/>
                                </a:lnTo>
                                <a:lnTo>
                                  <a:pt x="129582" y="135713"/>
                                </a:lnTo>
                                <a:lnTo>
                                  <a:pt x="160568" y="127709"/>
                                </a:lnTo>
                                <a:lnTo>
                                  <a:pt x="166596" y="127953"/>
                                </a:lnTo>
                                <a:lnTo>
                                  <a:pt x="173320" y="127953"/>
                                </a:lnTo>
                                <a:lnTo>
                                  <a:pt x="173361" y="128459"/>
                                </a:lnTo>
                                <a:lnTo>
                                  <a:pt x="173468" y="131431"/>
                                </a:lnTo>
                                <a:lnTo>
                                  <a:pt x="174644" y="134569"/>
                                </a:lnTo>
                                <a:lnTo>
                                  <a:pt x="161417" y="134569"/>
                                </a:lnTo>
                                <a:lnTo>
                                  <a:pt x="153730" y="135179"/>
                                </a:lnTo>
                                <a:lnTo>
                                  <a:pt x="114506" y="152885"/>
                                </a:lnTo>
                                <a:lnTo>
                                  <a:pt x="71135" y="199141"/>
                                </a:lnTo>
                                <a:lnTo>
                                  <a:pt x="46791" y="238836"/>
                                </a:lnTo>
                                <a:lnTo>
                                  <a:pt x="69674" y="260349"/>
                                </a:lnTo>
                                <a:lnTo>
                                  <a:pt x="32953" y="266096"/>
                                </a:lnTo>
                                <a:lnTo>
                                  <a:pt x="26271" y="281327"/>
                                </a:lnTo>
                                <a:lnTo>
                                  <a:pt x="19696" y="297354"/>
                                </a:lnTo>
                                <a:lnTo>
                                  <a:pt x="13249" y="314125"/>
                                </a:lnTo>
                                <a:lnTo>
                                  <a:pt x="6950" y="331590"/>
                                </a:lnTo>
                                <a:lnTo>
                                  <a:pt x="7432" y="332412"/>
                                </a:lnTo>
                                <a:lnTo>
                                  <a:pt x="8897" y="333253"/>
                                </a:lnTo>
                                <a:lnTo>
                                  <a:pt x="10986" y="333886"/>
                                </a:lnTo>
                                <a:lnTo>
                                  <a:pt x="21944" y="335261"/>
                                </a:lnTo>
                                <a:lnTo>
                                  <a:pt x="67292" y="335261"/>
                                </a:lnTo>
                                <a:lnTo>
                                  <a:pt x="66027" y="335652"/>
                                </a:lnTo>
                                <a:lnTo>
                                  <a:pt x="50627" y="339255"/>
                                </a:lnTo>
                                <a:lnTo>
                                  <a:pt x="36324" y="341469"/>
                                </a:lnTo>
                                <a:lnTo>
                                  <a:pt x="23661" y="342223"/>
                                </a:lnTo>
                                <a:close/>
                              </a:path>
                              <a:path w="193040" h="342265">
                                <a:moveTo>
                                  <a:pt x="114534" y="277826"/>
                                </a:moveTo>
                                <a:lnTo>
                                  <a:pt x="109543" y="273090"/>
                                </a:lnTo>
                                <a:lnTo>
                                  <a:pt x="133332" y="242895"/>
                                </a:lnTo>
                                <a:lnTo>
                                  <a:pt x="150976" y="209257"/>
                                </a:lnTo>
                                <a:lnTo>
                                  <a:pt x="162152" y="172976"/>
                                </a:lnTo>
                                <a:lnTo>
                                  <a:pt x="166441" y="135713"/>
                                </a:lnTo>
                                <a:lnTo>
                                  <a:pt x="166540" y="134853"/>
                                </a:lnTo>
                                <a:lnTo>
                                  <a:pt x="161417" y="134569"/>
                                </a:lnTo>
                                <a:lnTo>
                                  <a:pt x="174644" y="134569"/>
                                </a:lnTo>
                                <a:lnTo>
                                  <a:pt x="178829" y="145742"/>
                                </a:lnTo>
                                <a:lnTo>
                                  <a:pt x="172911" y="145742"/>
                                </a:lnTo>
                                <a:lnTo>
                                  <a:pt x="167114" y="182134"/>
                                </a:lnTo>
                                <a:lnTo>
                                  <a:pt x="155274" y="216725"/>
                                </a:lnTo>
                                <a:lnTo>
                                  <a:pt x="137659" y="248846"/>
                                </a:lnTo>
                                <a:lnTo>
                                  <a:pt x="114534" y="277826"/>
                                </a:lnTo>
                                <a:close/>
                              </a:path>
                              <a:path w="193040" h="342265">
                                <a:moveTo>
                                  <a:pt x="67292" y="335261"/>
                                </a:moveTo>
                                <a:lnTo>
                                  <a:pt x="21944" y="335261"/>
                                </a:lnTo>
                                <a:lnTo>
                                  <a:pt x="37833" y="334288"/>
                                </a:lnTo>
                                <a:lnTo>
                                  <a:pt x="57482" y="330699"/>
                                </a:lnTo>
                                <a:lnTo>
                                  <a:pt x="97814" y="317115"/>
                                </a:lnTo>
                                <a:lnTo>
                                  <a:pt x="142345" y="290522"/>
                                </a:lnTo>
                                <a:lnTo>
                                  <a:pt x="179755" y="242674"/>
                                </a:lnTo>
                                <a:lnTo>
                                  <a:pt x="186946" y="212737"/>
                                </a:lnTo>
                                <a:lnTo>
                                  <a:pt x="184787" y="182134"/>
                                </a:lnTo>
                                <a:lnTo>
                                  <a:pt x="184664" y="180396"/>
                                </a:lnTo>
                                <a:lnTo>
                                  <a:pt x="172911" y="145742"/>
                                </a:lnTo>
                                <a:lnTo>
                                  <a:pt x="178829" y="145742"/>
                                </a:lnTo>
                                <a:lnTo>
                                  <a:pt x="191215" y="178806"/>
                                </a:lnTo>
                                <a:lnTo>
                                  <a:pt x="192964" y="216725"/>
                                </a:lnTo>
                                <a:lnTo>
                                  <a:pt x="193038" y="218324"/>
                                </a:lnTo>
                                <a:lnTo>
                                  <a:pt x="168421" y="274470"/>
                                </a:lnTo>
                                <a:lnTo>
                                  <a:pt x="123283" y="311865"/>
                                </a:lnTo>
                                <a:lnTo>
                                  <a:pt x="82058" y="330699"/>
                                </a:lnTo>
                                <a:lnTo>
                                  <a:pt x="67292" y="3352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Textbox 63"/>
                        <wps:cNvSpPr txBox="1"/>
                        <wps:spPr>
                          <a:xfrm>
                            <a:off x="0" y="0"/>
                            <a:ext cx="756094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00B8DE" w14:textId="77777777" w:rsidR="009F3EA1" w:rsidRDefault="00000000">
                              <w:pPr>
                                <w:spacing w:before="280"/>
                                <w:ind w:left="1034"/>
                                <w:rPr>
                                  <w:rFonts w:ascii="Trebuchet MS"/>
                                  <w:sz w:val="34"/>
                                </w:rPr>
                              </w:pPr>
                              <w:r>
                                <w:rPr>
                                  <w:rFonts w:ascii="Trebuchet MS"/>
                                  <w:color w:val="FFFFFF"/>
                                  <w:spacing w:val="-2"/>
                                  <w:w w:val="90"/>
                                  <w:sz w:val="34"/>
                                </w:rPr>
                                <w:t>EcoRED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58BD48" id="Group 58" o:spid="_x0000_s1038" style="position:absolute;margin-left:0;margin-top:0;width:595.35pt;height:46.05pt;z-index:251641344;mso-wrap-distance-left:0;mso-wrap-distance-right:0;mso-position-horizontal-relative:page;mso-position-vertical-relative:page" coordsize="75609,58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">
                <v:shape id="Graphic 59" o:spid="_x0000_s1039" style="position:absolute;width:75609;height:5848;visibility:visible;mso-wrap-style:square;v-text-anchor:top" coordsize="7560945,584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" path="m7560331,584549l,584549,,,7560331,r,584549xe" fillcolor="#509173" stroked="f">
                  <v:path arrowok="t"/>
                </v:shape>
                <v:shape id="Graphic 60" o:spid="_x0000_s1040" style="position:absolute;left:925;top:583;width:3626;height:2223;visibility:visible;mso-wrap-style:square;v-text-anchor:top" coordsize="362585,222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" path="m6777,222106r5062,-44008l32045,138984,59824,104796,94388,76703r-134,-588l125474,33238,158225,9839,219761,r29361,6576l249738,6833r-30771,l185695,7786,155652,18645,128927,39352,105608,69851r15591,l103028,79360r-380,l104964,83292r-8052,l63918,110446,37400,143366,18105,180952,6777,222106xem352079,110446r-27212,l330774,109219r18111,-5054l353821,102962r425,-832l354171,100485,326122,61829,293231,35809,247170,13173,218967,6833r30771,l296915,30002r33165,26074l360170,96477r1997,7023l359965,107026r-2798,2193l352079,110446xem121199,69851r-15591,l130564,57701r26246,-8794l184021,43562r27848,-1803l216546,41759r9389,457l232941,42784r6847,778l239456,46939r-221,1692l211869,48631r-28635,1969l155318,56435r-26816,9594l121199,69851xem239006,50389r-6732,-769l225491,49070r-9080,-439l239235,48631r-57,439l239106,49620r-100,769xem215763,128879r-49534,-4280l127698,111761,96912,83292r8052,l105772,84663r104,176l154740,114766r80828,6642l297243,121408r-19486,2957l255852,126873r-20668,1505l215763,128879xem297243,121408r-61675,l297118,114531r2482,-29692l299670,84010r15042,15823l305237,99833r-1512,18091l303614,119249r-97,1161l300889,120854r-3646,554xem322440,117924l305237,99833r9475,l324802,110446r27277,l351051,110693r-19745,5501l322440,117924xe" stroked="f">
                  <v:path arrowok="t"/>
                </v:shape>
                <v:shape id="Image 61" o:spid="_x0000_s1041" type="#_x0000_t75" style="position:absolute;left:744;top:3110;width:2439;height:2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">
                  <v:imagedata r:id="rId12" o:title=""/>
                </v:shape>
                <v:shape id="Graphic 62" o:spid="_x0000_s1042" style="position:absolute;left:3457;top:1849;width:1930;height:3422;visibility:visible;mso-wrap-style:square;v-text-anchor:top" coordsize="193040,342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" path="m173320,127953r-6724,l163662,94998r-34,-386l155481,62587,142293,32298,124204,4168,129676,r32653,61344l173300,127709r20,244xem23661,342223r-5803,l12877,341647,2016,338348,230,334576r-29,-288l99,333253,13519,294315,54740,255746,38274,240263r1229,-2316l60830,201930,82890,172976r114,-150l129582,135713r30986,-8004l166596,127953r6724,l173361,128459r107,2972l174644,134569r-13227,l153730,135179r-39224,17706l71135,199141,46791,238836r22883,21513l32953,266096r-6682,15231l19696,297354r-6447,16771l6950,331590r482,822l8897,333253r2089,633l21944,335261r45348,l66027,335652r-15400,3603l36324,341469r-12663,754xem114534,277826r-4991,-4736l133332,242895r17644,-33638l162152,172976r4289,-37263l166540,134853r-5123,-284l174644,134569r4185,11173l172911,145742r-5797,36392l155274,216725r-17615,32121l114534,277826xem67292,335261r-45348,l37833,334288r19649,-3589l97814,317115r44531,-26593l179755,242674r7191,-29937l184787,182134r-123,-1738l172911,145742r5918,l191215,178806r1749,37919l193038,218324r-24617,56146l123283,311865,82058,330699r-14766,4562xe" stroked="f">
                  <v:path arrowok="t"/>
                </v:shape>
                <v:shape id="Textbox 63" o:spid="_x0000_s1043" type="#_x0000_t202" style="position:absolute;width:75609;height:58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" filled="f" stroked="f">
                  <v:textbox inset="0,0,0,0">
                    <w:txbxContent>
                      <w:p w14:paraId="5A00B8DE" w14:textId="77777777" w:rsidR="009F3EA1" w:rsidRDefault="00000000">
                        <w:pPr>
                          <w:spacing w:before="280"/>
                          <w:ind w:left="1034"/>
                          <w:rPr>
                            <w:rFonts w:ascii="Trebuchet MS"/>
                            <w:sz w:val="34"/>
                          </w:rPr>
                        </w:pPr>
                        <w:r>
                          <w:rPr>
                            <w:rFonts w:ascii="Trebuchet MS"/>
                            <w:color w:val="FFFFFF"/>
                            <w:spacing w:val="-2"/>
                            <w:w w:val="90"/>
                            <w:sz w:val="34"/>
                          </w:rPr>
                          <w:t>EcoRED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14:paraId="4013E575" w14:textId="77777777" w:rsidR="009F3EA1" w:rsidRPr="006C5635" w:rsidRDefault="009F3EA1">
      <w:pPr>
        <w:pStyle w:val="Textoindependiente"/>
        <w:spacing w:before="87"/>
        <w:rPr>
          <w:color w:val="FFFFFF" w:themeColor="background1"/>
          <w:sz w:val="44"/>
        </w:rPr>
      </w:pPr>
    </w:p>
    <w:p w14:paraId="565684A8" w14:textId="77777777" w:rsidR="009F3EA1" w:rsidRPr="006C5635" w:rsidRDefault="00000000">
      <w:pPr>
        <w:pStyle w:val="Ttulo1"/>
        <w:ind w:left="199"/>
        <w:rPr>
          <w:color w:val="FFFFFF" w:themeColor="background1"/>
        </w:rPr>
      </w:pPr>
      <w:r w:rsidRPr="006C5635">
        <w:rPr>
          <w:color w:val="FFFFFF" w:themeColor="background1"/>
          <w:spacing w:val="-16"/>
        </w:rPr>
        <w:t>PARTES</w:t>
      </w:r>
      <w:r w:rsidRPr="006C5635">
        <w:rPr>
          <w:color w:val="FFFFFF" w:themeColor="background1"/>
          <w:spacing w:val="-17"/>
        </w:rPr>
        <w:t xml:space="preserve"> </w:t>
      </w:r>
      <w:r w:rsidRPr="006C5635">
        <w:rPr>
          <w:color w:val="FFFFFF" w:themeColor="background1"/>
          <w:spacing w:val="-16"/>
        </w:rPr>
        <w:t>DE LA WEB</w:t>
      </w:r>
    </w:p>
    <w:p w14:paraId="502C0D74" w14:textId="77777777" w:rsidR="009F3EA1" w:rsidRPr="006C5635" w:rsidRDefault="00000000">
      <w:pPr>
        <w:pStyle w:val="Ttulo2"/>
        <w:spacing w:before="239"/>
        <w:ind w:left="334"/>
        <w:rPr>
          <w:color w:val="FFFFFF" w:themeColor="background1"/>
        </w:rPr>
      </w:pPr>
      <w:r w:rsidRPr="006C5635">
        <w:rPr>
          <w:b w:val="0"/>
          <w:noProof/>
          <w:color w:val="FFFFFF" w:themeColor="background1"/>
          <w:position w:val="3"/>
        </w:rPr>
        <w:drawing>
          <wp:inline distT="0" distB="0" distL="0" distR="0" wp14:anchorId="6D739AE2" wp14:editId="0709B63C">
            <wp:extent cx="57150" cy="57149"/>
            <wp:effectExtent l="0" t="0" r="0" b="0"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635">
        <w:rPr>
          <w:rFonts w:ascii="Times New Roman" w:hAnsi="Times New Roman"/>
          <w:b w:val="0"/>
          <w:color w:val="FFFFFF" w:themeColor="background1"/>
          <w:spacing w:val="40"/>
          <w:w w:val="110"/>
          <w:sz w:val="20"/>
        </w:rPr>
        <w:t xml:space="preserve">  </w:t>
      </w:r>
      <w:r w:rsidRPr="006C5635">
        <w:rPr>
          <w:color w:val="FFFFFF" w:themeColor="background1"/>
          <w:w w:val="110"/>
        </w:rPr>
        <w:t>Página de Inicio:</w:t>
      </w:r>
    </w:p>
    <w:p w14:paraId="450CEE9C" w14:textId="77777777" w:rsidR="009F3EA1" w:rsidRPr="006C5635" w:rsidRDefault="00000000">
      <w:pPr>
        <w:pStyle w:val="Textoindependiente"/>
        <w:spacing w:before="58" w:line="244" w:lineRule="auto"/>
        <w:ind w:left="1015" w:hanging="284"/>
        <w:rPr>
          <w:color w:val="FFFFFF" w:themeColor="background1"/>
        </w:rPr>
      </w:pPr>
      <w:r w:rsidRPr="006C5635">
        <w:rPr>
          <w:noProof/>
          <w:color w:val="FFFFFF" w:themeColor="background1"/>
          <w:position w:val="2"/>
        </w:rPr>
        <w:drawing>
          <wp:inline distT="0" distB="0" distL="0" distR="0" wp14:anchorId="1AA0BF17" wp14:editId="23CF9E0A">
            <wp:extent cx="66675" cy="66674"/>
            <wp:effectExtent l="0" t="0" r="0" b="0"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635">
        <w:rPr>
          <w:rFonts w:ascii="Times New Roman" w:hAnsi="Times New Roman"/>
          <w:color w:val="FFFFFF" w:themeColor="background1"/>
          <w:spacing w:val="80"/>
          <w:sz w:val="20"/>
        </w:rPr>
        <w:t xml:space="preserve">  </w:t>
      </w:r>
      <w:r w:rsidRPr="006C5635">
        <w:rPr>
          <w:color w:val="FFFFFF" w:themeColor="background1"/>
        </w:rPr>
        <w:t>Slider</w:t>
      </w:r>
      <w:r w:rsidRPr="006C5635">
        <w:rPr>
          <w:color w:val="FFFFFF" w:themeColor="background1"/>
          <w:spacing w:val="39"/>
        </w:rPr>
        <w:t xml:space="preserve"> </w:t>
      </w:r>
      <w:r w:rsidRPr="006C5635">
        <w:rPr>
          <w:color w:val="FFFFFF" w:themeColor="background1"/>
        </w:rPr>
        <w:t>motivacional:</w:t>
      </w:r>
      <w:r w:rsidRPr="006C5635">
        <w:rPr>
          <w:color w:val="FFFFFF" w:themeColor="background1"/>
          <w:spacing w:val="39"/>
        </w:rPr>
        <w:t xml:space="preserve"> </w:t>
      </w:r>
      <w:r w:rsidRPr="006C5635">
        <w:rPr>
          <w:color w:val="FFFFFF" w:themeColor="background1"/>
        </w:rPr>
        <w:t>presentar</w:t>
      </w:r>
      <w:r w:rsidRPr="006C5635">
        <w:rPr>
          <w:color w:val="FFFFFF" w:themeColor="background1"/>
          <w:spacing w:val="39"/>
        </w:rPr>
        <w:t xml:space="preserve"> </w:t>
      </w:r>
      <w:r w:rsidRPr="006C5635">
        <w:rPr>
          <w:color w:val="FFFFFF" w:themeColor="background1"/>
        </w:rPr>
        <w:t>imágenes</w:t>
      </w:r>
      <w:r w:rsidRPr="006C5635">
        <w:rPr>
          <w:color w:val="FFFFFF" w:themeColor="background1"/>
          <w:spacing w:val="39"/>
        </w:rPr>
        <w:t xml:space="preserve"> </w:t>
      </w:r>
      <w:r w:rsidRPr="006C5635">
        <w:rPr>
          <w:color w:val="FFFFFF" w:themeColor="background1"/>
        </w:rPr>
        <w:t>inspiradoras</w:t>
      </w:r>
      <w:r w:rsidRPr="006C5635">
        <w:rPr>
          <w:color w:val="FFFFFF" w:themeColor="background1"/>
          <w:spacing w:val="39"/>
        </w:rPr>
        <w:t xml:space="preserve"> </w:t>
      </w:r>
      <w:r w:rsidRPr="006C5635">
        <w:rPr>
          <w:color w:val="FFFFFF" w:themeColor="background1"/>
        </w:rPr>
        <w:t>relacionadas</w:t>
      </w:r>
      <w:r w:rsidRPr="006C5635">
        <w:rPr>
          <w:color w:val="FFFFFF" w:themeColor="background1"/>
          <w:spacing w:val="39"/>
        </w:rPr>
        <w:t xml:space="preserve"> </w:t>
      </w:r>
      <w:r w:rsidRPr="006C5635">
        <w:rPr>
          <w:color w:val="FFFFFF" w:themeColor="background1"/>
        </w:rPr>
        <w:t>con</w:t>
      </w:r>
      <w:r w:rsidRPr="006C5635">
        <w:rPr>
          <w:color w:val="FFFFFF" w:themeColor="background1"/>
          <w:spacing w:val="39"/>
        </w:rPr>
        <w:t xml:space="preserve"> </w:t>
      </w:r>
      <w:r w:rsidRPr="006C5635">
        <w:rPr>
          <w:color w:val="FFFFFF" w:themeColor="background1"/>
        </w:rPr>
        <w:t>el</w:t>
      </w:r>
      <w:r w:rsidRPr="006C5635">
        <w:rPr>
          <w:color w:val="FFFFFF" w:themeColor="background1"/>
          <w:spacing w:val="39"/>
        </w:rPr>
        <w:t xml:space="preserve"> </w:t>
      </w:r>
      <w:r w:rsidRPr="006C5635">
        <w:rPr>
          <w:color w:val="FFFFFF" w:themeColor="background1"/>
        </w:rPr>
        <w:t>reciclaje</w:t>
      </w:r>
      <w:r w:rsidRPr="006C5635">
        <w:rPr>
          <w:color w:val="FFFFFF" w:themeColor="background1"/>
          <w:spacing w:val="39"/>
        </w:rPr>
        <w:t xml:space="preserve"> </w:t>
      </w:r>
      <w:r w:rsidRPr="006C5635">
        <w:rPr>
          <w:color w:val="FFFFFF" w:themeColor="background1"/>
        </w:rPr>
        <w:t>y la sostenibilidad.</w:t>
      </w:r>
    </w:p>
    <w:p w14:paraId="1C2ABDDA" w14:textId="77777777" w:rsidR="009F3EA1" w:rsidRPr="006C5635" w:rsidRDefault="00000000">
      <w:pPr>
        <w:pStyle w:val="Textoindependiente"/>
        <w:spacing w:line="244" w:lineRule="auto"/>
        <w:ind w:left="1015" w:hanging="284"/>
        <w:rPr>
          <w:color w:val="FFFFFF" w:themeColor="background1"/>
        </w:rPr>
      </w:pPr>
      <w:r w:rsidRPr="006C5635">
        <w:rPr>
          <w:noProof/>
          <w:color w:val="FFFFFF" w:themeColor="background1"/>
          <w:position w:val="2"/>
        </w:rPr>
        <w:drawing>
          <wp:inline distT="0" distB="0" distL="0" distR="0" wp14:anchorId="6EEEA073" wp14:editId="538E4C2B">
            <wp:extent cx="66675" cy="66674"/>
            <wp:effectExtent l="0" t="0" r="0" b="0"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635">
        <w:rPr>
          <w:rFonts w:ascii="Times New Roman" w:hAnsi="Times New Roman"/>
          <w:color w:val="FFFFFF" w:themeColor="background1"/>
          <w:spacing w:val="80"/>
          <w:w w:val="150"/>
          <w:sz w:val="20"/>
        </w:rPr>
        <w:t xml:space="preserve"> </w:t>
      </w:r>
      <w:r w:rsidRPr="006C5635">
        <w:rPr>
          <w:color w:val="FFFFFF" w:themeColor="background1"/>
          <w:w w:val="105"/>
        </w:rPr>
        <w:t>Elevator</w:t>
      </w:r>
      <w:r w:rsidRPr="006C5635">
        <w:rPr>
          <w:color w:val="FFFFFF" w:themeColor="background1"/>
          <w:spacing w:val="-1"/>
          <w:w w:val="105"/>
        </w:rPr>
        <w:t xml:space="preserve"> </w:t>
      </w:r>
      <w:r w:rsidRPr="006C5635">
        <w:rPr>
          <w:color w:val="FFFFFF" w:themeColor="background1"/>
          <w:w w:val="105"/>
        </w:rPr>
        <w:t>pitch</w:t>
      </w:r>
      <w:r w:rsidRPr="006C5635">
        <w:rPr>
          <w:color w:val="FFFFFF" w:themeColor="background1"/>
          <w:spacing w:val="-1"/>
          <w:w w:val="105"/>
        </w:rPr>
        <w:t xml:space="preserve"> </w:t>
      </w:r>
      <w:r w:rsidRPr="006C5635">
        <w:rPr>
          <w:color w:val="FFFFFF" w:themeColor="background1"/>
        </w:rPr>
        <w:t xml:space="preserve">: </w:t>
      </w:r>
      <w:r w:rsidRPr="006C5635">
        <w:rPr>
          <w:color w:val="FFFFFF" w:themeColor="background1"/>
          <w:w w:val="105"/>
        </w:rPr>
        <w:t>un</w:t>
      </w:r>
      <w:r w:rsidRPr="006C5635">
        <w:rPr>
          <w:color w:val="FFFFFF" w:themeColor="background1"/>
          <w:spacing w:val="-1"/>
          <w:w w:val="105"/>
        </w:rPr>
        <w:t xml:space="preserve"> </w:t>
      </w:r>
      <w:r w:rsidRPr="006C5635">
        <w:rPr>
          <w:color w:val="FFFFFF" w:themeColor="background1"/>
          <w:w w:val="105"/>
        </w:rPr>
        <w:t>breve</w:t>
      </w:r>
      <w:r w:rsidRPr="006C5635">
        <w:rPr>
          <w:color w:val="FFFFFF" w:themeColor="background1"/>
          <w:spacing w:val="-1"/>
          <w:w w:val="105"/>
        </w:rPr>
        <w:t xml:space="preserve"> </w:t>
      </w:r>
      <w:r w:rsidRPr="006C5635">
        <w:rPr>
          <w:color w:val="FFFFFF" w:themeColor="background1"/>
          <w:w w:val="105"/>
        </w:rPr>
        <w:t>texto</w:t>
      </w:r>
      <w:r w:rsidRPr="006C5635">
        <w:rPr>
          <w:color w:val="FFFFFF" w:themeColor="background1"/>
          <w:spacing w:val="-1"/>
          <w:w w:val="105"/>
        </w:rPr>
        <w:t xml:space="preserve"> </w:t>
      </w:r>
      <w:r w:rsidRPr="006C5635">
        <w:rPr>
          <w:color w:val="FFFFFF" w:themeColor="background1"/>
          <w:w w:val="105"/>
        </w:rPr>
        <w:t>dinámico</w:t>
      </w:r>
      <w:r w:rsidRPr="006C5635">
        <w:rPr>
          <w:color w:val="FFFFFF" w:themeColor="background1"/>
          <w:spacing w:val="-1"/>
          <w:w w:val="105"/>
        </w:rPr>
        <w:t xml:space="preserve"> </w:t>
      </w:r>
      <w:r w:rsidRPr="006C5635">
        <w:rPr>
          <w:color w:val="FFFFFF" w:themeColor="background1"/>
          <w:w w:val="105"/>
        </w:rPr>
        <w:t>que</w:t>
      </w:r>
      <w:r w:rsidRPr="006C5635">
        <w:rPr>
          <w:color w:val="FFFFFF" w:themeColor="background1"/>
          <w:spacing w:val="-1"/>
          <w:w w:val="105"/>
        </w:rPr>
        <w:t xml:space="preserve"> </w:t>
      </w:r>
      <w:r w:rsidRPr="006C5635">
        <w:rPr>
          <w:color w:val="FFFFFF" w:themeColor="background1"/>
          <w:w w:val="105"/>
        </w:rPr>
        <w:t>destaque</w:t>
      </w:r>
      <w:r w:rsidRPr="006C5635">
        <w:rPr>
          <w:color w:val="FFFFFF" w:themeColor="background1"/>
          <w:spacing w:val="-1"/>
          <w:w w:val="105"/>
        </w:rPr>
        <w:t xml:space="preserve"> </w:t>
      </w:r>
      <w:r w:rsidRPr="006C5635">
        <w:rPr>
          <w:color w:val="FFFFFF" w:themeColor="background1"/>
          <w:w w:val="105"/>
        </w:rPr>
        <w:t>la</w:t>
      </w:r>
      <w:r w:rsidRPr="006C5635">
        <w:rPr>
          <w:color w:val="FFFFFF" w:themeColor="background1"/>
          <w:spacing w:val="-1"/>
          <w:w w:val="105"/>
        </w:rPr>
        <w:t xml:space="preserve"> </w:t>
      </w:r>
      <w:r w:rsidRPr="006C5635">
        <w:rPr>
          <w:color w:val="FFFFFF" w:themeColor="background1"/>
          <w:w w:val="105"/>
        </w:rPr>
        <w:t>importancia</w:t>
      </w:r>
      <w:r w:rsidRPr="006C5635">
        <w:rPr>
          <w:color w:val="FFFFFF" w:themeColor="background1"/>
          <w:spacing w:val="-1"/>
          <w:w w:val="105"/>
        </w:rPr>
        <w:t xml:space="preserve"> </w:t>
      </w:r>
      <w:r w:rsidRPr="006C5635">
        <w:rPr>
          <w:color w:val="FFFFFF" w:themeColor="background1"/>
          <w:w w:val="105"/>
        </w:rPr>
        <w:t>del</w:t>
      </w:r>
      <w:r w:rsidRPr="006C5635">
        <w:rPr>
          <w:color w:val="FFFFFF" w:themeColor="background1"/>
          <w:spacing w:val="-1"/>
          <w:w w:val="105"/>
        </w:rPr>
        <w:t xml:space="preserve"> </w:t>
      </w:r>
      <w:r w:rsidRPr="006C5635">
        <w:rPr>
          <w:color w:val="FFFFFF" w:themeColor="background1"/>
          <w:w w:val="105"/>
        </w:rPr>
        <w:t>reciclaje</w:t>
      </w:r>
      <w:r w:rsidRPr="006C5635">
        <w:rPr>
          <w:color w:val="FFFFFF" w:themeColor="background1"/>
          <w:spacing w:val="-1"/>
          <w:w w:val="105"/>
        </w:rPr>
        <w:t xml:space="preserve"> </w:t>
      </w:r>
      <w:r w:rsidRPr="006C5635">
        <w:rPr>
          <w:color w:val="FFFFFF" w:themeColor="background1"/>
          <w:w w:val="105"/>
        </w:rPr>
        <w:t>y la participación comunitaria. Por ejemplo:</w:t>
      </w:r>
    </w:p>
    <w:p w14:paraId="2EC20C3E" w14:textId="77777777" w:rsidR="009F3EA1" w:rsidRPr="006C5635" w:rsidRDefault="00000000">
      <w:pPr>
        <w:spacing w:before="17" w:line="309" w:lineRule="auto"/>
        <w:ind w:left="1524" w:hanging="384"/>
        <w:rPr>
          <w:rFonts w:ascii="Verdana" w:hAnsi="Verdana"/>
          <w:i/>
          <w:color w:val="FFFFFF" w:themeColor="background1"/>
          <w:sz w:val="24"/>
        </w:rPr>
      </w:pPr>
      <w:r w:rsidRPr="006C5635">
        <w:rPr>
          <w:rFonts w:ascii="Verdana" w:hAnsi="Verdana"/>
          <w:i/>
          <w:color w:val="FFFFFF" w:themeColor="background1"/>
          <w:sz w:val="24"/>
        </w:rPr>
        <w:t>¿Sabías que con solo reciclar una botella de plástico podemos ahorrar energía suficiente para mantener una bombilla encendida durante 25 horas?</w:t>
      </w:r>
    </w:p>
    <w:p w14:paraId="655C7B44" w14:textId="77777777" w:rsidR="009F3EA1" w:rsidRPr="006C5635" w:rsidRDefault="00000000">
      <w:pPr>
        <w:spacing w:line="309" w:lineRule="auto"/>
        <w:ind w:left="207" w:right="123"/>
        <w:jc w:val="center"/>
        <w:rPr>
          <w:rFonts w:ascii="Verdana" w:hAnsi="Verdana"/>
          <w:i/>
          <w:color w:val="FFFFFF" w:themeColor="background1"/>
          <w:sz w:val="24"/>
        </w:rPr>
      </w:pPr>
      <w:r w:rsidRPr="006C5635">
        <w:rPr>
          <w:rFonts w:ascii="Verdana" w:hAnsi="Verdana"/>
          <w:i/>
          <w:color w:val="FFFFFF" w:themeColor="background1"/>
          <w:sz w:val="24"/>
        </w:rPr>
        <w:t>En</w:t>
      </w:r>
      <w:r w:rsidRPr="006C5635">
        <w:rPr>
          <w:rFonts w:ascii="Verdana" w:hAnsi="Verdana"/>
          <w:i/>
          <w:color w:val="FFFFFF" w:themeColor="background1"/>
          <w:spacing w:val="-10"/>
          <w:sz w:val="24"/>
        </w:rPr>
        <w:t xml:space="preserve"> </w:t>
      </w:r>
      <w:r w:rsidRPr="006C5635">
        <w:rPr>
          <w:rFonts w:ascii="Verdana" w:hAnsi="Verdana"/>
          <w:i/>
          <w:color w:val="FFFFFF" w:themeColor="background1"/>
          <w:sz w:val="24"/>
        </w:rPr>
        <w:t>EcoRED</w:t>
      </w:r>
      <w:r w:rsidRPr="006C5635">
        <w:rPr>
          <w:rFonts w:ascii="Verdana" w:hAnsi="Verdana"/>
          <w:i/>
          <w:color w:val="FFFFFF" w:themeColor="background1"/>
          <w:spacing w:val="-10"/>
          <w:sz w:val="24"/>
        </w:rPr>
        <w:t xml:space="preserve"> </w:t>
      </w:r>
      <w:r w:rsidRPr="006C5635">
        <w:rPr>
          <w:rFonts w:ascii="Verdana" w:hAnsi="Verdana"/>
          <w:i/>
          <w:color w:val="FFFFFF" w:themeColor="background1"/>
          <w:sz w:val="24"/>
        </w:rPr>
        <w:t>creemos</w:t>
      </w:r>
      <w:r w:rsidRPr="006C5635">
        <w:rPr>
          <w:rFonts w:ascii="Verdana" w:hAnsi="Verdana"/>
          <w:i/>
          <w:color w:val="FFFFFF" w:themeColor="background1"/>
          <w:spacing w:val="-10"/>
          <w:sz w:val="24"/>
        </w:rPr>
        <w:t xml:space="preserve"> </w:t>
      </w:r>
      <w:r w:rsidRPr="006C5635">
        <w:rPr>
          <w:rFonts w:ascii="Verdana" w:hAnsi="Verdana"/>
          <w:i/>
          <w:color w:val="FFFFFF" w:themeColor="background1"/>
          <w:sz w:val="24"/>
        </w:rPr>
        <w:t>que</w:t>
      </w:r>
      <w:r w:rsidRPr="006C5635">
        <w:rPr>
          <w:rFonts w:ascii="Verdana" w:hAnsi="Verdana"/>
          <w:i/>
          <w:color w:val="FFFFFF" w:themeColor="background1"/>
          <w:spacing w:val="-10"/>
          <w:sz w:val="24"/>
        </w:rPr>
        <w:t xml:space="preserve"> </w:t>
      </w:r>
      <w:r w:rsidRPr="006C5635">
        <w:rPr>
          <w:rFonts w:ascii="Verdana" w:hAnsi="Verdana"/>
          <w:i/>
          <w:color w:val="FFFFFF" w:themeColor="background1"/>
          <w:sz w:val="24"/>
        </w:rPr>
        <w:t>el</w:t>
      </w:r>
      <w:r w:rsidRPr="006C5635">
        <w:rPr>
          <w:rFonts w:ascii="Verdana" w:hAnsi="Verdana"/>
          <w:i/>
          <w:color w:val="FFFFFF" w:themeColor="background1"/>
          <w:spacing w:val="-10"/>
          <w:sz w:val="24"/>
        </w:rPr>
        <w:t xml:space="preserve"> </w:t>
      </w:r>
      <w:r w:rsidRPr="006C5635">
        <w:rPr>
          <w:rFonts w:ascii="Verdana" w:hAnsi="Verdana"/>
          <w:i/>
          <w:color w:val="FFFFFF" w:themeColor="background1"/>
          <w:sz w:val="24"/>
        </w:rPr>
        <w:t>futuro</w:t>
      </w:r>
      <w:r w:rsidRPr="006C5635">
        <w:rPr>
          <w:rFonts w:ascii="Verdana" w:hAnsi="Verdana"/>
          <w:i/>
          <w:color w:val="FFFFFF" w:themeColor="background1"/>
          <w:spacing w:val="-10"/>
          <w:sz w:val="24"/>
        </w:rPr>
        <w:t xml:space="preserve"> </w:t>
      </w:r>
      <w:r w:rsidRPr="006C5635">
        <w:rPr>
          <w:rFonts w:ascii="Verdana" w:hAnsi="Verdana"/>
          <w:i/>
          <w:color w:val="FFFFFF" w:themeColor="background1"/>
          <w:sz w:val="24"/>
        </w:rPr>
        <w:t>es</w:t>
      </w:r>
      <w:r w:rsidRPr="006C5635">
        <w:rPr>
          <w:rFonts w:ascii="Verdana" w:hAnsi="Verdana"/>
          <w:i/>
          <w:color w:val="FFFFFF" w:themeColor="background1"/>
          <w:spacing w:val="-10"/>
          <w:sz w:val="24"/>
        </w:rPr>
        <w:t xml:space="preserve"> </w:t>
      </w:r>
      <w:r w:rsidRPr="006C5635">
        <w:rPr>
          <w:rFonts w:ascii="Verdana" w:hAnsi="Verdana"/>
          <w:i/>
          <w:color w:val="FFFFFF" w:themeColor="background1"/>
          <w:sz w:val="24"/>
        </w:rPr>
        <w:t>verde</w:t>
      </w:r>
      <w:r w:rsidRPr="006C5635">
        <w:rPr>
          <w:rFonts w:ascii="Verdana" w:hAnsi="Verdana"/>
          <w:i/>
          <w:color w:val="FFFFFF" w:themeColor="background1"/>
          <w:spacing w:val="-10"/>
          <w:sz w:val="24"/>
        </w:rPr>
        <w:t xml:space="preserve"> </w:t>
      </w:r>
      <w:r w:rsidRPr="006C5635">
        <w:rPr>
          <w:rFonts w:ascii="Verdana" w:hAnsi="Verdana"/>
          <w:i/>
          <w:color w:val="FFFFFF" w:themeColor="background1"/>
          <w:sz w:val="24"/>
        </w:rPr>
        <w:t>y</w:t>
      </w:r>
      <w:r w:rsidRPr="006C5635">
        <w:rPr>
          <w:rFonts w:ascii="Verdana" w:hAnsi="Verdana"/>
          <w:i/>
          <w:color w:val="FFFFFF" w:themeColor="background1"/>
          <w:spacing w:val="-10"/>
          <w:sz w:val="24"/>
        </w:rPr>
        <w:t xml:space="preserve"> </w:t>
      </w:r>
      <w:r w:rsidRPr="006C5635">
        <w:rPr>
          <w:rFonts w:ascii="Verdana" w:hAnsi="Verdana"/>
          <w:i/>
          <w:color w:val="FFFFFF" w:themeColor="background1"/>
          <w:sz w:val="24"/>
        </w:rPr>
        <w:t>que</w:t>
      </w:r>
      <w:r w:rsidRPr="006C5635">
        <w:rPr>
          <w:rFonts w:ascii="Verdana" w:hAnsi="Verdana"/>
          <w:i/>
          <w:color w:val="FFFFFF" w:themeColor="background1"/>
          <w:spacing w:val="-10"/>
          <w:sz w:val="24"/>
        </w:rPr>
        <w:t xml:space="preserve"> </w:t>
      </w:r>
      <w:r w:rsidRPr="006C5635">
        <w:rPr>
          <w:rFonts w:ascii="Verdana" w:hAnsi="Verdana"/>
          <w:i/>
          <w:color w:val="FFFFFF" w:themeColor="background1"/>
          <w:sz w:val="24"/>
        </w:rPr>
        <w:t>todos</w:t>
      </w:r>
      <w:r w:rsidRPr="006C5635">
        <w:rPr>
          <w:rFonts w:ascii="Verdana" w:hAnsi="Verdana"/>
          <w:i/>
          <w:color w:val="FFFFFF" w:themeColor="background1"/>
          <w:spacing w:val="-10"/>
          <w:sz w:val="24"/>
        </w:rPr>
        <w:t xml:space="preserve"> </w:t>
      </w:r>
      <w:r w:rsidRPr="006C5635">
        <w:rPr>
          <w:rFonts w:ascii="Verdana" w:hAnsi="Verdana"/>
          <w:i/>
          <w:color w:val="FFFFFF" w:themeColor="background1"/>
          <w:sz w:val="24"/>
        </w:rPr>
        <w:t>podemos</w:t>
      </w:r>
      <w:r w:rsidRPr="006C5635">
        <w:rPr>
          <w:rFonts w:ascii="Verdana" w:hAnsi="Verdana"/>
          <w:i/>
          <w:color w:val="FFFFFF" w:themeColor="background1"/>
          <w:spacing w:val="-10"/>
          <w:sz w:val="24"/>
        </w:rPr>
        <w:t xml:space="preserve"> </w:t>
      </w:r>
      <w:r w:rsidRPr="006C5635">
        <w:rPr>
          <w:rFonts w:ascii="Verdana" w:hAnsi="Verdana"/>
          <w:i/>
          <w:color w:val="FFFFFF" w:themeColor="background1"/>
          <w:sz w:val="24"/>
        </w:rPr>
        <w:t>hacer</w:t>
      </w:r>
      <w:r w:rsidRPr="006C5635">
        <w:rPr>
          <w:rFonts w:ascii="Verdana" w:hAnsi="Verdana"/>
          <w:i/>
          <w:color w:val="FFFFFF" w:themeColor="background1"/>
          <w:spacing w:val="-10"/>
          <w:sz w:val="24"/>
        </w:rPr>
        <w:t xml:space="preserve"> </w:t>
      </w:r>
      <w:r w:rsidRPr="006C5635">
        <w:rPr>
          <w:rFonts w:ascii="Verdana" w:hAnsi="Verdana"/>
          <w:i/>
          <w:color w:val="FFFFFF" w:themeColor="background1"/>
          <w:sz w:val="24"/>
        </w:rPr>
        <w:t>la</w:t>
      </w:r>
      <w:r w:rsidRPr="006C5635">
        <w:rPr>
          <w:rFonts w:ascii="Verdana" w:hAnsi="Verdana"/>
          <w:i/>
          <w:color w:val="FFFFFF" w:themeColor="background1"/>
          <w:spacing w:val="-10"/>
          <w:sz w:val="24"/>
        </w:rPr>
        <w:t xml:space="preserve"> </w:t>
      </w:r>
      <w:r w:rsidRPr="006C5635">
        <w:rPr>
          <w:rFonts w:ascii="Verdana" w:hAnsi="Verdana"/>
          <w:i/>
          <w:color w:val="FFFFFF" w:themeColor="background1"/>
          <w:sz w:val="24"/>
        </w:rPr>
        <w:t>diferencia.</w:t>
      </w:r>
      <w:r w:rsidRPr="006C5635">
        <w:rPr>
          <w:rFonts w:ascii="Verdana" w:hAnsi="Verdana"/>
          <w:i/>
          <w:color w:val="FFFFFF" w:themeColor="background1"/>
          <w:spacing w:val="-10"/>
          <w:sz w:val="24"/>
        </w:rPr>
        <w:t xml:space="preserve"> </w:t>
      </w:r>
      <w:r w:rsidRPr="006C5635">
        <w:rPr>
          <w:rFonts w:ascii="Verdana" w:hAnsi="Verdana"/>
          <w:i/>
          <w:color w:val="FFFFFF" w:themeColor="background1"/>
          <w:sz w:val="24"/>
        </w:rPr>
        <w:t>Por eso, te invitamos a unirte a nuestra comunidad de recicladores y juntos construir un mundo más sostenible.</w:t>
      </w:r>
    </w:p>
    <w:p w14:paraId="27F1CA41" w14:textId="77777777" w:rsidR="009F3EA1" w:rsidRPr="006C5635" w:rsidRDefault="009F3EA1">
      <w:pPr>
        <w:pStyle w:val="Textoindependiente"/>
        <w:spacing w:before="93"/>
        <w:rPr>
          <w:rFonts w:ascii="Verdana"/>
          <w:i/>
          <w:color w:val="FFFFFF" w:themeColor="background1"/>
        </w:rPr>
      </w:pPr>
    </w:p>
    <w:p w14:paraId="01E8DE55" w14:textId="77777777" w:rsidR="009F3EA1" w:rsidRPr="006C5635" w:rsidRDefault="00000000">
      <w:pPr>
        <w:pStyle w:val="Ttulo2"/>
        <w:rPr>
          <w:color w:val="FFFFFF" w:themeColor="background1"/>
        </w:rPr>
      </w:pPr>
      <w:r w:rsidRPr="006C5635">
        <w:rPr>
          <w:noProof/>
          <w:color w:val="FFFFFF" w:themeColor="background1"/>
        </w:rPr>
        <mc:AlternateContent>
          <mc:Choice Requires="wps">
            <w:drawing>
              <wp:anchor distT="0" distB="0" distL="0" distR="0" simplePos="0" relativeHeight="251642368" behindDoc="0" locked="0" layoutInCell="1" allowOverlap="1" wp14:anchorId="150CF925" wp14:editId="2DBECD05">
                <wp:simplePos x="0" y="0"/>
                <wp:positionH relativeFrom="page">
                  <wp:posOffset>482305</wp:posOffset>
                </wp:positionH>
                <wp:positionV relativeFrom="paragraph">
                  <wp:posOffset>67244</wp:posOffset>
                </wp:positionV>
                <wp:extent cx="57150" cy="57150"/>
                <wp:effectExtent l="0" t="0" r="0" b="0"/>
                <wp:wrapNone/>
                <wp:docPr id="67" name="Graphic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15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57150">
                              <a:moveTo>
                                <a:pt x="32364" y="57149"/>
                              </a:moveTo>
                              <a:lnTo>
                                <a:pt x="24785" y="57149"/>
                              </a:lnTo>
                              <a:lnTo>
                                <a:pt x="21140" y="56424"/>
                              </a:lnTo>
                              <a:lnTo>
                                <a:pt x="0" y="32364"/>
                              </a:lnTo>
                              <a:lnTo>
                                <a:pt x="0" y="24785"/>
                              </a:lnTo>
                              <a:lnTo>
                                <a:pt x="24785" y="0"/>
                              </a:lnTo>
                              <a:lnTo>
                                <a:pt x="32364" y="0"/>
                              </a:lnTo>
                              <a:lnTo>
                                <a:pt x="57150" y="28574"/>
                              </a:lnTo>
                              <a:lnTo>
                                <a:pt x="57149" y="32364"/>
                              </a:lnTo>
                              <a:lnTo>
                                <a:pt x="32364" y="571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3535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F43229" id="Graphic 67" o:spid="_x0000_s1026" style="position:absolute;margin-left:38pt;margin-top:5.3pt;width:4.5pt;height:4.5pt;z-index:251642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150,57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" path="m32364,57149r-7579,l21140,56424,,32364,,24785,24785,r7579,l57150,28574r-1,3790l32364,57149xe" fillcolor="#535353" stroked="f">
                <v:path arrowok="t"/>
                <w10:wrap anchorx="page"/>
              </v:shape>
            </w:pict>
          </mc:Fallback>
        </mc:AlternateContent>
      </w:r>
      <w:r w:rsidRPr="006C5635">
        <w:rPr>
          <w:color w:val="FFFFFF" w:themeColor="background1"/>
          <w:w w:val="110"/>
        </w:rPr>
        <w:t>Página</w:t>
      </w:r>
      <w:r w:rsidRPr="006C5635">
        <w:rPr>
          <w:color w:val="FFFFFF" w:themeColor="background1"/>
          <w:spacing w:val="-4"/>
          <w:w w:val="110"/>
        </w:rPr>
        <w:t xml:space="preserve"> </w:t>
      </w:r>
      <w:r w:rsidRPr="006C5635">
        <w:rPr>
          <w:color w:val="FFFFFF" w:themeColor="background1"/>
          <w:w w:val="110"/>
        </w:rPr>
        <w:t>de</w:t>
      </w:r>
      <w:r w:rsidRPr="006C5635">
        <w:rPr>
          <w:color w:val="FFFFFF" w:themeColor="background1"/>
          <w:spacing w:val="-3"/>
          <w:w w:val="110"/>
        </w:rPr>
        <w:t xml:space="preserve"> </w:t>
      </w:r>
      <w:r w:rsidRPr="006C5635">
        <w:rPr>
          <w:color w:val="FFFFFF" w:themeColor="background1"/>
          <w:w w:val="110"/>
        </w:rPr>
        <w:t>"About</w:t>
      </w:r>
      <w:r w:rsidRPr="006C5635">
        <w:rPr>
          <w:color w:val="FFFFFF" w:themeColor="background1"/>
          <w:spacing w:val="-3"/>
          <w:w w:val="110"/>
        </w:rPr>
        <w:t xml:space="preserve"> </w:t>
      </w:r>
      <w:r w:rsidRPr="006C5635">
        <w:rPr>
          <w:color w:val="FFFFFF" w:themeColor="background1"/>
          <w:spacing w:val="-4"/>
          <w:w w:val="110"/>
        </w:rPr>
        <w:t>Us":</w:t>
      </w:r>
    </w:p>
    <w:p w14:paraId="5DA617A0" w14:textId="77777777" w:rsidR="009F3EA1" w:rsidRPr="006C5635" w:rsidRDefault="00000000">
      <w:pPr>
        <w:pStyle w:val="Textoindependiente"/>
        <w:spacing w:before="59" w:line="244" w:lineRule="auto"/>
        <w:ind w:left="1015" w:hanging="284"/>
        <w:rPr>
          <w:color w:val="FFFFFF" w:themeColor="background1"/>
        </w:rPr>
      </w:pPr>
      <w:r w:rsidRPr="006C5635">
        <w:rPr>
          <w:noProof/>
          <w:color w:val="FFFFFF" w:themeColor="background1"/>
          <w:position w:val="2"/>
        </w:rPr>
        <w:drawing>
          <wp:inline distT="0" distB="0" distL="0" distR="0" wp14:anchorId="0BCC04B9" wp14:editId="2CDDE0C2">
            <wp:extent cx="66675" cy="66674"/>
            <wp:effectExtent l="0" t="0" r="0" b="0"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635">
        <w:rPr>
          <w:rFonts w:ascii="Times New Roman" w:hAnsi="Times New Roman"/>
          <w:color w:val="FFFFFF" w:themeColor="background1"/>
          <w:spacing w:val="80"/>
          <w:w w:val="150"/>
          <w:sz w:val="20"/>
        </w:rPr>
        <w:t xml:space="preserve"> </w:t>
      </w:r>
      <w:r w:rsidRPr="006C5635">
        <w:rPr>
          <w:color w:val="FFFFFF" w:themeColor="background1"/>
          <w:w w:val="105"/>
        </w:rPr>
        <w:t>Historia</w:t>
      </w:r>
      <w:r w:rsidRPr="006C5635">
        <w:rPr>
          <w:color w:val="FFFFFF" w:themeColor="background1"/>
          <w:spacing w:val="-11"/>
          <w:w w:val="105"/>
        </w:rPr>
        <w:t xml:space="preserve"> </w:t>
      </w:r>
      <w:r w:rsidRPr="006C5635">
        <w:rPr>
          <w:color w:val="FFFFFF" w:themeColor="background1"/>
          <w:w w:val="105"/>
        </w:rPr>
        <w:t>y</w:t>
      </w:r>
      <w:r w:rsidRPr="006C5635">
        <w:rPr>
          <w:color w:val="FFFFFF" w:themeColor="background1"/>
          <w:spacing w:val="-11"/>
          <w:w w:val="105"/>
        </w:rPr>
        <w:t xml:space="preserve"> </w:t>
      </w:r>
      <w:r w:rsidRPr="006C5635">
        <w:rPr>
          <w:color w:val="FFFFFF" w:themeColor="background1"/>
          <w:w w:val="105"/>
        </w:rPr>
        <w:t>valores</w:t>
      </w:r>
      <w:r w:rsidRPr="006C5635">
        <w:rPr>
          <w:color w:val="FFFFFF" w:themeColor="background1"/>
          <w:spacing w:val="-11"/>
          <w:w w:val="105"/>
        </w:rPr>
        <w:t xml:space="preserve"> </w:t>
      </w:r>
      <w:r w:rsidRPr="006C5635">
        <w:rPr>
          <w:color w:val="FFFFFF" w:themeColor="background1"/>
          <w:w w:val="105"/>
        </w:rPr>
        <w:t>dinámicos:</w:t>
      </w:r>
      <w:r w:rsidRPr="006C5635">
        <w:rPr>
          <w:color w:val="FFFFFF" w:themeColor="background1"/>
          <w:spacing w:val="-11"/>
          <w:w w:val="105"/>
        </w:rPr>
        <w:t xml:space="preserve"> </w:t>
      </w:r>
      <w:r w:rsidRPr="006C5635">
        <w:rPr>
          <w:color w:val="FFFFFF" w:themeColor="background1"/>
          <w:w w:val="105"/>
        </w:rPr>
        <w:t>secciones</w:t>
      </w:r>
      <w:r w:rsidRPr="006C5635">
        <w:rPr>
          <w:color w:val="FFFFFF" w:themeColor="background1"/>
          <w:spacing w:val="-11"/>
          <w:w w:val="105"/>
        </w:rPr>
        <w:t xml:space="preserve"> </w:t>
      </w:r>
      <w:r w:rsidRPr="006C5635">
        <w:rPr>
          <w:color w:val="FFFFFF" w:themeColor="background1"/>
          <w:w w:val="105"/>
        </w:rPr>
        <w:t>interactivas</w:t>
      </w:r>
      <w:r w:rsidRPr="006C5635">
        <w:rPr>
          <w:color w:val="FFFFFF" w:themeColor="background1"/>
          <w:spacing w:val="-11"/>
          <w:w w:val="105"/>
        </w:rPr>
        <w:t xml:space="preserve"> </w:t>
      </w:r>
      <w:r w:rsidRPr="006C5635">
        <w:rPr>
          <w:color w:val="FFFFFF" w:themeColor="background1"/>
          <w:w w:val="105"/>
        </w:rPr>
        <w:t>que</w:t>
      </w:r>
      <w:r w:rsidRPr="006C5635">
        <w:rPr>
          <w:color w:val="FFFFFF" w:themeColor="background1"/>
          <w:spacing w:val="-11"/>
          <w:w w:val="105"/>
        </w:rPr>
        <w:t xml:space="preserve"> </w:t>
      </w:r>
      <w:r w:rsidRPr="006C5635">
        <w:rPr>
          <w:color w:val="FFFFFF" w:themeColor="background1"/>
          <w:w w:val="105"/>
        </w:rPr>
        <w:t>cuentan</w:t>
      </w:r>
      <w:r w:rsidRPr="006C5635">
        <w:rPr>
          <w:color w:val="FFFFFF" w:themeColor="background1"/>
          <w:spacing w:val="-11"/>
          <w:w w:val="105"/>
        </w:rPr>
        <w:t xml:space="preserve"> </w:t>
      </w:r>
      <w:r w:rsidRPr="006C5635">
        <w:rPr>
          <w:color w:val="FFFFFF" w:themeColor="background1"/>
          <w:w w:val="105"/>
        </w:rPr>
        <w:t>la</w:t>
      </w:r>
      <w:r w:rsidRPr="006C5635">
        <w:rPr>
          <w:color w:val="FFFFFF" w:themeColor="background1"/>
          <w:spacing w:val="-11"/>
          <w:w w:val="105"/>
        </w:rPr>
        <w:t xml:space="preserve"> </w:t>
      </w:r>
      <w:r w:rsidRPr="006C5635">
        <w:rPr>
          <w:color w:val="FFFFFF" w:themeColor="background1"/>
          <w:w w:val="105"/>
        </w:rPr>
        <w:t>historia</w:t>
      </w:r>
      <w:r w:rsidRPr="006C5635">
        <w:rPr>
          <w:color w:val="FFFFFF" w:themeColor="background1"/>
          <w:spacing w:val="-11"/>
          <w:w w:val="105"/>
        </w:rPr>
        <w:t xml:space="preserve"> </w:t>
      </w:r>
      <w:r w:rsidRPr="006C5635">
        <w:rPr>
          <w:color w:val="FFFFFF" w:themeColor="background1"/>
          <w:w w:val="105"/>
        </w:rPr>
        <w:t>y</w:t>
      </w:r>
      <w:r w:rsidRPr="006C5635">
        <w:rPr>
          <w:color w:val="FFFFFF" w:themeColor="background1"/>
          <w:spacing w:val="-11"/>
          <w:w w:val="105"/>
        </w:rPr>
        <w:t xml:space="preserve"> </w:t>
      </w:r>
      <w:r w:rsidRPr="006C5635">
        <w:rPr>
          <w:color w:val="FFFFFF" w:themeColor="background1"/>
          <w:w w:val="105"/>
        </w:rPr>
        <w:t>valores de la iniciativa de reciclaje.</w:t>
      </w:r>
    </w:p>
    <w:p w14:paraId="47E55089" w14:textId="77777777" w:rsidR="009F3EA1" w:rsidRPr="006C5635" w:rsidRDefault="00000000">
      <w:pPr>
        <w:pStyle w:val="Textoindependiente"/>
        <w:spacing w:line="366" w:lineRule="exact"/>
        <w:ind w:left="732"/>
        <w:rPr>
          <w:color w:val="FFFFFF" w:themeColor="background1"/>
        </w:rPr>
      </w:pPr>
      <w:r w:rsidRPr="006C5635">
        <w:rPr>
          <w:noProof/>
          <w:color w:val="FFFFFF" w:themeColor="background1"/>
          <w:position w:val="2"/>
        </w:rPr>
        <w:drawing>
          <wp:inline distT="0" distB="0" distL="0" distR="0" wp14:anchorId="57044B1E" wp14:editId="5AC2932A">
            <wp:extent cx="66675" cy="66674"/>
            <wp:effectExtent l="0" t="0" r="0" b="0"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635">
        <w:rPr>
          <w:rFonts w:ascii="Times New Roman" w:hAnsi="Times New Roman"/>
          <w:color w:val="FFFFFF" w:themeColor="background1"/>
          <w:spacing w:val="40"/>
          <w:w w:val="105"/>
          <w:sz w:val="20"/>
        </w:rPr>
        <w:t xml:space="preserve">  </w:t>
      </w:r>
      <w:r w:rsidRPr="006C5635">
        <w:rPr>
          <w:color w:val="FFFFFF" w:themeColor="background1"/>
          <w:w w:val="105"/>
        </w:rPr>
        <w:t>Presentación</w:t>
      </w:r>
      <w:r w:rsidRPr="006C5635">
        <w:rPr>
          <w:color w:val="FFFFFF" w:themeColor="background1"/>
          <w:spacing w:val="-2"/>
          <w:w w:val="105"/>
        </w:rPr>
        <w:t xml:space="preserve"> </w:t>
      </w:r>
      <w:r w:rsidRPr="006C5635">
        <w:rPr>
          <w:color w:val="FFFFFF" w:themeColor="background1"/>
          <w:w w:val="105"/>
        </w:rPr>
        <w:t>de</w:t>
      </w:r>
      <w:r w:rsidRPr="006C5635">
        <w:rPr>
          <w:color w:val="FFFFFF" w:themeColor="background1"/>
          <w:spacing w:val="-2"/>
          <w:w w:val="105"/>
        </w:rPr>
        <w:t xml:space="preserve"> </w:t>
      </w:r>
      <w:r w:rsidRPr="006C5635">
        <w:rPr>
          <w:color w:val="FFFFFF" w:themeColor="background1"/>
          <w:w w:val="105"/>
        </w:rPr>
        <w:t>las</w:t>
      </w:r>
      <w:r w:rsidRPr="006C5635">
        <w:rPr>
          <w:color w:val="FFFFFF" w:themeColor="background1"/>
          <w:spacing w:val="-2"/>
          <w:w w:val="105"/>
        </w:rPr>
        <w:t xml:space="preserve"> </w:t>
      </w:r>
      <w:r w:rsidRPr="006C5635">
        <w:rPr>
          <w:color w:val="FFFFFF" w:themeColor="background1"/>
          <w:w w:val="105"/>
        </w:rPr>
        <w:t>personas</w:t>
      </w:r>
      <w:r w:rsidRPr="006C5635">
        <w:rPr>
          <w:color w:val="FFFFFF" w:themeColor="background1"/>
          <w:spacing w:val="-2"/>
          <w:w w:val="105"/>
        </w:rPr>
        <w:t xml:space="preserve"> </w:t>
      </w:r>
      <w:r w:rsidRPr="006C5635">
        <w:rPr>
          <w:color w:val="FFFFFF" w:themeColor="background1"/>
          <w:w w:val="105"/>
        </w:rPr>
        <w:t>que</w:t>
      </w:r>
      <w:r w:rsidRPr="006C5635">
        <w:rPr>
          <w:color w:val="FFFFFF" w:themeColor="background1"/>
          <w:spacing w:val="-2"/>
          <w:w w:val="105"/>
        </w:rPr>
        <w:t xml:space="preserve"> </w:t>
      </w:r>
      <w:r w:rsidRPr="006C5635">
        <w:rPr>
          <w:color w:val="FFFFFF" w:themeColor="background1"/>
          <w:w w:val="105"/>
        </w:rPr>
        <w:t>forman</w:t>
      </w:r>
      <w:r w:rsidRPr="006C5635">
        <w:rPr>
          <w:color w:val="FFFFFF" w:themeColor="background1"/>
          <w:spacing w:val="-2"/>
          <w:w w:val="105"/>
        </w:rPr>
        <w:t xml:space="preserve"> </w:t>
      </w:r>
      <w:r w:rsidRPr="006C5635">
        <w:rPr>
          <w:color w:val="FFFFFF" w:themeColor="background1"/>
          <w:w w:val="105"/>
        </w:rPr>
        <w:t>parte</w:t>
      </w:r>
      <w:r w:rsidRPr="006C5635">
        <w:rPr>
          <w:color w:val="FFFFFF" w:themeColor="background1"/>
          <w:spacing w:val="-2"/>
          <w:w w:val="105"/>
        </w:rPr>
        <w:t xml:space="preserve"> </w:t>
      </w:r>
      <w:r w:rsidRPr="006C5635">
        <w:rPr>
          <w:color w:val="FFFFFF" w:themeColor="background1"/>
          <w:w w:val="105"/>
        </w:rPr>
        <w:t>del</w:t>
      </w:r>
      <w:r w:rsidRPr="006C5635">
        <w:rPr>
          <w:color w:val="FFFFFF" w:themeColor="background1"/>
          <w:spacing w:val="-2"/>
          <w:w w:val="105"/>
        </w:rPr>
        <w:t xml:space="preserve"> </w:t>
      </w:r>
      <w:r w:rsidRPr="006C5635">
        <w:rPr>
          <w:color w:val="FFFFFF" w:themeColor="background1"/>
          <w:w w:val="105"/>
        </w:rPr>
        <w:t>proyecto.</w:t>
      </w:r>
    </w:p>
    <w:p w14:paraId="434F6878" w14:textId="77777777" w:rsidR="009F3EA1" w:rsidRPr="006C5635" w:rsidRDefault="009F3EA1">
      <w:pPr>
        <w:pStyle w:val="Textoindependiente"/>
        <w:spacing w:before="50"/>
        <w:rPr>
          <w:color w:val="FFFFFF" w:themeColor="background1"/>
        </w:rPr>
      </w:pPr>
    </w:p>
    <w:p w14:paraId="58678F1F" w14:textId="77777777" w:rsidR="009F3EA1" w:rsidRPr="006C5635" w:rsidRDefault="00000000">
      <w:pPr>
        <w:pStyle w:val="Ttulo2"/>
        <w:rPr>
          <w:color w:val="FFFFFF" w:themeColor="background1"/>
        </w:rPr>
      </w:pPr>
      <w:r w:rsidRPr="006C5635">
        <w:rPr>
          <w:noProof/>
          <w:color w:val="FFFFFF" w:themeColor="background1"/>
        </w:rPr>
        <mc:AlternateContent>
          <mc:Choice Requires="wps">
            <w:drawing>
              <wp:anchor distT="0" distB="0" distL="0" distR="0" simplePos="0" relativeHeight="251643392" behindDoc="0" locked="0" layoutInCell="1" allowOverlap="1" wp14:anchorId="7594A738" wp14:editId="62DFFDF0">
                <wp:simplePos x="0" y="0"/>
                <wp:positionH relativeFrom="page">
                  <wp:posOffset>482305</wp:posOffset>
                </wp:positionH>
                <wp:positionV relativeFrom="paragraph">
                  <wp:posOffset>67086</wp:posOffset>
                </wp:positionV>
                <wp:extent cx="57150" cy="57150"/>
                <wp:effectExtent l="0" t="0" r="0" b="0"/>
                <wp:wrapNone/>
                <wp:docPr id="70" name="Graphic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15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57150">
                              <a:moveTo>
                                <a:pt x="32364" y="57149"/>
                              </a:moveTo>
                              <a:lnTo>
                                <a:pt x="24785" y="57149"/>
                              </a:lnTo>
                              <a:lnTo>
                                <a:pt x="21140" y="56424"/>
                              </a:lnTo>
                              <a:lnTo>
                                <a:pt x="0" y="32364"/>
                              </a:lnTo>
                              <a:lnTo>
                                <a:pt x="0" y="24785"/>
                              </a:lnTo>
                              <a:lnTo>
                                <a:pt x="24785" y="0"/>
                              </a:lnTo>
                              <a:lnTo>
                                <a:pt x="32364" y="0"/>
                              </a:lnTo>
                              <a:lnTo>
                                <a:pt x="57150" y="28574"/>
                              </a:lnTo>
                              <a:lnTo>
                                <a:pt x="57149" y="32364"/>
                              </a:lnTo>
                              <a:lnTo>
                                <a:pt x="32364" y="571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3535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113B69" id="Graphic 70" o:spid="_x0000_s1026" style="position:absolute;margin-left:38pt;margin-top:5.3pt;width:4.5pt;height:4.5pt;z-index:251643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150,57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" path="m32364,57149r-7579,l21140,56424,,32364,,24785,24785,r7579,l57150,28574r-1,3790l32364,57149xe" fillcolor="#535353" stroked="f">
                <v:path arrowok="t"/>
                <w10:wrap anchorx="page"/>
              </v:shape>
            </w:pict>
          </mc:Fallback>
        </mc:AlternateContent>
      </w:r>
      <w:r w:rsidRPr="006C5635">
        <w:rPr>
          <w:color w:val="FFFFFF" w:themeColor="background1"/>
          <w:w w:val="115"/>
        </w:rPr>
        <w:t>Página</w:t>
      </w:r>
      <w:r w:rsidRPr="006C5635">
        <w:rPr>
          <w:color w:val="FFFFFF" w:themeColor="background1"/>
          <w:spacing w:val="-30"/>
          <w:w w:val="115"/>
        </w:rPr>
        <w:t xml:space="preserve"> </w:t>
      </w:r>
      <w:r w:rsidRPr="006C5635">
        <w:rPr>
          <w:color w:val="FFFFFF" w:themeColor="background1"/>
          <w:w w:val="115"/>
        </w:rPr>
        <w:t>de</w:t>
      </w:r>
      <w:r w:rsidRPr="006C5635">
        <w:rPr>
          <w:color w:val="FFFFFF" w:themeColor="background1"/>
          <w:spacing w:val="-29"/>
          <w:w w:val="115"/>
        </w:rPr>
        <w:t xml:space="preserve"> </w:t>
      </w:r>
      <w:r w:rsidRPr="006C5635">
        <w:rPr>
          <w:color w:val="FFFFFF" w:themeColor="background1"/>
          <w:w w:val="115"/>
        </w:rPr>
        <w:t>actividades</w:t>
      </w:r>
      <w:r w:rsidRPr="006C5635">
        <w:rPr>
          <w:color w:val="FFFFFF" w:themeColor="background1"/>
          <w:spacing w:val="-29"/>
          <w:w w:val="115"/>
        </w:rPr>
        <w:t xml:space="preserve"> </w:t>
      </w:r>
      <w:r w:rsidRPr="006C5635">
        <w:rPr>
          <w:color w:val="FFFFFF" w:themeColor="background1"/>
          <w:w w:val="115"/>
        </w:rPr>
        <w:t>y</w:t>
      </w:r>
      <w:r w:rsidRPr="006C5635">
        <w:rPr>
          <w:color w:val="FFFFFF" w:themeColor="background1"/>
          <w:spacing w:val="-29"/>
          <w:w w:val="115"/>
        </w:rPr>
        <w:t xml:space="preserve"> </w:t>
      </w:r>
      <w:r w:rsidRPr="006C5635">
        <w:rPr>
          <w:color w:val="FFFFFF" w:themeColor="background1"/>
          <w:spacing w:val="-2"/>
          <w:w w:val="115"/>
        </w:rPr>
        <w:t>eventos:</w:t>
      </w:r>
    </w:p>
    <w:p w14:paraId="17EA75B3" w14:textId="77777777" w:rsidR="009F3EA1" w:rsidRPr="006C5635" w:rsidRDefault="00000000">
      <w:pPr>
        <w:pStyle w:val="Textoindependiente"/>
        <w:spacing w:before="58"/>
        <w:ind w:left="732"/>
        <w:rPr>
          <w:color w:val="FFFFFF" w:themeColor="background1"/>
        </w:rPr>
      </w:pPr>
      <w:r w:rsidRPr="006C5635">
        <w:rPr>
          <w:noProof/>
          <w:color w:val="FFFFFF" w:themeColor="background1"/>
          <w:position w:val="2"/>
        </w:rPr>
        <w:drawing>
          <wp:inline distT="0" distB="0" distL="0" distR="0" wp14:anchorId="461DBDEC" wp14:editId="7E0BE97D">
            <wp:extent cx="66675" cy="66674"/>
            <wp:effectExtent l="0" t="0" r="0" b="0"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635">
        <w:rPr>
          <w:rFonts w:ascii="Times New Roman" w:hAnsi="Times New Roman"/>
          <w:color w:val="FFFFFF" w:themeColor="background1"/>
          <w:spacing w:val="40"/>
          <w:w w:val="105"/>
          <w:sz w:val="20"/>
        </w:rPr>
        <w:t xml:space="preserve">  </w:t>
      </w:r>
      <w:r w:rsidRPr="006C5635">
        <w:rPr>
          <w:color w:val="FFFFFF" w:themeColor="background1"/>
          <w:w w:val="105"/>
        </w:rPr>
        <w:t>Calendario</w:t>
      </w:r>
      <w:r w:rsidRPr="006C5635">
        <w:rPr>
          <w:color w:val="FFFFFF" w:themeColor="background1"/>
          <w:spacing w:val="-11"/>
          <w:w w:val="105"/>
        </w:rPr>
        <w:t xml:space="preserve"> </w:t>
      </w:r>
      <w:r w:rsidRPr="006C5635">
        <w:rPr>
          <w:color w:val="FFFFFF" w:themeColor="background1"/>
          <w:w w:val="105"/>
        </w:rPr>
        <w:t>Interactivo:</w:t>
      </w:r>
      <w:r w:rsidRPr="006C5635">
        <w:rPr>
          <w:color w:val="FFFFFF" w:themeColor="background1"/>
          <w:spacing w:val="40"/>
          <w:w w:val="105"/>
        </w:rPr>
        <w:t xml:space="preserve"> </w:t>
      </w:r>
      <w:r w:rsidRPr="006C5635">
        <w:rPr>
          <w:color w:val="FFFFFF" w:themeColor="background1"/>
          <w:w w:val="105"/>
        </w:rPr>
        <w:t>próximas</w:t>
      </w:r>
      <w:r w:rsidRPr="006C5635">
        <w:rPr>
          <w:color w:val="FFFFFF" w:themeColor="background1"/>
          <w:spacing w:val="-11"/>
          <w:w w:val="105"/>
        </w:rPr>
        <w:t xml:space="preserve"> </w:t>
      </w:r>
      <w:r w:rsidRPr="006C5635">
        <w:rPr>
          <w:color w:val="FFFFFF" w:themeColor="background1"/>
          <w:w w:val="105"/>
        </w:rPr>
        <w:t>actividades</w:t>
      </w:r>
      <w:r w:rsidRPr="006C5635">
        <w:rPr>
          <w:color w:val="FFFFFF" w:themeColor="background1"/>
          <w:spacing w:val="-11"/>
          <w:w w:val="105"/>
        </w:rPr>
        <w:t xml:space="preserve"> </w:t>
      </w:r>
      <w:r w:rsidRPr="006C5635">
        <w:rPr>
          <w:color w:val="FFFFFF" w:themeColor="background1"/>
          <w:w w:val="105"/>
        </w:rPr>
        <w:t>y</w:t>
      </w:r>
      <w:r w:rsidRPr="006C5635">
        <w:rPr>
          <w:color w:val="FFFFFF" w:themeColor="background1"/>
          <w:spacing w:val="-11"/>
          <w:w w:val="105"/>
        </w:rPr>
        <w:t xml:space="preserve"> </w:t>
      </w:r>
      <w:r w:rsidRPr="006C5635">
        <w:rPr>
          <w:color w:val="FFFFFF" w:themeColor="background1"/>
          <w:w w:val="105"/>
        </w:rPr>
        <w:t>eventos</w:t>
      </w:r>
      <w:r w:rsidRPr="006C5635">
        <w:rPr>
          <w:color w:val="FFFFFF" w:themeColor="background1"/>
          <w:spacing w:val="-11"/>
          <w:w w:val="105"/>
        </w:rPr>
        <w:t xml:space="preserve"> </w:t>
      </w:r>
      <w:r w:rsidRPr="006C5635">
        <w:rPr>
          <w:color w:val="FFFFFF" w:themeColor="background1"/>
          <w:w w:val="105"/>
        </w:rPr>
        <w:t>con</w:t>
      </w:r>
      <w:r w:rsidRPr="006C5635">
        <w:rPr>
          <w:color w:val="FFFFFF" w:themeColor="background1"/>
          <w:spacing w:val="-11"/>
          <w:w w:val="105"/>
        </w:rPr>
        <w:t xml:space="preserve"> </w:t>
      </w:r>
      <w:r w:rsidRPr="006C5635">
        <w:rPr>
          <w:color w:val="FFFFFF" w:themeColor="background1"/>
          <w:w w:val="105"/>
        </w:rPr>
        <w:t>opción</w:t>
      </w:r>
      <w:r w:rsidRPr="006C5635">
        <w:rPr>
          <w:color w:val="FFFFFF" w:themeColor="background1"/>
          <w:spacing w:val="-11"/>
          <w:w w:val="105"/>
        </w:rPr>
        <w:t xml:space="preserve"> </w:t>
      </w:r>
      <w:r w:rsidRPr="006C5635">
        <w:rPr>
          <w:color w:val="FFFFFF" w:themeColor="background1"/>
          <w:w w:val="105"/>
        </w:rPr>
        <w:t>de</w:t>
      </w:r>
      <w:r w:rsidRPr="006C5635">
        <w:rPr>
          <w:color w:val="FFFFFF" w:themeColor="background1"/>
          <w:spacing w:val="-11"/>
          <w:w w:val="105"/>
        </w:rPr>
        <w:t xml:space="preserve"> </w:t>
      </w:r>
      <w:r w:rsidRPr="006C5635">
        <w:rPr>
          <w:color w:val="FFFFFF" w:themeColor="background1"/>
          <w:w w:val="105"/>
        </w:rPr>
        <w:t>registro.</w:t>
      </w:r>
    </w:p>
    <w:p w14:paraId="18B21AEA" w14:textId="77777777" w:rsidR="009F3EA1" w:rsidRPr="006C5635" w:rsidRDefault="009F3EA1">
      <w:pPr>
        <w:pStyle w:val="Textoindependiente"/>
        <w:spacing w:before="51"/>
        <w:rPr>
          <w:color w:val="FFFFFF" w:themeColor="background1"/>
        </w:rPr>
      </w:pPr>
    </w:p>
    <w:p w14:paraId="03BF300B" w14:textId="77777777" w:rsidR="009F3EA1" w:rsidRPr="006C5635" w:rsidRDefault="00000000">
      <w:pPr>
        <w:pStyle w:val="Ttulo2"/>
        <w:rPr>
          <w:color w:val="FFFFFF" w:themeColor="background1"/>
        </w:rPr>
      </w:pPr>
      <w:r w:rsidRPr="006C5635">
        <w:rPr>
          <w:noProof/>
          <w:color w:val="FFFFFF" w:themeColor="background1"/>
        </w:rPr>
        <mc:AlternateContent>
          <mc:Choice Requires="wps">
            <w:drawing>
              <wp:anchor distT="0" distB="0" distL="0" distR="0" simplePos="0" relativeHeight="251644416" behindDoc="0" locked="0" layoutInCell="1" allowOverlap="1" wp14:anchorId="2A0949B0" wp14:editId="415CA05B">
                <wp:simplePos x="0" y="0"/>
                <wp:positionH relativeFrom="page">
                  <wp:posOffset>482305</wp:posOffset>
                </wp:positionH>
                <wp:positionV relativeFrom="paragraph">
                  <wp:posOffset>66927</wp:posOffset>
                </wp:positionV>
                <wp:extent cx="57150" cy="57150"/>
                <wp:effectExtent l="0" t="0" r="0" b="0"/>
                <wp:wrapNone/>
                <wp:docPr id="72" name="Graphic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15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57150">
                              <a:moveTo>
                                <a:pt x="32364" y="57149"/>
                              </a:moveTo>
                              <a:lnTo>
                                <a:pt x="24785" y="57149"/>
                              </a:lnTo>
                              <a:lnTo>
                                <a:pt x="21140" y="56424"/>
                              </a:lnTo>
                              <a:lnTo>
                                <a:pt x="0" y="32364"/>
                              </a:lnTo>
                              <a:lnTo>
                                <a:pt x="0" y="24785"/>
                              </a:lnTo>
                              <a:lnTo>
                                <a:pt x="24785" y="0"/>
                              </a:lnTo>
                              <a:lnTo>
                                <a:pt x="32364" y="0"/>
                              </a:lnTo>
                              <a:lnTo>
                                <a:pt x="57150" y="28574"/>
                              </a:lnTo>
                              <a:lnTo>
                                <a:pt x="57149" y="32364"/>
                              </a:lnTo>
                              <a:lnTo>
                                <a:pt x="32364" y="571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3535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86081E" id="Graphic 72" o:spid="_x0000_s1026" style="position:absolute;margin-left:38pt;margin-top:5.25pt;width:4.5pt;height:4.5pt;z-index:251644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150,57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" path="m32364,57149r-7579,l21140,56424,,32364,,24785,24785,r7579,l57150,28574r-1,3790l32364,57149xe" fillcolor="#535353" stroked="f">
                <v:path arrowok="t"/>
                <w10:wrap anchorx="page"/>
              </v:shape>
            </w:pict>
          </mc:Fallback>
        </mc:AlternateContent>
      </w:r>
      <w:r w:rsidRPr="006C5635">
        <w:rPr>
          <w:color w:val="FFFFFF" w:themeColor="background1"/>
        </w:rPr>
        <w:t>Foro</w:t>
      </w:r>
      <w:r w:rsidRPr="006C5635">
        <w:rPr>
          <w:color w:val="FFFFFF" w:themeColor="background1"/>
          <w:spacing w:val="7"/>
        </w:rPr>
        <w:t xml:space="preserve"> </w:t>
      </w:r>
      <w:r w:rsidRPr="006C5635">
        <w:rPr>
          <w:color w:val="FFFFFF" w:themeColor="background1"/>
        </w:rPr>
        <w:t>de</w:t>
      </w:r>
      <w:r w:rsidRPr="006C5635">
        <w:rPr>
          <w:color w:val="FFFFFF" w:themeColor="background1"/>
          <w:spacing w:val="8"/>
        </w:rPr>
        <w:t xml:space="preserve"> </w:t>
      </w:r>
      <w:r w:rsidRPr="006C5635">
        <w:rPr>
          <w:color w:val="FFFFFF" w:themeColor="background1"/>
        </w:rPr>
        <w:t>la</w:t>
      </w:r>
      <w:r w:rsidRPr="006C5635">
        <w:rPr>
          <w:color w:val="FFFFFF" w:themeColor="background1"/>
          <w:spacing w:val="8"/>
        </w:rPr>
        <w:t xml:space="preserve"> </w:t>
      </w:r>
      <w:r w:rsidRPr="006C5635">
        <w:rPr>
          <w:color w:val="FFFFFF" w:themeColor="background1"/>
          <w:spacing w:val="-2"/>
        </w:rPr>
        <w:t>comunidad:</w:t>
      </w:r>
    </w:p>
    <w:p w14:paraId="58A2CFD7" w14:textId="77777777" w:rsidR="009F3EA1" w:rsidRPr="006C5635" w:rsidRDefault="00000000">
      <w:pPr>
        <w:pStyle w:val="Textoindependiente"/>
        <w:spacing w:before="58"/>
        <w:ind w:left="732"/>
        <w:rPr>
          <w:color w:val="FFFFFF" w:themeColor="background1"/>
        </w:rPr>
      </w:pPr>
      <w:r w:rsidRPr="006C5635">
        <w:rPr>
          <w:noProof/>
          <w:color w:val="FFFFFF" w:themeColor="background1"/>
          <w:position w:val="2"/>
        </w:rPr>
        <w:drawing>
          <wp:inline distT="0" distB="0" distL="0" distR="0" wp14:anchorId="19809E79" wp14:editId="764C5282">
            <wp:extent cx="66675" cy="66674"/>
            <wp:effectExtent l="0" t="0" r="0" b="0"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635">
        <w:rPr>
          <w:rFonts w:ascii="Times New Roman" w:hAnsi="Times New Roman"/>
          <w:color w:val="FFFFFF" w:themeColor="background1"/>
          <w:spacing w:val="80"/>
          <w:sz w:val="20"/>
        </w:rPr>
        <w:t xml:space="preserve">  </w:t>
      </w:r>
      <w:r w:rsidRPr="006C5635">
        <w:rPr>
          <w:color w:val="FFFFFF" w:themeColor="background1"/>
        </w:rPr>
        <w:t>Con catergorías .</w:t>
      </w:r>
    </w:p>
    <w:p w14:paraId="790C4DA2" w14:textId="77777777" w:rsidR="009F3EA1" w:rsidRPr="006C5635" w:rsidRDefault="00000000">
      <w:pPr>
        <w:pStyle w:val="Textoindependiente"/>
        <w:spacing w:before="6"/>
        <w:ind w:left="732"/>
        <w:rPr>
          <w:color w:val="FFFFFF" w:themeColor="background1"/>
        </w:rPr>
      </w:pPr>
      <w:r w:rsidRPr="006C5635">
        <w:rPr>
          <w:noProof/>
          <w:color w:val="FFFFFF" w:themeColor="background1"/>
          <w:position w:val="2"/>
        </w:rPr>
        <w:drawing>
          <wp:inline distT="0" distB="0" distL="0" distR="0" wp14:anchorId="69063B29" wp14:editId="2F189080">
            <wp:extent cx="66675" cy="66674"/>
            <wp:effectExtent l="0" t="0" r="0" b="0"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635">
        <w:rPr>
          <w:rFonts w:ascii="Times New Roman" w:hAnsi="Times New Roman"/>
          <w:color w:val="FFFFFF" w:themeColor="background1"/>
          <w:spacing w:val="40"/>
          <w:w w:val="105"/>
          <w:sz w:val="20"/>
        </w:rPr>
        <w:t xml:space="preserve">  </w:t>
      </w:r>
      <w:r w:rsidRPr="006C5635">
        <w:rPr>
          <w:color w:val="FFFFFF" w:themeColor="background1"/>
          <w:w w:val="105"/>
        </w:rPr>
        <w:t>Apartado de interacción en tiempo real.</w:t>
      </w:r>
    </w:p>
    <w:p w14:paraId="680B3A95" w14:textId="77777777" w:rsidR="009F3EA1" w:rsidRPr="006C5635" w:rsidRDefault="009F3EA1">
      <w:pPr>
        <w:pStyle w:val="Textoindependiente"/>
        <w:spacing w:before="51"/>
        <w:rPr>
          <w:color w:val="FFFFFF" w:themeColor="background1"/>
        </w:rPr>
      </w:pPr>
    </w:p>
    <w:p w14:paraId="11D3545A" w14:textId="77777777" w:rsidR="009F3EA1" w:rsidRPr="006C5635" w:rsidRDefault="00000000">
      <w:pPr>
        <w:pStyle w:val="Ttulo2"/>
        <w:rPr>
          <w:color w:val="FFFFFF" w:themeColor="background1"/>
        </w:rPr>
      </w:pPr>
      <w:r w:rsidRPr="006C5635">
        <w:rPr>
          <w:noProof/>
          <w:color w:val="FFFFFF" w:themeColor="background1"/>
        </w:rPr>
        <mc:AlternateContent>
          <mc:Choice Requires="wps">
            <w:drawing>
              <wp:anchor distT="0" distB="0" distL="0" distR="0" simplePos="0" relativeHeight="251645440" behindDoc="0" locked="0" layoutInCell="1" allowOverlap="1" wp14:anchorId="5C6C5AF6" wp14:editId="43EA6EC0">
                <wp:simplePos x="0" y="0"/>
                <wp:positionH relativeFrom="page">
                  <wp:posOffset>482305</wp:posOffset>
                </wp:positionH>
                <wp:positionV relativeFrom="paragraph">
                  <wp:posOffset>66902</wp:posOffset>
                </wp:positionV>
                <wp:extent cx="57150" cy="57150"/>
                <wp:effectExtent l="0" t="0" r="0" b="0"/>
                <wp:wrapNone/>
                <wp:docPr id="75" name="Graphic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15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57150">
                              <a:moveTo>
                                <a:pt x="32364" y="57149"/>
                              </a:moveTo>
                              <a:lnTo>
                                <a:pt x="24785" y="57149"/>
                              </a:lnTo>
                              <a:lnTo>
                                <a:pt x="21140" y="56423"/>
                              </a:lnTo>
                              <a:lnTo>
                                <a:pt x="0" y="32363"/>
                              </a:lnTo>
                              <a:lnTo>
                                <a:pt x="0" y="24785"/>
                              </a:lnTo>
                              <a:lnTo>
                                <a:pt x="24785" y="0"/>
                              </a:lnTo>
                              <a:lnTo>
                                <a:pt x="32364" y="0"/>
                              </a:lnTo>
                              <a:lnTo>
                                <a:pt x="57150" y="28574"/>
                              </a:lnTo>
                              <a:lnTo>
                                <a:pt x="57149" y="32363"/>
                              </a:lnTo>
                              <a:lnTo>
                                <a:pt x="32364" y="571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3535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0ED8C8" id="Graphic 75" o:spid="_x0000_s1026" style="position:absolute;margin-left:38pt;margin-top:5.25pt;width:4.5pt;height:4.5pt;z-index:251645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150,57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" path="m32364,57149r-7579,l21140,56423,,32363,,24785,24785,r7579,l57150,28574r-1,3789l32364,57149xe" fillcolor="#535353" stroked="f">
                <v:path arrowok="t"/>
                <w10:wrap anchorx="page"/>
              </v:shape>
            </w:pict>
          </mc:Fallback>
        </mc:AlternateContent>
      </w:r>
      <w:r w:rsidRPr="006C5635">
        <w:rPr>
          <w:color w:val="FFFFFF" w:themeColor="background1"/>
          <w:w w:val="110"/>
        </w:rPr>
        <w:t>Página</w:t>
      </w:r>
      <w:r w:rsidRPr="006C5635">
        <w:rPr>
          <w:color w:val="FFFFFF" w:themeColor="background1"/>
          <w:spacing w:val="2"/>
          <w:w w:val="110"/>
        </w:rPr>
        <w:t xml:space="preserve"> </w:t>
      </w:r>
      <w:r w:rsidRPr="006C5635">
        <w:rPr>
          <w:color w:val="FFFFFF" w:themeColor="background1"/>
          <w:w w:val="110"/>
        </w:rPr>
        <w:t>de</w:t>
      </w:r>
      <w:r w:rsidRPr="006C5635">
        <w:rPr>
          <w:color w:val="FFFFFF" w:themeColor="background1"/>
          <w:spacing w:val="2"/>
          <w:w w:val="110"/>
        </w:rPr>
        <w:t xml:space="preserve"> </w:t>
      </w:r>
      <w:r w:rsidRPr="006C5635">
        <w:rPr>
          <w:color w:val="FFFFFF" w:themeColor="background1"/>
          <w:spacing w:val="-2"/>
          <w:w w:val="110"/>
        </w:rPr>
        <w:t>contacto:</w:t>
      </w:r>
    </w:p>
    <w:p w14:paraId="7357BB96" w14:textId="77777777" w:rsidR="009F3EA1" w:rsidRPr="006C5635" w:rsidRDefault="00000000">
      <w:pPr>
        <w:pStyle w:val="Textoindependiente"/>
        <w:spacing w:before="58"/>
        <w:ind w:left="732"/>
        <w:rPr>
          <w:color w:val="FFFFFF" w:themeColor="background1"/>
        </w:rPr>
      </w:pPr>
      <w:r w:rsidRPr="006C5635">
        <w:rPr>
          <w:noProof/>
          <w:color w:val="FFFFFF" w:themeColor="background1"/>
          <w:position w:val="2"/>
        </w:rPr>
        <w:drawing>
          <wp:inline distT="0" distB="0" distL="0" distR="0" wp14:anchorId="13A79E5C" wp14:editId="2072E466">
            <wp:extent cx="66675" cy="66674"/>
            <wp:effectExtent l="0" t="0" r="0" b="0"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635">
        <w:rPr>
          <w:rFonts w:ascii="Times New Roman"/>
          <w:color w:val="FFFFFF" w:themeColor="background1"/>
          <w:spacing w:val="40"/>
          <w:w w:val="105"/>
          <w:sz w:val="20"/>
        </w:rPr>
        <w:t xml:space="preserve">  </w:t>
      </w:r>
      <w:r w:rsidRPr="006C5635">
        <w:rPr>
          <w:color w:val="FFFFFF" w:themeColor="background1"/>
          <w:w w:val="105"/>
        </w:rPr>
        <w:t>Formulario de contacto para consultas y sugerencias.</w:t>
      </w:r>
    </w:p>
    <w:p w14:paraId="07C460DB" w14:textId="77777777" w:rsidR="009F3EA1" w:rsidRPr="006C5635" w:rsidRDefault="00000000">
      <w:pPr>
        <w:pStyle w:val="Textoindependiente"/>
        <w:spacing w:before="6" w:line="244" w:lineRule="auto"/>
        <w:ind w:left="1015" w:hanging="284"/>
        <w:rPr>
          <w:color w:val="FFFFFF" w:themeColor="background1"/>
        </w:rPr>
      </w:pPr>
      <w:r w:rsidRPr="006C5635">
        <w:rPr>
          <w:noProof/>
          <w:color w:val="FFFFFF" w:themeColor="background1"/>
          <w:position w:val="2"/>
        </w:rPr>
        <w:drawing>
          <wp:inline distT="0" distB="0" distL="0" distR="0" wp14:anchorId="72B0E0A3" wp14:editId="06A6C747">
            <wp:extent cx="66675" cy="66674"/>
            <wp:effectExtent l="0" t="0" r="0" b="0"/>
            <wp:docPr id="77" name="Imag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635">
        <w:rPr>
          <w:rFonts w:ascii="Times New Roman" w:hAnsi="Times New Roman"/>
          <w:color w:val="FFFFFF" w:themeColor="background1"/>
          <w:spacing w:val="66"/>
          <w:sz w:val="20"/>
        </w:rPr>
        <w:t xml:space="preserve">  </w:t>
      </w:r>
      <w:r w:rsidRPr="006C5635">
        <w:rPr>
          <w:color w:val="FFFFFF" w:themeColor="background1"/>
        </w:rPr>
        <w:t>Información</w:t>
      </w:r>
      <w:r w:rsidRPr="006C5635">
        <w:rPr>
          <w:color w:val="FFFFFF" w:themeColor="background1"/>
          <w:spacing w:val="40"/>
        </w:rPr>
        <w:t xml:space="preserve"> </w:t>
      </w:r>
      <w:r w:rsidRPr="006C5635">
        <w:rPr>
          <w:color w:val="FFFFFF" w:themeColor="background1"/>
        </w:rPr>
        <w:t>de</w:t>
      </w:r>
      <w:r w:rsidRPr="006C5635">
        <w:rPr>
          <w:color w:val="FFFFFF" w:themeColor="background1"/>
          <w:spacing w:val="40"/>
        </w:rPr>
        <w:t xml:space="preserve"> </w:t>
      </w:r>
      <w:r w:rsidRPr="006C5635">
        <w:rPr>
          <w:color w:val="FFFFFF" w:themeColor="background1"/>
        </w:rPr>
        <w:t>contacto:</w:t>
      </w:r>
      <w:r w:rsidRPr="006C5635">
        <w:rPr>
          <w:color w:val="FFFFFF" w:themeColor="background1"/>
          <w:spacing w:val="40"/>
        </w:rPr>
        <w:t xml:space="preserve"> </w:t>
      </w:r>
      <w:r w:rsidRPr="006C5635">
        <w:rPr>
          <w:color w:val="FFFFFF" w:themeColor="background1"/>
        </w:rPr>
        <w:t>dirección,</w:t>
      </w:r>
      <w:r w:rsidRPr="006C5635">
        <w:rPr>
          <w:color w:val="FFFFFF" w:themeColor="background1"/>
          <w:spacing w:val="40"/>
        </w:rPr>
        <w:t xml:space="preserve"> </w:t>
      </w:r>
      <w:r w:rsidRPr="006C5635">
        <w:rPr>
          <w:color w:val="FFFFFF" w:themeColor="background1"/>
        </w:rPr>
        <w:t>teléfono,</w:t>
      </w:r>
      <w:r w:rsidRPr="006C5635">
        <w:rPr>
          <w:color w:val="FFFFFF" w:themeColor="background1"/>
          <w:spacing w:val="40"/>
        </w:rPr>
        <w:t xml:space="preserve"> </w:t>
      </w:r>
      <w:r w:rsidRPr="006C5635">
        <w:rPr>
          <w:color w:val="FFFFFF" w:themeColor="background1"/>
        </w:rPr>
        <w:t>correo</w:t>
      </w:r>
      <w:r w:rsidRPr="006C5635">
        <w:rPr>
          <w:color w:val="FFFFFF" w:themeColor="background1"/>
          <w:spacing w:val="40"/>
        </w:rPr>
        <w:t xml:space="preserve"> </w:t>
      </w:r>
      <w:r w:rsidRPr="006C5635">
        <w:rPr>
          <w:color w:val="FFFFFF" w:themeColor="background1"/>
        </w:rPr>
        <w:t>electrónico</w:t>
      </w:r>
      <w:r w:rsidRPr="006C5635">
        <w:rPr>
          <w:color w:val="FFFFFF" w:themeColor="background1"/>
          <w:spacing w:val="40"/>
        </w:rPr>
        <w:t xml:space="preserve"> </w:t>
      </w:r>
      <w:r w:rsidRPr="006C5635">
        <w:rPr>
          <w:color w:val="FFFFFF" w:themeColor="background1"/>
        </w:rPr>
        <w:t>y</w:t>
      </w:r>
      <w:r w:rsidRPr="006C5635">
        <w:rPr>
          <w:color w:val="FFFFFF" w:themeColor="background1"/>
          <w:spacing w:val="40"/>
        </w:rPr>
        <w:t xml:space="preserve"> </w:t>
      </w:r>
      <w:r w:rsidRPr="006C5635">
        <w:rPr>
          <w:color w:val="FFFFFF" w:themeColor="background1"/>
        </w:rPr>
        <w:t>enlaces</w:t>
      </w:r>
      <w:r w:rsidRPr="006C5635">
        <w:rPr>
          <w:color w:val="FFFFFF" w:themeColor="background1"/>
          <w:spacing w:val="40"/>
        </w:rPr>
        <w:t xml:space="preserve"> </w:t>
      </w:r>
      <w:r w:rsidRPr="006C5635">
        <w:rPr>
          <w:color w:val="FFFFFF" w:themeColor="background1"/>
        </w:rPr>
        <w:t>a</w:t>
      </w:r>
      <w:r w:rsidRPr="006C5635">
        <w:rPr>
          <w:color w:val="FFFFFF" w:themeColor="background1"/>
          <w:spacing w:val="40"/>
        </w:rPr>
        <w:t xml:space="preserve"> </w:t>
      </w:r>
      <w:r w:rsidRPr="006C5635">
        <w:rPr>
          <w:color w:val="FFFFFF" w:themeColor="background1"/>
        </w:rPr>
        <w:t xml:space="preserve">redes </w:t>
      </w:r>
      <w:r w:rsidRPr="006C5635">
        <w:rPr>
          <w:color w:val="FFFFFF" w:themeColor="background1"/>
          <w:spacing w:val="-2"/>
        </w:rPr>
        <w:t>sociales.</w:t>
      </w:r>
    </w:p>
    <w:p w14:paraId="13C472AD" w14:textId="77777777" w:rsidR="009F3EA1" w:rsidRPr="006C5635" w:rsidRDefault="009F3EA1">
      <w:pPr>
        <w:pStyle w:val="Textoindependiente"/>
        <w:rPr>
          <w:color w:val="FFFFFF" w:themeColor="background1"/>
        </w:rPr>
      </w:pPr>
    </w:p>
    <w:p w14:paraId="72700467" w14:textId="77777777" w:rsidR="009F3EA1" w:rsidRPr="006C5635" w:rsidRDefault="009F3EA1">
      <w:pPr>
        <w:pStyle w:val="Textoindependiente"/>
        <w:rPr>
          <w:color w:val="FFFFFF" w:themeColor="background1"/>
        </w:rPr>
      </w:pPr>
    </w:p>
    <w:p w14:paraId="4E65CE0A" w14:textId="77777777" w:rsidR="009F3EA1" w:rsidRPr="006C5635" w:rsidRDefault="009F3EA1">
      <w:pPr>
        <w:pStyle w:val="Textoindependiente"/>
        <w:rPr>
          <w:color w:val="FFFFFF" w:themeColor="background1"/>
        </w:rPr>
      </w:pPr>
    </w:p>
    <w:p w14:paraId="329E41C1" w14:textId="77777777" w:rsidR="009F3EA1" w:rsidRPr="006C5635" w:rsidRDefault="009F3EA1">
      <w:pPr>
        <w:pStyle w:val="Textoindependiente"/>
        <w:rPr>
          <w:color w:val="FFFFFF" w:themeColor="background1"/>
        </w:rPr>
      </w:pPr>
    </w:p>
    <w:p w14:paraId="7C4D6712" w14:textId="77777777" w:rsidR="009F3EA1" w:rsidRPr="006C5635" w:rsidRDefault="009F3EA1">
      <w:pPr>
        <w:pStyle w:val="Textoindependiente"/>
        <w:rPr>
          <w:color w:val="FFFFFF" w:themeColor="background1"/>
        </w:rPr>
      </w:pPr>
    </w:p>
    <w:p w14:paraId="40781533" w14:textId="77777777" w:rsidR="009F3EA1" w:rsidRPr="006C5635" w:rsidRDefault="009F3EA1">
      <w:pPr>
        <w:pStyle w:val="Textoindependiente"/>
        <w:rPr>
          <w:color w:val="FFFFFF" w:themeColor="background1"/>
        </w:rPr>
      </w:pPr>
    </w:p>
    <w:p w14:paraId="59D22283" w14:textId="77777777" w:rsidR="009F3EA1" w:rsidRPr="006C5635" w:rsidRDefault="009F3EA1">
      <w:pPr>
        <w:pStyle w:val="Textoindependiente"/>
        <w:rPr>
          <w:color w:val="FFFFFF" w:themeColor="background1"/>
        </w:rPr>
      </w:pPr>
    </w:p>
    <w:p w14:paraId="6D82E563" w14:textId="77777777" w:rsidR="009F3EA1" w:rsidRPr="006C5635" w:rsidRDefault="009F3EA1">
      <w:pPr>
        <w:pStyle w:val="Textoindependiente"/>
        <w:rPr>
          <w:color w:val="FFFFFF" w:themeColor="background1"/>
        </w:rPr>
      </w:pPr>
    </w:p>
    <w:p w14:paraId="51A6F316" w14:textId="77777777" w:rsidR="009F3EA1" w:rsidRPr="006C5635" w:rsidRDefault="009F3EA1">
      <w:pPr>
        <w:pStyle w:val="Textoindependiente"/>
        <w:rPr>
          <w:color w:val="FFFFFF" w:themeColor="background1"/>
        </w:rPr>
      </w:pPr>
    </w:p>
    <w:p w14:paraId="0CC87108" w14:textId="77777777" w:rsidR="009F3EA1" w:rsidRPr="006C5635" w:rsidRDefault="009F3EA1">
      <w:pPr>
        <w:pStyle w:val="Textoindependiente"/>
        <w:spacing w:before="110"/>
        <w:rPr>
          <w:color w:val="FFFFFF" w:themeColor="background1"/>
        </w:rPr>
      </w:pPr>
    </w:p>
    <w:p w14:paraId="00A4F1D0" w14:textId="77777777" w:rsidR="009F3EA1" w:rsidRPr="006C5635" w:rsidRDefault="00000000">
      <w:pPr>
        <w:pStyle w:val="Textoindependiente"/>
        <w:ind w:right="244"/>
        <w:jc w:val="right"/>
        <w:rPr>
          <w:color w:val="FFFFFF" w:themeColor="background1"/>
        </w:rPr>
      </w:pPr>
      <w:r w:rsidRPr="006C5635">
        <w:rPr>
          <w:color w:val="FFFFFF" w:themeColor="background1"/>
          <w:spacing w:val="-10"/>
        </w:rPr>
        <w:t>4</w:t>
      </w:r>
    </w:p>
    <w:p w14:paraId="52DD6AFD" w14:textId="77777777" w:rsidR="009F3EA1" w:rsidRPr="006C5635" w:rsidRDefault="009F3EA1">
      <w:pPr>
        <w:pStyle w:val="Textoindependiente"/>
        <w:jc w:val="right"/>
        <w:rPr>
          <w:color w:val="FFFFFF" w:themeColor="background1"/>
        </w:rPr>
        <w:sectPr w:rsidR="009F3EA1" w:rsidRPr="006C5635">
          <w:pgSz w:w="11910" w:h="16850"/>
          <w:pgMar w:top="0" w:right="141" w:bottom="0" w:left="425" w:header="720" w:footer="720" w:gutter="0"/>
          <w:cols w:space="720"/>
        </w:sectPr>
      </w:pPr>
    </w:p>
    <w:p w14:paraId="135E4F1F" w14:textId="77777777" w:rsidR="009F3EA1" w:rsidRPr="006C5635" w:rsidRDefault="009F3EA1">
      <w:pPr>
        <w:pStyle w:val="Textoindependiente"/>
        <w:rPr>
          <w:color w:val="FFFFFF" w:themeColor="background1"/>
          <w:sz w:val="20"/>
        </w:rPr>
      </w:pPr>
    </w:p>
    <w:p w14:paraId="240E03B9" w14:textId="77777777" w:rsidR="009F3EA1" w:rsidRPr="006C5635" w:rsidRDefault="009F3EA1">
      <w:pPr>
        <w:pStyle w:val="Textoindependiente"/>
        <w:rPr>
          <w:color w:val="FFFFFF" w:themeColor="background1"/>
          <w:sz w:val="20"/>
        </w:rPr>
      </w:pPr>
    </w:p>
    <w:p w14:paraId="48B1912B" w14:textId="77777777" w:rsidR="009F3EA1" w:rsidRPr="006C5635" w:rsidRDefault="009F3EA1">
      <w:pPr>
        <w:pStyle w:val="Textoindependiente"/>
        <w:spacing w:before="283"/>
        <w:rPr>
          <w:color w:val="FFFFFF" w:themeColor="background1"/>
          <w:sz w:val="20"/>
        </w:rPr>
      </w:pPr>
    </w:p>
    <w:p w14:paraId="5F1B0AF7" w14:textId="77777777" w:rsidR="009F3EA1" w:rsidRPr="006C5635" w:rsidRDefault="009F3EA1">
      <w:pPr>
        <w:pStyle w:val="Textoindependiente"/>
        <w:rPr>
          <w:color w:val="FFFFFF" w:themeColor="background1"/>
          <w:sz w:val="20"/>
        </w:rPr>
        <w:sectPr w:rsidR="009F3EA1" w:rsidRPr="006C5635">
          <w:pgSz w:w="11910" w:h="16850"/>
          <w:pgMar w:top="0" w:right="141" w:bottom="0" w:left="425" w:header="720" w:footer="720" w:gutter="0"/>
          <w:cols w:space="720"/>
        </w:sectPr>
      </w:pPr>
    </w:p>
    <w:p w14:paraId="2B809899" w14:textId="77777777" w:rsidR="009F3EA1" w:rsidRPr="006C5635" w:rsidRDefault="00000000">
      <w:pPr>
        <w:pStyle w:val="Ttulo1"/>
        <w:spacing w:before="79"/>
        <w:ind w:left="450"/>
        <w:rPr>
          <w:color w:val="FFFFFF" w:themeColor="background1"/>
        </w:rPr>
      </w:pPr>
      <w:r w:rsidRPr="006C5635">
        <w:rPr>
          <w:noProof/>
          <w:color w:val="FFFFFF" w:themeColor="background1"/>
        </w:rPr>
        <mc:AlternateContent>
          <mc:Choice Requires="wpg">
            <w:drawing>
              <wp:anchor distT="0" distB="0" distL="0" distR="0" simplePos="0" relativeHeight="251665920" behindDoc="1" locked="0" layoutInCell="1" allowOverlap="1" wp14:anchorId="47379E39" wp14:editId="6C44FB64">
                <wp:simplePos x="0" y="0"/>
                <wp:positionH relativeFrom="page">
                  <wp:posOffset>2014220</wp:posOffset>
                </wp:positionH>
                <wp:positionV relativeFrom="paragraph">
                  <wp:posOffset>139065</wp:posOffset>
                </wp:positionV>
                <wp:extent cx="4888865" cy="9384030"/>
                <wp:effectExtent l="0" t="0" r="0" b="0"/>
                <wp:wrapNone/>
                <wp:docPr id="78" name="Group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88865" cy="9384030"/>
                          <a:chOff x="0" y="0"/>
                          <a:chExt cx="4888865" cy="9384030"/>
                        </a:xfrm>
                      </wpg:grpSpPr>
                      <pic:pic xmlns:pic="http://schemas.openxmlformats.org/drawingml/2006/picture">
                        <pic:nvPicPr>
                          <pic:cNvPr id="79" name="Image 79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20473"/>
                            <a:ext cx="3552824" cy="8762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" name="Graphic 80"/>
                        <wps:cNvSpPr/>
                        <wps:spPr>
                          <a:xfrm>
                            <a:off x="2051423" y="160138"/>
                            <a:ext cx="2637790" cy="965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37790" h="965200">
                                <a:moveTo>
                                  <a:pt x="2637434" y="964612"/>
                                </a:moveTo>
                                <a:lnTo>
                                  <a:pt x="2627660" y="959223"/>
                                </a:lnTo>
                                <a:lnTo>
                                  <a:pt x="2618240" y="944673"/>
                                </a:lnTo>
                                <a:lnTo>
                                  <a:pt x="2610708" y="926222"/>
                                </a:lnTo>
                                <a:lnTo>
                                  <a:pt x="2606598" y="909131"/>
                                </a:lnTo>
                                <a:lnTo>
                                  <a:pt x="2570098" y="906520"/>
                                </a:lnTo>
                                <a:lnTo>
                                  <a:pt x="2534542" y="894393"/>
                                </a:lnTo>
                                <a:lnTo>
                                  <a:pt x="2498986" y="880494"/>
                                </a:lnTo>
                                <a:lnTo>
                                  <a:pt x="2462486" y="872564"/>
                                </a:lnTo>
                                <a:lnTo>
                                  <a:pt x="2434600" y="873785"/>
                                </a:lnTo>
                                <a:lnTo>
                                  <a:pt x="2407422" y="880444"/>
                                </a:lnTo>
                                <a:lnTo>
                                  <a:pt x="2380715" y="889941"/>
                                </a:lnTo>
                                <a:lnTo>
                                  <a:pt x="2354245" y="899674"/>
                                </a:lnTo>
                                <a:lnTo>
                                  <a:pt x="2326723" y="907131"/>
                                </a:lnTo>
                                <a:lnTo>
                                  <a:pt x="2270970" y="906678"/>
                                </a:lnTo>
                                <a:lnTo>
                                  <a:pt x="2236712" y="885646"/>
                                </a:lnTo>
                                <a:lnTo>
                                  <a:pt x="2220173" y="864131"/>
                                </a:lnTo>
                                <a:lnTo>
                                  <a:pt x="2212021" y="853019"/>
                                </a:lnTo>
                                <a:lnTo>
                                  <a:pt x="2194184" y="851965"/>
                                </a:lnTo>
                                <a:lnTo>
                                  <a:pt x="2176465" y="850734"/>
                                </a:lnTo>
                                <a:lnTo>
                                  <a:pt x="2140909" y="847975"/>
                                </a:lnTo>
                                <a:lnTo>
                                  <a:pt x="2129218" y="847552"/>
                                </a:lnTo>
                                <a:lnTo>
                                  <a:pt x="2117704" y="848842"/>
                                </a:lnTo>
                                <a:lnTo>
                                  <a:pt x="2107723" y="852852"/>
                                </a:lnTo>
                                <a:lnTo>
                                  <a:pt x="2100634" y="860585"/>
                                </a:lnTo>
                                <a:lnTo>
                                  <a:pt x="2087418" y="846005"/>
                                </a:lnTo>
                                <a:lnTo>
                                  <a:pt x="2074203" y="830953"/>
                                </a:lnTo>
                                <a:lnTo>
                                  <a:pt x="2060604" y="844015"/>
                                </a:lnTo>
                                <a:lnTo>
                                  <a:pt x="2040928" y="846084"/>
                                </a:lnTo>
                                <a:lnTo>
                                  <a:pt x="2022786" y="838223"/>
                                </a:lnTo>
                                <a:lnTo>
                                  <a:pt x="2013789" y="821496"/>
                                </a:lnTo>
                                <a:lnTo>
                                  <a:pt x="1999914" y="830766"/>
                                </a:lnTo>
                                <a:lnTo>
                                  <a:pt x="1987751" y="842222"/>
                                </a:lnTo>
                                <a:lnTo>
                                  <a:pt x="1977594" y="855452"/>
                                </a:lnTo>
                                <a:lnTo>
                                  <a:pt x="1969737" y="870042"/>
                                </a:lnTo>
                                <a:lnTo>
                                  <a:pt x="1942844" y="853541"/>
                                </a:lnTo>
                                <a:lnTo>
                                  <a:pt x="1912234" y="845848"/>
                                </a:lnTo>
                                <a:lnTo>
                                  <a:pt x="1880798" y="847256"/>
                                </a:lnTo>
                                <a:lnTo>
                                  <a:pt x="1851427" y="858063"/>
                                </a:lnTo>
                                <a:lnTo>
                                  <a:pt x="1844426" y="862437"/>
                                </a:lnTo>
                                <a:lnTo>
                                  <a:pt x="1837425" y="866574"/>
                                </a:lnTo>
                                <a:lnTo>
                                  <a:pt x="1830188" y="869766"/>
                                </a:lnTo>
                                <a:lnTo>
                                  <a:pt x="1822479" y="871303"/>
                                </a:lnTo>
                                <a:lnTo>
                                  <a:pt x="1806284" y="868584"/>
                                </a:lnTo>
                                <a:lnTo>
                                  <a:pt x="1776018" y="853216"/>
                                </a:lnTo>
                                <a:lnTo>
                                  <a:pt x="1760177" y="850497"/>
                                </a:lnTo>
                                <a:lnTo>
                                  <a:pt x="1753314" y="851817"/>
                                </a:lnTo>
                                <a:lnTo>
                                  <a:pt x="1746804" y="854438"/>
                                </a:lnTo>
                                <a:lnTo>
                                  <a:pt x="1740531" y="857767"/>
                                </a:lnTo>
                                <a:lnTo>
                                  <a:pt x="1734376" y="861215"/>
                                </a:lnTo>
                                <a:lnTo>
                                  <a:pt x="1710088" y="869746"/>
                                </a:lnTo>
                                <a:lnTo>
                                  <a:pt x="1684503" y="871775"/>
                                </a:lnTo>
                                <a:lnTo>
                                  <a:pt x="1659153" y="867421"/>
                                </a:lnTo>
                                <a:lnTo>
                                  <a:pt x="1635574" y="856802"/>
                                </a:lnTo>
                                <a:lnTo>
                                  <a:pt x="1621896" y="868328"/>
                                </a:lnTo>
                                <a:lnTo>
                                  <a:pt x="1604974" y="874297"/>
                                </a:lnTo>
                                <a:lnTo>
                                  <a:pt x="1586989" y="874356"/>
                                </a:lnTo>
                                <a:lnTo>
                                  <a:pt x="1570126" y="868150"/>
                                </a:lnTo>
                                <a:lnTo>
                                  <a:pt x="1564826" y="874297"/>
                                </a:lnTo>
                                <a:lnTo>
                                  <a:pt x="1559349" y="880444"/>
                                </a:lnTo>
                                <a:lnTo>
                                  <a:pt x="1548100" y="892738"/>
                                </a:lnTo>
                                <a:lnTo>
                                  <a:pt x="1538572" y="879715"/>
                                </a:lnTo>
                                <a:lnTo>
                                  <a:pt x="1523321" y="873194"/>
                                </a:lnTo>
                                <a:lnTo>
                                  <a:pt x="1505356" y="872347"/>
                                </a:lnTo>
                                <a:lnTo>
                                  <a:pt x="1487686" y="876346"/>
                                </a:lnTo>
                                <a:lnTo>
                                  <a:pt x="1471344" y="883311"/>
                                </a:lnTo>
                                <a:lnTo>
                                  <a:pt x="1455120" y="890453"/>
                                </a:lnTo>
                                <a:lnTo>
                                  <a:pt x="1438659" y="895585"/>
                                </a:lnTo>
                                <a:lnTo>
                                  <a:pt x="1421609" y="896521"/>
                                </a:lnTo>
                                <a:lnTo>
                                  <a:pt x="1406997" y="892531"/>
                                </a:lnTo>
                                <a:lnTo>
                                  <a:pt x="1392975" y="885882"/>
                                </a:lnTo>
                                <a:lnTo>
                                  <a:pt x="1378954" y="878878"/>
                                </a:lnTo>
                                <a:lnTo>
                                  <a:pt x="1364342" y="873824"/>
                                </a:lnTo>
                                <a:lnTo>
                                  <a:pt x="1345089" y="872701"/>
                                </a:lnTo>
                                <a:lnTo>
                                  <a:pt x="1325954" y="876189"/>
                                </a:lnTo>
                                <a:lnTo>
                                  <a:pt x="1306819" y="881804"/>
                                </a:lnTo>
                                <a:lnTo>
                                  <a:pt x="1287566" y="887064"/>
                                </a:lnTo>
                                <a:lnTo>
                                  <a:pt x="1267635" y="888660"/>
                                </a:lnTo>
                                <a:lnTo>
                                  <a:pt x="1247998" y="884700"/>
                                </a:lnTo>
                                <a:lnTo>
                                  <a:pt x="1232256" y="874829"/>
                                </a:lnTo>
                                <a:lnTo>
                                  <a:pt x="1224006" y="858693"/>
                                </a:lnTo>
                                <a:lnTo>
                                  <a:pt x="1212983" y="866958"/>
                                </a:lnTo>
                                <a:lnTo>
                                  <a:pt x="1199541" y="870909"/>
                                </a:lnTo>
                                <a:lnTo>
                                  <a:pt x="1184802" y="871903"/>
                                </a:lnTo>
                                <a:lnTo>
                                  <a:pt x="1169885" y="871303"/>
                                </a:lnTo>
                                <a:lnTo>
                                  <a:pt x="1118282" y="867520"/>
                                </a:lnTo>
                                <a:lnTo>
                                  <a:pt x="1073601" y="851128"/>
                                </a:lnTo>
                                <a:lnTo>
                                  <a:pt x="1043394" y="890847"/>
                                </a:lnTo>
                                <a:lnTo>
                                  <a:pt x="1001230" y="870042"/>
                                </a:lnTo>
                                <a:lnTo>
                                  <a:pt x="993049" y="871933"/>
                                </a:lnTo>
                                <a:lnTo>
                                  <a:pt x="976687" y="873194"/>
                                </a:lnTo>
                                <a:lnTo>
                                  <a:pt x="968506" y="873194"/>
                                </a:lnTo>
                                <a:lnTo>
                                  <a:pt x="945713" y="880139"/>
                                </a:lnTo>
                                <a:lnTo>
                                  <a:pt x="922095" y="883833"/>
                                </a:lnTo>
                                <a:lnTo>
                                  <a:pt x="874739" y="880759"/>
                                </a:lnTo>
                                <a:lnTo>
                                  <a:pt x="837659" y="861786"/>
                                </a:lnTo>
                                <a:lnTo>
                                  <a:pt x="830058" y="850497"/>
                                </a:lnTo>
                                <a:lnTo>
                                  <a:pt x="785981" y="867797"/>
                                </a:lnTo>
                                <a:lnTo>
                                  <a:pt x="740243" y="880255"/>
                                </a:lnTo>
                                <a:lnTo>
                                  <a:pt x="693448" y="887720"/>
                                </a:lnTo>
                                <a:lnTo>
                                  <a:pt x="646199" y="890040"/>
                                </a:lnTo>
                                <a:lnTo>
                                  <a:pt x="599102" y="887064"/>
                                </a:lnTo>
                                <a:lnTo>
                                  <a:pt x="595326" y="888956"/>
                                </a:lnTo>
                                <a:lnTo>
                                  <a:pt x="591550" y="890216"/>
                                </a:lnTo>
                                <a:lnTo>
                                  <a:pt x="587774" y="892108"/>
                                </a:lnTo>
                                <a:lnTo>
                                  <a:pt x="538641" y="889221"/>
                                </a:lnTo>
                                <a:lnTo>
                                  <a:pt x="489439" y="886877"/>
                                </a:lnTo>
                                <a:lnTo>
                                  <a:pt x="440201" y="885094"/>
                                </a:lnTo>
                                <a:lnTo>
                                  <a:pt x="390964" y="883888"/>
                                </a:lnTo>
                                <a:lnTo>
                                  <a:pt x="341761" y="883278"/>
                                </a:lnTo>
                                <a:lnTo>
                                  <a:pt x="292628" y="883281"/>
                                </a:lnTo>
                                <a:lnTo>
                                  <a:pt x="277131" y="884582"/>
                                </a:lnTo>
                                <a:lnTo>
                                  <a:pt x="262107" y="888956"/>
                                </a:lnTo>
                                <a:lnTo>
                                  <a:pt x="250858" y="897112"/>
                                </a:lnTo>
                                <a:lnTo>
                                  <a:pt x="246689" y="909761"/>
                                </a:lnTo>
                                <a:lnTo>
                                  <a:pt x="239157" y="907357"/>
                                </a:lnTo>
                                <a:lnTo>
                                  <a:pt x="222303" y="898097"/>
                                </a:lnTo>
                                <a:lnTo>
                                  <a:pt x="204741" y="887419"/>
                                </a:lnTo>
                                <a:lnTo>
                                  <a:pt x="195085" y="880759"/>
                                </a:lnTo>
                                <a:lnTo>
                                  <a:pt x="190975" y="885606"/>
                                </a:lnTo>
                                <a:lnTo>
                                  <a:pt x="185331" y="890689"/>
                                </a:lnTo>
                                <a:lnTo>
                                  <a:pt x="179687" y="896009"/>
                                </a:lnTo>
                                <a:lnTo>
                                  <a:pt x="175577" y="901565"/>
                                </a:lnTo>
                                <a:lnTo>
                                  <a:pt x="170021" y="895999"/>
                                </a:lnTo>
                                <a:lnTo>
                                  <a:pt x="164642" y="891556"/>
                                </a:lnTo>
                                <a:lnTo>
                                  <a:pt x="159382" y="888177"/>
                                </a:lnTo>
                                <a:lnTo>
                                  <a:pt x="154180" y="885803"/>
                                </a:lnTo>
                                <a:lnTo>
                                  <a:pt x="152292" y="881321"/>
                                </a:lnTo>
                                <a:lnTo>
                                  <a:pt x="145213" y="869805"/>
                                </a:lnTo>
                                <a:lnTo>
                                  <a:pt x="130817" y="854152"/>
                                </a:lnTo>
                                <a:lnTo>
                                  <a:pt x="106982" y="837257"/>
                                </a:lnTo>
                                <a:lnTo>
                                  <a:pt x="94907" y="844557"/>
                                </a:lnTo>
                                <a:lnTo>
                                  <a:pt x="83068" y="851206"/>
                                </a:lnTo>
                                <a:lnTo>
                                  <a:pt x="74061" y="855610"/>
                                </a:lnTo>
                                <a:lnTo>
                                  <a:pt x="70482" y="856171"/>
                                </a:lnTo>
                                <a:lnTo>
                                  <a:pt x="66038" y="843523"/>
                                </a:lnTo>
                                <a:lnTo>
                                  <a:pt x="54749" y="835366"/>
                                </a:lnTo>
                                <a:lnTo>
                                  <a:pt x="39685" y="830992"/>
                                </a:lnTo>
                                <a:lnTo>
                                  <a:pt x="23913" y="829692"/>
                                </a:lnTo>
                                <a:lnTo>
                                  <a:pt x="12124" y="829800"/>
                                </a:lnTo>
                                <a:lnTo>
                                  <a:pt x="11720" y="830086"/>
                                </a:lnTo>
                                <a:lnTo>
                                  <a:pt x="11435" y="830490"/>
                                </a:lnTo>
                                <a:lnTo>
                                  <a:pt x="0" y="830953"/>
                                </a:lnTo>
                                <a:lnTo>
                                  <a:pt x="0" y="0"/>
                                </a:lnTo>
                                <a:lnTo>
                                  <a:pt x="2637434" y="0"/>
                                </a:lnTo>
                                <a:lnTo>
                                  <a:pt x="2637434" y="9646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0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2051423" y="154463"/>
                            <a:ext cx="2637790" cy="964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37790" h="964565">
                                <a:moveTo>
                                  <a:pt x="2637434" y="963981"/>
                                </a:moveTo>
                                <a:lnTo>
                                  <a:pt x="2627660" y="958593"/>
                                </a:lnTo>
                                <a:lnTo>
                                  <a:pt x="2618240" y="944043"/>
                                </a:lnTo>
                                <a:lnTo>
                                  <a:pt x="2610708" y="925592"/>
                                </a:lnTo>
                                <a:lnTo>
                                  <a:pt x="2606598" y="908500"/>
                                </a:lnTo>
                                <a:lnTo>
                                  <a:pt x="2570098" y="905890"/>
                                </a:lnTo>
                                <a:lnTo>
                                  <a:pt x="2534542" y="893763"/>
                                </a:lnTo>
                                <a:lnTo>
                                  <a:pt x="2498986" y="879863"/>
                                </a:lnTo>
                                <a:lnTo>
                                  <a:pt x="2462486" y="871933"/>
                                </a:lnTo>
                                <a:lnTo>
                                  <a:pt x="2434600" y="873155"/>
                                </a:lnTo>
                                <a:lnTo>
                                  <a:pt x="2407422" y="879814"/>
                                </a:lnTo>
                                <a:lnTo>
                                  <a:pt x="2380715" y="889310"/>
                                </a:lnTo>
                                <a:lnTo>
                                  <a:pt x="2354245" y="899043"/>
                                </a:lnTo>
                                <a:lnTo>
                                  <a:pt x="2326723" y="906500"/>
                                </a:lnTo>
                                <a:lnTo>
                                  <a:pt x="2270970" y="906047"/>
                                </a:lnTo>
                                <a:lnTo>
                                  <a:pt x="2236712" y="885015"/>
                                </a:lnTo>
                                <a:lnTo>
                                  <a:pt x="2220173" y="863501"/>
                                </a:lnTo>
                                <a:lnTo>
                                  <a:pt x="2212021" y="852389"/>
                                </a:lnTo>
                                <a:lnTo>
                                  <a:pt x="2194184" y="851335"/>
                                </a:lnTo>
                                <a:lnTo>
                                  <a:pt x="2176465" y="850103"/>
                                </a:lnTo>
                                <a:lnTo>
                                  <a:pt x="2140909" y="847345"/>
                                </a:lnTo>
                                <a:lnTo>
                                  <a:pt x="2129218" y="846921"/>
                                </a:lnTo>
                                <a:lnTo>
                                  <a:pt x="2117704" y="848212"/>
                                </a:lnTo>
                                <a:lnTo>
                                  <a:pt x="2107723" y="852221"/>
                                </a:lnTo>
                                <a:lnTo>
                                  <a:pt x="2100634" y="859954"/>
                                </a:lnTo>
                                <a:lnTo>
                                  <a:pt x="2087418" y="845375"/>
                                </a:lnTo>
                                <a:lnTo>
                                  <a:pt x="2074203" y="830322"/>
                                </a:lnTo>
                                <a:lnTo>
                                  <a:pt x="2060604" y="843385"/>
                                </a:lnTo>
                                <a:lnTo>
                                  <a:pt x="2040928" y="845454"/>
                                </a:lnTo>
                                <a:lnTo>
                                  <a:pt x="2022786" y="837592"/>
                                </a:lnTo>
                                <a:lnTo>
                                  <a:pt x="2013789" y="820865"/>
                                </a:lnTo>
                                <a:lnTo>
                                  <a:pt x="1999914" y="830135"/>
                                </a:lnTo>
                                <a:lnTo>
                                  <a:pt x="1987751" y="841592"/>
                                </a:lnTo>
                                <a:lnTo>
                                  <a:pt x="1977594" y="854822"/>
                                </a:lnTo>
                                <a:lnTo>
                                  <a:pt x="1969737" y="869411"/>
                                </a:lnTo>
                                <a:lnTo>
                                  <a:pt x="1942844" y="852911"/>
                                </a:lnTo>
                                <a:lnTo>
                                  <a:pt x="1912234" y="845217"/>
                                </a:lnTo>
                                <a:lnTo>
                                  <a:pt x="1880798" y="846626"/>
                                </a:lnTo>
                                <a:lnTo>
                                  <a:pt x="1851427" y="857432"/>
                                </a:lnTo>
                                <a:lnTo>
                                  <a:pt x="1844426" y="861806"/>
                                </a:lnTo>
                                <a:lnTo>
                                  <a:pt x="1837425" y="865944"/>
                                </a:lnTo>
                                <a:lnTo>
                                  <a:pt x="1830188" y="869135"/>
                                </a:lnTo>
                                <a:lnTo>
                                  <a:pt x="1822479" y="870672"/>
                                </a:lnTo>
                                <a:lnTo>
                                  <a:pt x="1806284" y="867953"/>
                                </a:lnTo>
                                <a:lnTo>
                                  <a:pt x="1776018" y="852586"/>
                                </a:lnTo>
                                <a:lnTo>
                                  <a:pt x="1760177" y="849867"/>
                                </a:lnTo>
                                <a:lnTo>
                                  <a:pt x="1753314" y="851187"/>
                                </a:lnTo>
                                <a:lnTo>
                                  <a:pt x="1746804" y="853807"/>
                                </a:lnTo>
                                <a:lnTo>
                                  <a:pt x="1740531" y="857137"/>
                                </a:lnTo>
                                <a:lnTo>
                                  <a:pt x="1734376" y="860585"/>
                                </a:lnTo>
                                <a:lnTo>
                                  <a:pt x="1710088" y="869116"/>
                                </a:lnTo>
                                <a:lnTo>
                                  <a:pt x="1684503" y="871145"/>
                                </a:lnTo>
                                <a:lnTo>
                                  <a:pt x="1659153" y="866791"/>
                                </a:lnTo>
                                <a:lnTo>
                                  <a:pt x="1635574" y="856171"/>
                                </a:lnTo>
                                <a:lnTo>
                                  <a:pt x="1621896" y="867697"/>
                                </a:lnTo>
                                <a:lnTo>
                                  <a:pt x="1604974" y="873667"/>
                                </a:lnTo>
                                <a:lnTo>
                                  <a:pt x="1586989" y="873726"/>
                                </a:lnTo>
                                <a:lnTo>
                                  <a:pt x="1570126" y="867520"/>
                                </a:lnTo>
                                <a:lnTo>
                                  <a:pt x="1564826" y="873667"/>
                                </a:lnTo>
                                <a:lnTo>
                                  <a:pt x="1559349" y="879814"/>
                                </a:lnTo>
                                <a:lnTo>
                                  <a:pt x="1548100" y="892108"/>
                                </a:lnTo>
                                <a:lnTo>
                                  <a:pt x="1538572" y="879085"/>
                                </a:lnTo>
                                <a:lnTo>
                                  <a:pt x="1523321" y="872564"/>
                                </a:lnTo>
                                <a:lnTo>
                                  <a:pt x="1505356" y="871716"/>
                                </a:lnTo>
                                <a:lnTo>
                                  <a:pt x="1487686" y="875716"/>
                                </a:lnTo>
                                <a:lnTo>
                                  <a:pt x="1471344" y="882681"/>
                                </a:lnTo>
                                <a:lnTo>
                                  <a:pt x="1455120" y="889822"/>
                                </a:lnTo>
                                <a:lnTo>
                                  <a:pt x="1438659" y="894955"/>
                                </a:lnTo>
                                <a:lnTo>
                                  <a:pt x="1421609" y="895891"/>
                                </a:lnTo>
                                <a:lnTo>
                                  <a:pt x="1406997" y="891901"/>
                                </a:lnTo>
                                <a:lnTo>
                                  <a:pt x="1392975" y="885252"/>
                                </a:lnTo>
                                <a:lnTo>
                                  <a:pt x="1378954" y="878247"/>
                                </a:lnTo>
                                <a:lnTo>
                                  <a:pt x="1364342" y="873194"/>
                                </a:lnTo>
                                <a:lnTo>
                                  <a:pt x="1345089" y="872071"/>
                                </a:lnTo>
                                <a:lnTo>
                                  <a:pt x="1325954" y="875558"/>
                                </a:lnTo>
                                <a:lnTo>
                                  <a:pt x="1306819" y="881173"/>
                                </a:lnTo>
                                <a:lnTo>
                                  <a:pt x="1287566" y="886434"/>
                                </a:lnTo>
                                <a:lnTo>
                                  <a:pt x="1267635" y="888030"/>
                                </a:lnTo>
                                <a:lnTo>
                                  <a:pt x="1247998" y="884069"/>
                                </a:lnTo>
                                <a:lnTo>
                                  <a:pt x="1232256" y="874199"/>
                                </a:lnTo>
                                <a:lnTo>
                                  <a:pt x="1224006" y="858063"/>
                                </a:lnTo>
                                <a:lnTo>
                                  <a:pt x="1212983" y="866328"/>
                                </a:lnTo>
                                <a:lnTo>
                                  <a:pt x="1199541" y="870278"/>
                                </a:lnTo>
                                <a:lnTo>
                                  <a:pt x="1184802" y="871273"/>
                                </a:lnTo>
                                <a:lnTo>
                                  <a:pt x="1169885" y="870672"/>
                                </a:lnTo>
                                <a:lnTo>
                                  <a:pt x="1118282" y="866889"/>
                                </a:lnTo>
                                <a:lnTo>
                                  <a:pt x="1073601" y="850497"/>
                                </a:lnTo>
                                <a:lnTo>
                                  <a:pt x="1043394" y="890216"/>
                                </a:lnTo>
                                <a:lnTo>
                                  <a:pt x="1001230" y="869411"/>
                                </a:lnTo>
                                <a:lnTo>
                                  <a:pt x="993049" y="871302"/>
                                </a:lnTo>
                                <a:lnTo>
                                  <a:pt x="976687" y="872563"/>
                                </a:lnTo>
                                <a:lnTo>
                                  <a:pt x="968506" y="872563"/>
                                </a:lnTo>
                                <a:lnTo>
                                  <a:pt x="945713" y="879508"/>
                                </a:lnTo>
                                <a:lnTo>
                                  <a:pt x="922095" y="883203"/>
                                </a:lnTo>
                                <a:lnTo>
                                  <a:pt x="874739" y="880129"/>
                                </a:lnTo>
                                <a:lnTo>
                                  <a:pt x="837659" y="861156"/>
                                </a:lnTo>
                                <a:lnTo>
                                  <a:pt x="830058" y="849867"/>
                                </a:lnTo>
                                <a:lnTo>
                                  <a:pt x="785981" y="867167"/>
                                </a:lnTo>
                                <a:lnTo>
                                  <a:pt x="740243" y="879625"/>
                                </a:lnTo>
                                <a:lnTo>
                                  <a:pt x="693448" y="887089"/>
                                </a:lnTo>
                                <a:lnTo>
                                  <a:pt x="646199" y="889409"/>
                                </a:lnTo>
                                <a:lnTo>
                                  <a:pt x="599102" y="886434"/>
                                </a:lnTo>
                                <a:lnTo>
                                  <a:pt x="595326" y="888325"/>
                                </a:lnTo>
                                <a:lnTo>
                                  <a:pt x="591550" y="889586"/>
                                </a:lnTo>
                                <a:lnTo>
                                  <a:pt x="587774" y="891477"/>
                                </a:lnTo>
                                <a:lnTo>
                                  <a:pt x="538641" y="888591"/>
                                </a:lnTo>
                                <a:lnTo>
                                  <a:pt x="489439" y="886247"/>
                                </a:lnTo>
                                <a:lnTo>
                                  <a:pt x="440201" y="884463"/>
                                </a:lnTo>
                                <a:lnTo>
                                  <a:pt x="390964" y="883258"/>
                                </a:lnTo>
                                <a:lnTo>
                                  <a:pt x="341761" y="882648"/>
                                </a:lnTo>
                                <a:lnTo>
                                  <a:pt x="292628" y="882651"/>
                                </a:lnTo>
                                <a:lnTo>
                                  <a:pt x="277131" y="883951"/>
                                </a:lnTo>
                                <a:lnTo>
                                  <a:pt x="262107" y="888325"/>
                                </a:lnTo>
                                <a:lnTo>
                                  <a:pt x="250858" y="896482"/>
                                </a:lnTo>
                                <a:lnTo>
                                  <a:pt x="246689" y="909130"/>
                                </a:lnTo>
                                <a:lnTo>
                                  <a:pt x="239157" y="906727"/>
                                </a:lnTo>
                                <a:lnTo>
                                  <a:pt x="222303" y="897467"/>
                                </a:lnTo>
                                <a:lnTo>
                                  <a:pt x="204741" y="886788"/>
                                </a:lnTo>
                                <a:lnTo>
                                  <a:pt x="195085" y="880129"/>
                                </a:lnTo>
                                <a:lnTo>
                                  <a:pt x="190975" y="884976"/>
                                </a:lnTo>
                                <a:lnTo>
                                  <a:pt x="185331" y="890059"/>
                                </a:lnTo>
                                <a:lnTo>
                                  <a:pt x="179687" y="895378"/>
                                </a:lnTo>
                                <a:lnTo>
                                  <a:pt x="175577" y="900934"/>
                                </a:lnTo>
                                <a:lnTo>
                                  <a:pt x="170021" y="895369"/>
                                </a:lnTo>
                                <a:lnTo>
                                  <a:pt x="164642" y="890926"/>
                                </a:lnTo>
                                <a:lnTo>
                                  <a:pt x="159382" y="887547"/>
                                </a:lnTo>
                                <a:lnTo>
                                  <a:pt x="154180" y="885173"/>
                                </a:lnTo>
                                <a:lnTo>
                                  <a:pt x="152292" y="880691"/>
                                </a:lnTo>
                                <a:lnTo>
                                  <a:pt x="145213" y="869175"/>
                                </a:lnTo>
                                <a:lnTo>
                                  <a:pt x="130817" y="853521"/>
                                </a:lnTo>
                                <a:lnTo>
                                  <a:pt x="106982" y="836627"/>
                                </a:lnTo>
                                <a:lnTo>
                                  <a:pt x="94907" y="843927"/>
                                </a:lnTo>
                                <a:lnTo>
                                  <a:pt x="83068" y="850576"/>
                                </a:lnTo>
                                <a:lnTo>
                                  <a:pt x="74061" y="854979"/>
                                </a:lnTo>
                                <a:lnTo>
                                  <a:pt x="70482" y="855541"/>
                                </a:lnTo>
                                <a:lnTo>
                                  <a:pt x="66038" y="842892"/>
                                </a:lnTo>
                                <a:lnTo>
                                  <a:pt x="54749" y="834736"/>
                                </a:lnTo>
                                <a:lnTo>
                                  <a:pt x="39685" y="830362"/>
                                </a:lnTo>
                                <a:lnTo>
                                  <a:pt x="23913" y="829061"/>
                                </a:lnTo>
                                <a:lnTo>
                                  <a:pt x="12124" y="829446"/>
                                </a:lnTo>
                                <a:lnTo>
                                  <a:pt x="11720" y="829771"/>
                                </a:lnTo>
                                <a:lnTo>
                                  <a:pt x="11435" y="830214"/>
                                </a:lnTo>
                                <a:lnTo>
                                  <a:pt x="0" y="830953"/>
                                </a:lnTo>
                                <a:lnTo>
                                  <a:pt x="0" y="0"/>
                                </a:lnTo>
                                <a:lnTo>
                                  <a:pt x="2637434" y="0"/>
                                </a:lnTo>
                                <a:lnTo>
                                  <a:pt x="2637434" y="9639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CDE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868917" y="0"/>
                            <a:ext cx="3019425" cy="1246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19425" h="1246505">
                                <a:moveTo>
                                  <a:pt x="591553" y="204901"/>
                                </a:moveTo>
                                <a:lnTo>
                                  <a:pt x="587146" y="201117"/>
                                </a:lnTo>
                                <a:lnTo>
                                  <a:pt x="583374" y="197345"/>
                                </a:lnTo>
                                <a:lnTo>
                                  <a:pt x="578967" y="193560"/>
                                </a:lnTo>
                                <a:lnTo>
                                  <a:pt x="571398" y="187591"/>
                                </a:lnTo>
                                <a:lnTo>
                                  <a:pt x="561898" y="180390"/>
                                </a:lnTo>
                                <a:lnTo>
                                  <a:pt x="553212" y="172364"/>
                                </a:lnTo>
                                <a:lnTo>
                                  <a:pt x="548132" y="163931"/>
                                </a:lnTo>
                                <a:lnTo>
                                  <a:pt x="548398" y="158026"/>
                                </a:lnTo>
                                <a:lnTo>
                                  <a:pt x="550799" y="151231"/>
                                </a:lnTo>
                                <a:lnTo>
                                  <a:pt x="553440" y="144335"/>
                                </a:lnTo>
                                <a:lnTo>
                                  <a:pt x="554418" y="138074"/>
                                </a:lnTo>
                                <a:lnTo>
                                  <a:pt x="553173" y="129374"/>
                                </a:lnTo>
                                <a:lnTo>
                                  <a:pt x="551510" y="126568"/>
                                </a:lnTo>
                                <a:lnTo>
                                  <a:pt x="548309" y="124955"/>
                                </a:lnTo>
                                <a:lnTo>
                                  <a:pt x="542467" y="119799"/>
                                </a:lnTo>
                                <a:lnTo>
                                  <a:pt x="537946" y="116509"/>
                                </a:lnTo>
                                <a:lnTo>
                                  <a:pt x="533730" y="115773"/>
                                </a:lnTo>
                                <a:lnTo>
                                  <a:pt x="529628" y="114211"/>
                                </a:lnTo>
                                <a:lnTo>
                                  <a:pt x="525475" y="108445"/>
                                </a:lnTo>
                                <a:lnTo>
                                  <a:pt x="524840" y="107810"/>
                                </a:lnTo>
                                <a:lnTo>
                                  <a:pt x="531139" y="87642"/>
                                </a:lnTo>
                                <a:lnTo>
                                  <a:pt x="531139" y="85750"/>
                                </a:lnTo>
                                <a:lnTo>
                                  <a:pt x="514464" y="80492"/>
                                </a:lnTo>
                                <a:lnTo>
                                  <a:pt x="505333" y="70218"/>
                                </a:lnTo>
                                <a:lnTo>
                                  <a:pt x="504228" y="57467"/>
                                </a:lnTo>
                                <a:lnTo>
                                  <a:pt x="511632" y="44767"/>
                                </a:lnTo>
                                <a:lnTo>
                                  <a:pt x="512889" y="44132"/>
                                </a:lnTo>
                                <a:lnTo>
                                  <a:pt x="514146" y="42875"/>
                                </a:lnTo>
                                <a:lnTo>
                                  <a:pt x="510997" y="39725"/>
                                </a:lnTo>
                                <a:lnTo>
                                  <a:pt x="507847" y="35941"/>
                                </a:lnTo>
                                <a:lnTo>
                                  <a:pt x="505333" y="32791"/>
                                </a:lnTo>
                                <a:lnTo>
                                  <a:pt x="498043" y="23063"/>
                                </a:lnTo>
                                <a:lnTo>
                                  <a:pt x="495109" y="19786"/>
                                </a:lnTo>
                                <a:lnTo>
                                  <a:pt x="492417" y="16383"/>
                                </a:lnTo>
                                <a:lnTo>
                                  <a:pt x="485825" y="6311"/>
                                </a:lnTo>
                                <a:lnTo>
                                  <a:pt x="483933" y="3784"/>
                                </a:lnTo>
                                <a:lnTo>
                                  <a:pt x="482676" y="0"/>
                                </a:lnTo>
                                <a:lnTo>
                                  <a:pt x="0" y="372605"/>
                                </a:lnTo>
                                <a:lnTo>
                                  <a:pt x="0" y="373240"/>
                                </a:lnTo>
                                <a:lnTo>
                                  <a:pt x="635" y="373875"/>
                                </a:lnTo>
                                <a:lnTo>
                                  <a:pt x="635" y="374497"/>
                                </a:lnTo>
                                <a:lnTo>
                                  <a:pt x="3771" y="380174"/>
                                </a:lnTo>
                                <a:lnTo>
                                  <a:pt x="10071" y="384594"/>
                                </a:lnTo>
                                <a:lnTo>
                                  <a:pt x="13843" y="389636"/>
                                </a:lnTo>
                                <a:lnTo>
                                  <a:pt x="40741" y="422656"/>
                                </a:lnTo>
                                <a:lnTo>
                                  <a:pt x="64820" y="457098"/>
                                </a:lnTo>
                                <a:lnTo>
                                  <a:pt x="72364" y="469696"/>
                                </a:lnTo>
                                <a:lnTo>
                                  <a:pt x="78028" y="474116"/>
                                </a:lnTo>
                                <a:lnTo>
                                  <a:pt x="81178" y="476631"/>
                                </a:lnTo>
                                <a:lnTo>
                                  <a:pt x="84950" y="479158"/>
                                </a:lnTo>
                                <a:lnTo>
                                  <a:pt x="88099" y="481685"/>
                                </a:lnTo>
                                <a:lnTo>
                                  <a:pt x="92506" y="485457"/>
                                </a:lnTo>
                                <a:lnTo>
                                  <a:pt x="100063" y="495554"/>
                                </a:lnTo>
                                <a:lnTo>
                                  <a:pt x="140970" y="551662"/>
                                </a:lnTo>
                                <a:lnTo>
                                  <a:pt x="591553" y="204901"/>
                                </a:lnTo>
                                <a:close/>
                              </a:path>
                              <a:path w="3019425" h="1246505">
                                <a:moveTo>
                                  <a:pt x="3019425" y="907872"/>
                                </a:moveTo>
                                <a:lnTo>
                                  <a:pt x="3008947" y="893787"/>
                                </a:lnTo>
                                <a:lnTo>
                                  <a:pt x="2987738" y="865847"/>
                                </a:lnTo>
                                <a:lnTo>
                                  <a:pt x="2969704" y="841679"/>
                                </a:lnTo>
                                <a:lnTo>
                                  <a:pt x="2967190" y="836002"/>
                                </a:lnTo>
                                <a:lnTo>
                                  <a:pt x="2965310" y="832218"/>
                                </a:lnTo>
                                <a:lnTo>
                                  <a:pt x="2964675" y="827811"/>
                                </a:lnTo>
                                <a:lnTo>
                                  <a:pt x="2962783" y="824026"/>
                                </a:lnTo>
                                <a:lnTo>
                                  <a:pt x="2960268" y="817092"/>
                                </a:lnTo>
                                <a:lnTo>
                                  <a:pt x="2955239" y="812038"/>
                                </a:lnTo>
                                <a:lnTo>
                                  <a:pt x="2923298" y="772642"/>
                                </a:lnTo>
                                <a:lnTo>
                                  <a:pt x="2899232" y="737019"/>
                                </a:lnTo>
                                <a:lnTo>
                                  <a:pt x="2892933" y="724408"/>
                                </a:lnTo>
                                <a:lnTo>
                                  <a:pt x="2887903" y="718731"/>
                                </a:lnTo>
                                <a:lnTo>
                                  <a:pt x="2887268" y="718731"/>
                                </a:lnTo>
                                <a:lnTo>
                                  <a:pt x="2886646" y="718108"/>
                                </a:lnTo>
                                <a:lnTo>
                                  <a:pt x="2386965" y="1081887"/>
                                </a:lnTo>
                                <a:lnTo>
                                  <a:pt x="2388222" y="1083144"/>
                                </a:lnTo>
                                <a:lnTo>
                                  <a:pt x="2390114" y="1084402"/>
                                </a:lnTo>
                                <a:lnTo>
                                  <a:pt x="2392007" y="1086929"/>
                                </a:lnTo>
                                <a:lnTo>
                                  <a:pt x="2400287" y="1096213"/>
                                </a:lnTo>
                                <a:lnTo>
                                  <a:pt x="2403017" y="1099693"/>
                                </a:lnTo>
                                <a:lnTo>
                                  <a:pt x="2405278" y="1103414"/>
                                </a:lnTo>
                                <a:lnTo>
                                  <a:pt x="2414663" y="1117193"/>
                                </a:lnTo>
                                <a:lnTo>
                                  <a:pt x="2417800" y="1120978"/>
                                </a:lnTo>
                                <a:lnTo>
                                  <a:pt x="2419693" y="1124750"/>
                                </a:lnTo>
                                <a:lnTo>
                                  <a:pt x="2421585" y="1122857"/>
                                </a:lnTo>
                                <a:lnTo>
                                  <a:pt x="2422207" y="1122857"/>
                                </a:lnTo>
                                <a:lnTo>
                                  <a:pt x="2436825" y="1119441"/>
                                </a:lnTo>
                                <a:lnTo>
                                  <a:pt x="2448953" y="1124356"/>
                                </a:lnTo>
                                <a:lnTo>
                                  <a:pt x="2456370" y="1136256"/>
                                </a:lnTo>
                                <a:lnTo>
                                  <a:pt x="2456827" y="1153756"/>
                                </a:lnTo>
                                <a:lnTo>
                                  <a:pt x="2480106" y="1153756"/>
                                </a:lnTo>
                                <a:lnTo>
                                  <a:pt x="2480741" y="1154391"/>
                                </a:lnTo>
                                <a:lnTo>
                                  <a:pt x="2485161" y="1160284"/>
                                </a:lnTo>
                                <a:lnTo>
                                  <a:pt x="2485453" y="1164717"/>
                                </a:lnTo>
                                <a:lnTo>
                                  <a:pt x="2484805" y="1169009"/>
                                </a:lnTo>
                                <a:lnTo>
                                  <a:pt x="2486406" y="1174559"/>
                                </a:lnTo>
                                <a:lnTo>
                                  <a:pt x="2489720" y="1181836"/>
                                </a:lnTo>
                                <a:lnTo>
                                  <a:pt x="2490330" y="1185443"/>
                                </a:lnTo>
                                <a:lnTo>
                                  <a:pt x="2492591" y="1187856"/>
                                </a:lnTo>
                                <a:lnTo>
                                  <a:pt x="2500871" y="1191590"/>
                                </a:lnTo>
                                <a:lnTo>
                                  <a:pt x="2507399" y="1192580"/>
                                </a:lnTo>
                                <a:lnTo>
                                  <a:pt x="2522118" y="1191501"/>
                                </a:lnTo>
                                <a:lnTo>
                                  <a:pt x="2527935" y="1192847"/>
                                </a:lnTo>
                                <a:lnTo>
                                  <a:pt x="2534704" y="1200188"/>
                                </a:lnTo>
                                <a:lnTo>
                                  <a:pt x="2540127" y="1210894"/>
                                </a:lnTo>
                                <a:lnTo>
                                  <a:pt x="2548077" y="1231303"/>
                                </a:lnTo>
                                <a:lnTo>
                                  <a:pt x="2549956" y="1236345"/>
                                </a:lnTo>
                                <a:lnTo>
                                  <a:pt x="2552471" y="1241386"/>
                                </a:lnTo>
                                <a:lnTo>
                                  <a:pt x="2554363" y="1246428"/>
                                </a:lnTo>
                                <a:lnTo>
                                  <a:pt x="3019425" y="9078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9A99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C670AF" id="Group 78" o:spid="_x0000_s1026" style="position:absolute;margin-left:158.6pt;margin-top:10.95pt;width:384.95pt;height:738.9pt;z-index:-251650560;mso-wrap-distance-left:0;mso-wrap-distance-right:0;mso-position-horizontal-relative:page" coordsize="48888,938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">
                <v:shape id="Image 79" o:spid="_x0000_s1027" type="#_x0000_t75" style="position:absolute;top:6204;width:35528;height:87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">
                  <v:imagedata r:id="rId17" o:title=""/>
                </v:shape>
                <v:shape id="Graphic 80" o:spid="_x0000_s1028" style="position:absolute;left:20514;top:1601;width:26378;height:9652;visibility:visible;mso-wrap-style:square;v-text-anchor:top" coordsize="2637790,965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" path="m2637434,964612r-9774,-5389l2618240,944673r-7532,-18451l2606598,909131r-36500,-2611l2534542,894393r-35556,-13899l2462486,872564r-27886,1221l2407422,880444r-26707,9497l2354245,899674r-27522,7457l2270970,906678r-34258,-21032l2220173,864131r-8152,-11112l2194184,851965r-17719,-1231l2140909,847975r-11691,-423l2117704,848842r-9981,4010l2100634,860585r-13216,-14580l2074203,830953r-13599,13062l2040928,846084r-18142,-7861l2013789,821496r-13875,9270l1987751,842222r-10157,13230l1969737,870042r-26893,-16501l1912234,845848r-31436,1408l1851427,858063r-7001,4374l1837425,866574r-7237,3192l1822479,871303r-16195,-2719l1776018,853216r-15841,-2719l1753314,851817r-6510,2621l1740531,857767r-6155,3448l1710088,869746r-25585,2029l1659153,867421r-23579,-10619l1621896,868328r-16922,5969l1586989,874356r-16863,-6206l1564826,874297r-5477,6147l1548100,892738r-9528,-13023l1523321,873194r-17965,-847l1487686,876346r-16342,6965l1455120,890453r-16461,5132l1421609,896521r-14612,-3990l1392975,885882r-14021,-7004l1364342,873824r-19253,-1123l1325954,876189r-19135,5615l1287566,887064r-19931,1596l1247998,884700r-15742,-9871l1224006,858693r-11023,8265l1199541,870909r-14739,994l1169885,871303r-51603,-3783l1073601,851128r-30207,39719l1001230,870042r-8181,1891l976687,873194r-8181,l945713,880139r-23618,3694l874739,880759,837659,861786r-7601,-11289l785981,867797r-45738,12458l693448,887720r-47249,2320l599102,887064r-3776,1892l591550,890216r-3776,1892l538641,889221r-49202,-2344l440201,885094r-49237,-1206l341761,883278r-49133,3l277131,884582r-15024,4374l250858,897112r-4169,12649l239157,907357r-16854,-9260l204741,887419r-9656,-6660l190975,885606r-5644,5083l179687,896009r-4110,5556l170021,895999r-5379,-4443l159382,888177r-5202,-2374l152292,881321r-7079,-11516l130817,854152,106982,837257r-12075,7300l83068,851206r-9007,4404l70482,856171,66038,843523,54749,835366,39685,830992,23913,829692r-11789,108l11720,830086r-285,404l,830953,,,2637434,r,964612xe" fillcolor="#d0d0d3" stroked="f">
                  <v:path arrowok="t"/>
                </v:shape>
                <v:shape id="Graphic 81" o:spid="_x0000_s1029" style="position:absolute;left:20514;top:1544;width:26378;height:9646;visibility:visible;mso-wrap-style:square;v-text-anchor:top" coordsize="2637790,96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" path="m2637434,963981r-9774,-5388l2618240,944043r-7532,-18451l2606598,908500r-36500,-2610l2534542,893763r-35556,-13900l2462486,871933r-27886,1222l2407422,879814r-26707,9496l2354245,899043r-27522,7457l2270970,906047r-34258,-21032l2220173,863501r-8152,-11112l2194184,851335r-17719,-1232l2140909,847345r-11691,-424l2117704,848212r-9981,4009l2100634,859954r-13216,-14579l2074203,830322r-13599,13063l2040928,845454r-18142,-7862l2013789,820865r-13875,9270l1987751,841592r-10157,13230l1969737,869411r-26893,-16500l1912234,845217r-31436,1409l1851427,857432r-7001,4374l1837425,865944r-7237,3191l1822479,870672r-16195,-2719l1776018,852586r-15841,-2719l1753314,851187r-6510,2620l1740531,857137r-6155,3448l1710088,869116r-25585,2029l1659153,866791r-23579,-10620l1621896,867697r-16922,5970l1586989,873726r-16863,-6206l1564826,873667r-5477,6147l1548100,892108r-9528,-13023l1523321,872564r-17965,-848l1487686,875716r-16342,6965l1455120,889822r-16461,5133l1421609,895891r-14612,-3990l1392975,885252r-14021,-7005l1364342,873194r-19253,-1123l1325954,875558r-19135,5615l1287566,886434r-19931,1596l1247998,884069r-15742,-9870l1224006,858063r-11023,8265l1199541,870278r-14739,995l1169885,870672r-51603,-3783l1073601,850497r-30207,39719l1001230,869411r-8181,1891l976687,872563r-8181,l945713,879508r-23618,3695l874739,880129,837659,861156r-7601,-11289l785981,867167r-45738,12458l693448,887089r-47249,2320l599102,886434r-3776,1891l591550,889586r-3776,1891l538641,888591r-49202,-2344l440201,884463r-49237,-1205l341761,882648r-49133,3l277131,883951r-15024,4374l250858,896482r-4169,12648l239157,906727r-16854,-9260l204741,886788r-9656,-6659l190975,884976r-5644,5083l179687,895378r-4110,5556l170021,895369r-5379,-4443l159382,887547r-5202,-2374l152292,880691r-7079,-11516l130817,853521,106982,836627r-12075,7300l83068,850576r-9007,4403l70482,855541,66038,842892,54749,834736,39685,830362,23913,829061r-11789,385l11720,829771r-285,443l,830953,,,2637434,r,963981xe" fillcolor="#e3cde3" stroked="f">
                  <v:path arrowok="t"/>
                </v:shape>
                <v:shape id="Graphic 82" o:spid="_x0000_s1030" style="position:absolute;left:18689;width:30194;height:12465;visibility:visible;mso-wrap-style:square;v-text-anchor:top" coordsize="3019425,1246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" path="m591553,204901r-4407,-3784l583374,197345r-4407,-3785l571398,187591r-9500,-7201l553212,172364r-5080,-8433l548398,158026r2401,-6795l553440,144335r978,-6261l553173,129374r-1663,-2806l548309,124955r-5842,-5156l537946,116509r-4216,-736l529628,114211r-4153,-5766l524840,107810r6299,-20168l531139,85750,514464,80492,505333,70218,504228,57467r7404,-12700l512889,44132r1257,-1257l510997,39725r-3150,-3784l505333,32791r-7290,-9728l495109,19786r-2692,-3403l485825,6311,483933,3784,482676,,,372605r,635l635,373875r,622l3771,380174r6300,4420l13843,389636r26898,33020l64820,457098r7544,12598l78028,474116r3150,2515l84950,479158r3149,2527l92506,485457r7557,10097l140970,551662,591553,204901xem3019425,907872r-10478,-14085l2987738,865847r-18034,-24168l2967190,836002r-1880,-3784l2964675,827811r-1892,-3785l2960268,817092r-5029,-5054l2923298,772642r-24066,-35623l2892933,724408r-5030,-5677l2887268,718731r-622,-623l2386965,1081887r1257,1257l2390114,1084402r1893,2527l2400287,1096213r2730,3480l2405278,1103414r9385,13779l2417800,1120978r1893,3772l2421585,1122857r622,l2436825,1119441r12128,4915l2456370,1136256r457,17500l2480106,1153756r635,635l2485161,1160284r292,4433l2484805,1169009r1601,5550l2489720,1181836r610,3607l2492591,1187856r8280,3734l2507399,1192580r14719,-1079l2527935,1192847r6769,7341l2540127,1210894r7950,20409l2549956,1236345r2515,5041l2554363,1246428,3019425,907872xe" fillcolor="#d99a99" stroked="f">
                  <v:fill opacity="52428f"/>
                  <v:path arrowok="t"/>
                </v:shape>
                <w10:wrap anchorx="page"/>
              </v:group>
            </w:pict>
          </mc:Fallback>
        </mc:AlternateContent>
      </w:r>
      <w:r w:rsidRPr="006C5635">
        <w:rPr>
          <w:color w:val="FFFFFF" w:themeColor="background1"/>
          <w:spacing w:val="-8"/>
        </w:rPr>
        <w:t>MAPA</w:t>
      </w:r>
      <w:r w:rsidRPr="006C5635">
        <w:rPr>
          <w:color w:val="FFFFFF" w:themeColor="background1"/>
          <w:spacing w:val="-24"/>
        </w:rPr>
        <w:t xml:space="preserve"> </w:t>
      </w:r>
      <w:r w:rsidRPr="006C5635">
        <w:rPr>
          <w:color w:val="FFFFFF" w:themeColor="background1"/>
          <w:spacing w:val="-8"/>
        </w:rPr>
        <w:t>DE</w:t>
      </w:r>
      <w:r w:rsidRPr="006C5635">
        <w:rPr>
          <w:color w:val="FFFFFF" w:themeColor="background1"/>
          <w:spacing w:val="-23"/>
        </w:rPr>
        <w:t xml:space="preserve"> </w:t>
      </w:r>
      <w:r w:rsidRPr="006C5635">
        <w:rPr>
          <w:color w:val="FFFFFF" w:themeColor="background1"/>
          <w:spacing w:val="-8"/>
        </w:rPr>
        <w:t>NAVEGACIÓN</w:t>
      </w:r>
    </w:p>
    <w:p w14:paraId="7F6AEA83" w14:textId="77777777" w:rsidR="009F3EA1" w:rsidRPr="006C5635" w:rsidRDefault="00000000">
      <w:pPr>
        <w:spacing w:before="256"/>
        <w:rPr>
          <w:color w:val="FFFFFF" w:themeColor="background1"/>
          <w:sz w:val="18"/>
        </w:rPr>
      </w:pPr>
      <w:r w:rsidRPr="006C5635">
        <w:rPr>
          <w:color w:val="FFFFFF" w:themeColor="background1"/>
        </w:rPr>
        <w:br w:type="column"/>
      </w:r>
    </w:p>
    <w:p w14:paraId="43B3A7FD" w14:textId="77777777" w:rsidR="009F3EA1" w:rsidRPr="006C5635" w:rsidRDefault="00000000">
      <w:pPr>
        <w:spacing w:before="1" w:line="208" w:lineRule="auto"/>
        <w:ind w:left="629" w:right="1391" w:hanging="150"/>
        <w:rPr>
          <w:color w:val="FFFFFF" w:themeColor="background1"/>
          <w:sz w:val="18"/>
        </w:rPr>
      </w:pPr>
      <w:r w:rsidRPr="006C5635">
        <w:rPr>
          <w:color w:val="FFFFFF" w:themeColor="background1"/>
          <w:w w:val="105"/>
          <w:sz w:val="18"/>
        </w:rPr>
        <w:t>E</w:t>
      </w:r>
      <w:r w:rsidRPr="006C5635">
        <w:rPr>
          <w:color w:val="FFFFFF" w:themeColor="background1"/>
          <w:spacing w:val="-36"/>
          <w:w w:val="105"/>
          <w:sz w:val="18"/>
        </w:rPr>
        <w:t xml:space="preserve"> </w:t>
      </w:r>
      <w:r w:rsidRPr="006C5635">
        <w:rPr>
          <w:color w:val="FFFFFF" w:themeColor="background1"/>
          <w:sz w:val="18"/>
        </w:rPr>
        <w:t>x</w:t>
      </w:r>
      <w:r w:rsidRPr="006C5635">
        <w:rPr>
          <w:color w:val="FFFFFF" w:themeColor="background1"/>
          <w:spacing w:val="-33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p</w:t>
      </w:r>
      <w:r w:rsidRPr="006C5635">
        <w:rPr>
          <w:color w:val="FFFFFF" w:themeColor="background1"/>
          <w:spacing w:val="-36"/>
          <w:w w:val="105"/>
          <w:sz w:val="18"/>
        </w:rPr>
        <w:t xml:space="preserve"> </w:t>
      </w:r>
      <w:r w:rsidRPr="006C5635">
        <w:rPr>
          <w:color w:val="FFFFFF" w:themeColor="background1"/>
          <w:sz w:val="18"/>
        </w:rPr>
        <w:t>l</w:t>
      </w:r>
      <w:r w:rsidRPr="006C5635">
        <w:rPr>
          <w:color w:val="FFFFFF" w:themeColor="background1"/>
          <w:spacing w:val="-33"/>
          <w:sz w:val="18"/>
        </w:rPr>
        <w:t xml:space="preserve"> </w:t>
      </w:r>
      <w:r w:rsidRPr="006C5635">
        <w:rPr>
          <w:color w:val="FFFFFF" w:themeColor="background1"/>
          <w:sz w:val="18"/>
        </w:rPr>
        <w:t>i</w:t>
      </w:r>
      <w:r w:rsidRPr="006C5635">
        <w:rPr>
          <w:color w:val="FFFFFF" w:themeColor="background1"/>
          <w:spacing w:val="-33"/>
          <w:sz w:val="18"/>
        </w:rPr>
        <w:t xml:space="preserve"> </w:t>
      </w:r>
      <w:r w:rsidRPr="006C5635">
        <w:rPr>
          <w:color w:val="FFFFFF" w:themeColor="background1"/>
          <w:spacing w:val="18"/>
          <w:w w:val="105"/>
          <w:sz w:val="18"/>
        </w:rPr>
        <w:t>camo</w:t>
      </w:r>
      <w:r w:rsidRPr="006C5635">
        <w:rPr>
          <w:color w:val="FFFFFF" w:themeColor="background1"/>
          <w:spacing w:val="-36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s</w:t>
      </w:r>
      <w:r w:rsidRPr="006C5635">
        <w:rPr>
          <w:color w:val="FFFFFF" w:themeColor="background1"/>
          <w:spacing w:val="30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u</w:t>
      </w:r>
      <w:r w:rsidRPr="006C5635">
        <w:rPr>
          <w:color w:val="FFFFFF" w:themeColor="background1"/>
          <w:spacing w:val="-36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n</w:t>
      </w:r>
      <w:r w:rsidRPr="006C5635">
        <w:rPr>
          <w:color w:val="FFFFFF" w:themeColor="background1"/>
          <w:spacing w:val="34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p</w:t>
      </w:r>
      <w:r w:rsidRPr="006C5635">
        <w:rPr>
          <w:color w:val="FFFFFF" w:themeColor="background1"/>
          <w:spacing w:val="-36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o</w:t>
      </w:r>
      <w:r w:rsidRPr="006C5635">
        <w:rPr>
          <w:color w:val="FFFFFF" w:themeColor="background1"/>
          <w:spacing w:val="-36"/>
          <w:w w:val="105"/>
          <w:sz w:val="18"/>
        </w:rPr>
        <w:t xml:space="preserve"> </w:t>
      </w:r>
      <w:r w:rsidRPr="006C5635">
        <w:rPr>
          <w:color w:val="FFFFFF" w:themeColor="background1"/>
          <w:spacing w:val="12"/>
          <w:w w:val="105"/>
          <w:sz w:val="18"/>
        </w:rPr>
        <w:t>co</w:t>
      </w:r>
      <w:r w:rsidRPr="006C5635">
        <w:rPr>
          <w:color w:val="FFFFFF" w:themeColor="background1"/>
          <w:spacing w:val="34"/>
          <w:w w:val="105"/>
          <w:sz w:val="18"/>
        </w:rPr>
        <w:t xml:space="preserve"> </w:t>
      </w:r>
      <w:r w:rsidRPr="006C5635">
        <w:rPr>
          <w:color w:val="FFFFFF" w:themeColor="background1"/>
          <w:spacing w:val="12"/>
          <w:w w:val="105"/>
          <w:sz w:val="18"/>
        </w:rPr>
        <w:t>el</w:t>
      </w:r>
      <w:r w:rsidRPr="006C5635">
        <w:rPr>
          <w:color w:val="FFFFFF" w:themeColor="background1"/>
          <w:spacing w:val="33"/>
          <w:w w:val="105"/>
          <w:sz w:val="18"/>
        </w:rPr>
        <w:t xml:space="preserve"> </w:t>
      </w:r>
      <w:r w:rsidRPr="006C5635">
        <w:rPr>
          <w:color w:val="FFFFFF" w:themeColor="background1"/>
          <w:spacing w:val="12"/>
          <w:w w:val="105"/>
          <w:sz w:val="18"/>
        </w:rPr>
        <w:t>ap</w:t>
      </w:r>
      <w:r w:rsidRPr="006C5635">
        <w:rPr>
          <w:color w:val="FFFFFF" w:themeColor="background1"/>
          <w:spacing w:val="-36"/>
          <w:w w:val="105"/>
          <w:sz w:val="18"/>
        </w:rPr>
        <w:t xml:space="preserve"> </w:t>
      </w:r>
      <w:r w:rsidRPr="006C5635">
        <w:rPr>
          <w:color w:val="FFFFFF" w:themeColor="background1"/>
          <w:spacing w:val="12"/>
          <w:w w:val="105"/>
          <w:sz w:val="18"/>
        </w:rPr>
        <w:t>ar</w:t>
      </w:r>
      <w:r w:rsidRPr="006C5635">
        <w:rPr>
          <w:color w:val="FFFFFF" w:themeColor="background1"/>
          <w:spacing w:val="-36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t</w:t>
      </w:r>
      <w:r w:rsidRPr="006C5635">
        <w:rPr>
          <w:color w:val="FFFFFF" w:themeColor="background1"/>
          <w:spacing w:val="-36"/>
          <w:w w:val="105"/>
          <w:sz w:val="18"/>
        </w:rPr>
        <w:t xml:space="preserve"> </w:t>
      </w:r>
      <w:r w:rsidRPr="006C5635">
        <w:rPr>
          <w:color w:val="FFFFFF" w:themeColor="background1"/>
          <w:spacing w:val="12"/>
          <w:w w:val="105"/>
          <w:sz w:val="18"/>
        </w:rPr>
        <w:t>ad</w:t>
      </w:r>
      <w:r w:rsidRPr="006C5635">
        <w:rPr>
          <w:color w:val="FFFFFF" w:themeColor="background1"/>
          <w:spacing w:val="-36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o</w:t>
      </w:r>
      <w:r w:rsidRPr="006C5635">
        <w:rPr>
          <w:color w:val="FFFFFF" w:themeColor="background1"/>
          <w:spacing w:val="-36"/>
          <w:w w:val="105"/>
          <w:sz w:val="18"/>
        </w:rPr>
        <w:t xml:space="preserve"> </w:t>
      </w:r>
      <w:r w:rsidRPr="006C5635">
        <w:rPr>
          <w:color w:val="FFFFFF" w:themeColor="background1"/>
          <w:sz w:val="18"/>
        </w:rPr>
        <w:t xml:space="preserve">, </w:t>
      </w:r>
      <w:r w:rsidRPr="006C5635">
        <w:rPr>
          <w:color w:val="FFFFFF" w:themeColor="background1"/>
          <w:w w:val="105"/>
          <w:sz w:val="18"/>
        </w:rPr>
        <w:t>q</w:t>
      </w:r>
      <w:r w:rsidRPr="006C5635">
        <w:rPr>
          <w:color w:val="FFFFFF" w:themeColor="background1"/>
          <w:spacing w:val="-31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u</w:t>
      </w:r>
      <w:r w:rsidRPr="006C5635">
        <w:rPr>
          <w:color w:val="FFFFFF" w:themeColor="background1"/>
          <w:spacing w:val="-31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é</w:t>
      </w:r>
      <w:r w:rsidRPr="006C5635">
        <w:rPr>
          <w:color w:val="FFFFFF" w:themeColor="background1"/>
          <w:spacing w:val="40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v</w:t>
      </w:r>
      <w:r w:rsidRPr="006C5635">
        <w:rPr>
          <w:color w:val="FFFFFF" w:themeColor="background1"/>
          <w:spacing w:val="-31"/>
          <w:w w:val="105"/>
          <w:sz w:val="18"/>
        </w:rPr>
        <w:t xml:space="preserve"> </w:t>
      </w:r>
      <w:r w:rsidRPr="006C5635">
        <w:rPr>
          <w:color w:val="FFFFFF" w:themeColor="background1"/>
          <w:spacing w:val="16"/>
          <w:w w:val="105"/>
          <w:sz w:val="18"/>
        </w:rPr>
        <w:t>amo</w:t>
      </w:r>
      <w:r w:rsidRPr="006C5635">
        <w:rPr>
          <w:color w:val="FFFFFF" w:themeColor="background1"/>
          <w:spacing w:val="-31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s</w:t>
      </w:r>
      <w:r w:rsidRPr="006C5635">
        <w:rPr>
          <w:color w:val="FFFFFF" w:themeColor="background1"/>
          <w:spacing w:val="40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a</w:t>
      </w:r>
      <w:r w:rsidRPr="006C5635">
        <w:rPr>
          <w:color w:val="FFFFFF" w:themeColor="background1"/>
          <w:spacing w:val="40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h</w:t>
      </w:r>
      <w:r w:rsidRPr="006C5635">
        <w:rPr>
          <w:color w:val="FFFFFF" w:themeColor="background1"/>
          <w:spacing w:val="-31"/>
          <w:w w:val="105"/>
          <w:sz w:val="18"/>
        </w:rPr>
        <w:t xml:space="preserve"> </w:t>
      </w:r>
      <w:r w:rsidRPr="006C5635">
        <w:rPr>
          <w:color w:val="FFFFFF" w:themeColor="background1"/>
          <w:spacing w:val="18"/>
          <w:w w:val="105"/>
          <w:sz w:val="18"/>
        </w:rPr>
        <w:t>acer</w:t>
      </w:r>
      <w:r w:rsidRPr="006C5635">
        <w:rPr>
          <w:color w:val="FFFFFF" w:themeColor="background1"/>
          <w:spacing w:val="-31"/>
          <w:w w:val="105"/>
          <w:sz w:val="18"/>
        </w:rPr>
        <w:t xml:space="preserve"> </w:t>
      </w:r>
      <w:r w:rsidRPr="006C5635">
        <w:rPr>
          <w:color w:val="FFFFFF" w:themeColor="background1"/>
          <w:sz w:val="18"/>
        </w:rPr>
        <w:t>,</w:t>
      </w:r>
      <w:r w:rsidRPr="006C5635">
        <w:rPr>
          <w:color w:val="FFFFFF" w:themeColor="background1"/>
          <w:spacing w:val="40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q</w:t>
      </w:r>
      <w:r w:rsidRPr="006C5635">
        <w:rPr>
          <w:color w:val="FFFFFF" w:themeColor="background1"/>
          <w:spacing w:val="-31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u</w:t>
      </w:r>
      <w:r w:rsidRPr="006C5635">
        <w:rPr>
          <w:color w:val="FFFFFF" w:themeColor="background1"/>
          <w:spacing w:val="-31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é</w:t>
      </w:r>
      <w:r w:rsidRPr="006C5635">
        <w:rPr>
          <w:color w:val="FFFFFF" w:themeColor="background1"/>
          <w:spacing w:val="40"/>
          <w:w w:val="105"/>
          <w:sz w:val="18"/>
        </w:rPr>
        <w:t xml:space="preserve"> </w:t>
      </w:r>
      <w:r w:rsidRPr="006C5635">
        <w:rPr>
          <w:color w:val="FFFFFF" w:themeColor="background1"/>
          <w:spacing w:val="12"/>
          <w:w w:val="105"/>
          <w:sz w:val="18"/>
        </w:rPr>
        <w:t>es</w:t>
      </w:r>
      <w:r w:rsidRPr="006C5635">
        <w:rPr>
          <w:color w:val="FFFFFF" w:themeColor="background1"/>
          <w:spacing w:val="40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u</w:t>
      </w:r>
      <w:r w:rsidRPr="006C5635">
        <w:rPr>
          <w:color w:val="FFFFFF" w:themeColor="background1"/>
          <w:spacing w:val="-31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n</w:t>
      </w:r>
    </w:p>
    <w:p w14:paraId="5E406D40" w14:textId="77777777" w:rsidR="009F3EA1" w:rsidRPr="006C5635" w:rsidRDefault="00000000">
      <w:pPr>
        <w:spacing w:line="208" w:lineRule="auto"/>
        <w:ind w:left="574" w:right="1391" w:hanging="125"/>
        <w:rPr>
          <w:color w:val="FFFFFF" w:themeColor="background1"/>
          <w:sz w:val="18"/>
        </w:rPr>
      </w:pPr>
      <w:r w:rsidRPr="006C5635">
        <w:rPr>
          <w:color w:val="FFFFFF" w:themeColor="background1"/>
          <w:spacing w:val="16"/>
          <w:w w:val="105"/>
          <w:sz w:val="18"/>
        </w:rPr>
        <w:t>map</w:t>
      </w:r>
      <w:r w:rsidRPr="006C5635">
        <w:rPr>
          <w:color w:val="FFFFFF" w:themeColor="background1"/>
          <w:spacing w:val="-34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a</w:t>
      </w:r>
      <w:r w:rsidRPr="006C5635">
        <w:rPr>
          <w:color w:val="FFFFFF" w:themeColor="background1"/>
          <w:spacing w:val="40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d</w:t>
      </w:r>
      <w:r w:rsidRPr="006C5635">
        <w:rPr>
          <w:color w:val="FFFFFF" w:themeColor="background1"/>
          <w:spacing w:val="-34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e</w:t>
      </w:r>
      <w:r w:rsidRPr="006C5635">
        <w:rPr>
          <w:color w:val="FFFFFF" w:themeColor="background1"/>
          <w:spacing w:val="40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n</w:t>
      </w:r>
      <w:r w:rsidRPr="006C5635">
        <w:rPr>
          <w:color w:val="FFFFFF" w:themeColor="background1"/>
          <w:spacing w:val="-34"/>
          <w:w w:val="105"/>
          <w:sz w:val="18"/>
        </w:rPr>
        <w:t xml:space="preserve"> </w:t>
      </w:r>
      <w:r w:rsidRPr="006C5635">
        <w:rPr>
          <w:color w:val="FFFFFF" w:themeColor="background1"/>
          <w:spacing w:val="12"/>
          <w:w w:val="105"/>
          <w:sz w:val="18"/>
        </w:rPr>
        <w:t>av</w:t>
      </w:r>
      <w:r w:rsidRPr="006C5635">
        <w:rPr>
          <w:color w:val="FFFFFF" w:themeColor="background1"/>
          <w:spacing w:val="-34"/>
          <w:w w:val="105"/>
          <w:sz w:val="18"/>
        </w:rPr>
        <w:t xml:space="preserve"> </w:t>
      </w:r>
      <w:r w:rsidRPr="006C5635">
        <w:rPr>
          <w:color w:val="FFFFFF" w:themeColor="background1"/>
          <w:spacing w:val="12"/>
          <w:w w:val="105"/>
          <w:sz w:val="18"/>
        </w:rPr>
        <w:t>eg</w:t>
      </w:r>
      <w:r w:rsidRPr="006C5635">
        <w:rPr>
          <w:color w:val="FFFFFF" w:themeColor="background1"/>
          <w:spacing w:val="-34"/>
          <w:w w:val="105"/>
          <w:sz w:val="18"/>
        </w:rPr>
        <w:t xml:space="preserve"> </w:t>
      </w:r>
      <w:r w:rsidRPr="006C5635">
        <w:rPr>
          <w:color w:val="FFFFFF" w:themeColor="background1"/>
          <w:spacing w:val="16"/>
          <w:w w:val="105"/>
          <w:sz w:val="18"/>
        </w:rPr>
        <w:t>aci</w:t>
      </w:r>
      <w:r w:rsidRPr="006C5635">
        <w:rPr>
          <w:color w:val="FFFFFF" w:themeColor="background1"/>
          <w:spacing w:val="-34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ó</w:t>
      </w:r>
      <w:r w:rsidRPr="006C5635">
        <w:rPr>
          <w:color w:val="FFFFFF" w:themeColor="background1"/>
          <w:spacing w:val="-34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n</w:t>
      </w:r>
      <w:r w:rsidRPr="006C5635">
        <w:rPr>
          <w:color w:val="FFFFFF" w:themeColor="background1"/>
          <w:spacing w:val="40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e</w:t>
      </w:r>
      <w:r w:rsidRPr="006C5635">
        <w:rPr>
          <w:color w:val="FFFFFF" w:themeColor="background1"/>
          <w:spacing w:val="40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i</w:t>
      </w:r>
      <w:r w:rsidRPr="006C5635">
        <w:rPr>
          <w:color w:val="FFFFFF" w:themeColor="background1"/>
          <w:spacing w:val="-34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n</w:t>
      </w:r>
      <w:r w:rsidRPr="006C5635">
        <w:rPr>
          <w:color w:val="FFFFFF" w:themeColor="background1"/>
          <w:spacing w:val="-34"/>
          <w:w w:val="105"/>
          <w:sz w:val="18"/>
        </w:rPr>
        <w:t xml:space="preserve"> </w:t>
      </w:r>
      <w:r w:rsidRPr="006C5635">
        <w:rPr>
          <w:color w:val="FFFFFF" w:themeColor="background1"/>
          <w:spacing w:val="12"/>
          <w:w w:val="105"/>
          <w:sz w:val="18"/>
        </w:rPr>
        <w:t>cl</w:t>
      </w:r>
      <w:r w:rsidRPr="006C5635">
        <w:rPr>
          <w:color w:val="FFFFFF" w:themeColor="background1"/>
          <w:spacing w:val="-34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u</w:t>
      </w:r>
      <w:r w:rsidRPr="006C5635">
        <w:rPr>
          <w:color w:val="FFFFFF" w:themeColor="background1"/>
          <w:spacing w:val="-34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i</w:t>
      </w:r>
      <w:r w:rsidRPr="006C5635">
        <w:rPr>
          <w:color w:val="FFFFFF" w:themeColor="background1"/>
          <w:spacing w:val="-34"/>
          <w:w w:val="105"/>
          <w:sz w:val="18"/>
        </w:rPr>
        <w:t xml:space="preserve"> </w:t>
      </w:r>
      <w:r w:rsidRPr="006C5635">
        <w:rPr>
          <w:color w:val="FFFFFF" w:themeColor="background1"/>
          <w:spacing w:val="12"/>
          <w:w w:val="105"/>
          <w:sz w:val="18"/>
        </w:rPr>
        <w:t>mo</w:t>
      </w:r>
      <w:r w:rsidRPr="006C5635">
        <w:rPr>
          <w:color w:val="FFFFFF" w:themeColor="background1"/>
          <w:spacing w:val="-34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 xml:space="preserve">s </w:t>
      </w:r>
      <w:r w:rsidRPr="006C5635">
        <w:rPr>
          <w:color w:val="FFFFFF" w:themeColor="background1"/>
          <w:spacing w:val="12"/>
          <w:w w:val="105"/>
          <w:sz w:val="18"/>
        </w:rPr>
        <w:t>el</w:t>
      </w:r>
      <w:r w:rsidRPr="006C5635">
        <w:rPr>
          <w:color w:val="FFFFFF" w:themeColor="background1"/>
          <w:spacing w:val="40"/>
          <w:w w:val="105"/>
          <w:sz w:val="18"/>
        </w:rPr>
        <w:t xml:space="preserve"> </w:t>
      </w:r>
      <w:r w:rsidRPr="006C5635">
        <w:rPr>
          <w:color w:val="FFFFFF" w:themeColor="background1"/>
          <w:spacing w:val="16"/>
          <w:w w:val="105"/>
          <w:sz w:val="18"/>
        </w:rPr>
        <w:t>map</w:t>
      </w:r>
      <w:r w:rsidRPr="006C5635">
        <w:rPr>
          <w:color w:val="FFFFFF" w:themeColor="background1"/>
          <w:spacing w:val="-31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a</w:t>
      </w:r>
      <w:r w:rsidRPr="006C5635">
        <w:rPr>
          <w:color w:val="FFFFFF" w:themeColor="background1"/>
          <w:spacing w:val="40"/>
          <w:w w:val="105"/>
          <w:sz w:val="18"/>
        </w:rPr>
        <w:t xml:space="preserve"> </w:t>
      </w:r>
      <w:r w:rsidRPr="006C5635">
        <w:rPr>
          <w:color w:val="FFFFFF" w:themeColor="background1"/>
          <w:spacing w:val="12"/>
          <w:w w:val="105"/>
          <w:sz w:val="18"/>
        </w:rPr>
        <w:t>en</w:t>
      </w:r>
      <w:r w:rsidRPr="006C5635">
        <w:rPr>
          <w:color w:val="FFFFFF" w:themeColor="background1"/>
          <w:spacing w:val="40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s</w:t>
      </w:r>
      <w:r w:rsidRPr="006C5635">
        <w:rPr>
          <w:color w:val="FFFFFF" w:themeColor="background1"/>
          <w:spacing w:val="-31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í</w:t>
      </w:r>
      <w:r w:rsidRPr="006C5635">
        <w:rPr>
          <w:color w:val="FFFFFF" w:themeColor="background1"/>
          <w:spacing w:val="40"/>
          <w:w w:val="110"/>
          <w:sz w:val="18"/>
        </w:rPr>
        <w:t xml:space="preserve"> </w:t>
      </w:r>
      <w:r w:rsidRPr="006C5635">
        <w:rPr>
          <w:color w:val="FFFFFF" w:themeColor="background1"/>
          <w:w w:val="110"/>
          <w:sz w:val="18"/>
        </w:rPr>
        <w:t>(</w:t>
      </w:r>
      <w:r w:rsidRPr="006C5635">
        <w:rPr>
          <w:color w:val="FFFFFF" w:themeColor="background1"/>
          <w:spacing w:val="-34"/>
          <w:w w:val="110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n</w:t>
      </w:r>
      <w:r w:rsidRPr="006C5635">
        <w:rPr>
          <w:color w:val="FFFFFF" w:themeColor="background1"/>
          <w:spacing w:val="-31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o</w:t>
      </w:r>
      <w:r w:rsidRPr="006C5635">
        <w:rPr>
          <w:color w:val="FFFFFF" w:themeColor="background1"/>
          <w:spacing w:val="40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u</w:t>
      </w:r>
      <w:r w:rsidRPr="006C5635">
        <w:rPr>
          <w:color w:val="FFFFFF" w:themeColor="background1"/>
          <w:spacing w:val="-31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n</w:t>
      </w:r>
      <w:r w:rsidRPr="006C5635">
        <w:rPr>
          <w:color w:val="FFFFFF" w:themeColor="background1"/>
          <w:spacing w:val="-31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a</w:t>
      </w:r>
      <w:r w:rsidRPr="006C5635">
        <w:rPr>
          <w:color w:val="FFFFFF" w:themeColor="background1"/>
          <w:spacing w:val="40"/>
          <w:w w:val="105"/>
          <w:sz w:val="18"/>
        </w:rPr>
        <w:t xml:space="preserve"> </w:t>
      </w:r>
      <w:r w:rsidRPr="006C5635">
        <w:rPr>
          <w:color w:val="FFFFFF" w:themeColor="background1"/>
          <w:spacing w:val="16"/>
          <w:w w:val="105"/>
          <w:sz w:val="18"/>
        </w:rPr>
        <w:t>cap</w:t>
      </w:r>
      <w:r w:rsidRPr="006C5635">
        <w:rPr>
          <w:color w:val="FFFFFF" w:themeColor="background1"/>
          <w:spacing w:val="-31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t</w:t>
      </w:r>
      <w:r w:rsidRPr="006C5635">
        <w:rPr>
          <w:color w:val="FFFFFF" w:themeColor="background1"/>
          <w:spacing w:val="-31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u</w:t>
      </w:r>
      <w:r w:rsidRPr="006C5635">
        <w:rPr>
          <w:color w:val="FFFFFF" w:themeColor="background1"/>
          <w:spacing w:val="-31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r</w:t>
      </w:r>
      <w:r w:rsidRPr="006C5635">
        <w:rPr>
          <w:color w:val="FFFFFF" w:themeColor="background1"/>
          <w:spacing w:val="-31"/>
          <w:w w:val="105"/>
          <w:sz w:val="18"/>
        </w:rPr>
        <w:t xml:space="preserve"> </w:t>
      </w:r>
      <w:r w:rsidRPr="006C5635">
        <w:rPr>
          <w:color w:val="FFFFFF" w:themeColor="background1"/>
          <w:spacing w:val="12"/>
          <w:w w:val="105"/>
          <w:sz w:val="18"/>
        </w:rPr>
        <w:t>a, ex</w:t>
      </w:r>
      <w:r w:rsidRPr="006C5635">
        <w:rPr>
          <w:color w:val="FFFFFF" w:themeColor="background1"/>
          <w:spacing w:val="-29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p</w:t>
      </w:r>
      <w:r w:rsidRPr="006C5635">
        <w:rPr>
          <w:color w:val="FFFFFF" w:themeColor="background1"/>
          <w:spacing w:val="-29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o</w:t>
      </w:r>
      <w:r w:rsidRPr="006C5635">
        <w:rPr>
          <w:color w:val="FFFFFF" w:themeColor="background1"/>
          <w:spacing w:val="-29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r</w:t>
      </w:r>
      <w:r w:rsidRPr="006C5635">
        <w:rPr>
          <w:color w:val="FFFFFF" w:themeColor="background1"/>
          <w:spacing w:val="-29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t</w:t>
      </w:r>
      <w:r w:rsidRPr="006C5635">
        <w:rPr>
          <w:color w:val="FFFFFF" w:themeColor="background1"/>
          <w:spacing w:val="-29"/>
          <w:w w:val="105"/>
          <w:sz w:val="18"/>
        </w:rPr>
        <w:t xml:space="preserve"> </w:t>
      </w:r>
      <w:r w:rsidRPr="006C5635">
        <w:rPr>
          <w:color w:val="FFFFFF" w:themeColor="background1"/>
          <w:spacing w:val="12"/>
          <w:w w:val="105"/>
          <w:sz w:val="18"/>
        </w:rPr>
        <w:t>ad</w:t>
      </w:r>
      <w:r w:rsidRPr="006C5635">
        <w:rPr>
          <w:color w:val="FFFFFF" w:themeColor="background1"/>
          <w:spacing w:val="40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y</w:t>
      </w:r>
      <w:r w:rsidRPr="006C5635">
        <w:rPr>
          <w:color w:val="FFFFFF" w:themeColor="background1"/>
          <w:spacing w:val="40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q</w:t>
      </w:r>
      <w:r w:rsidRPr="006C5635">
        <w:rPr>
          <w:color w:val="FFFFFF" w:themeColor="background1"/>
          <w:spacing w:val="-29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u</w:t>
      </w:r>
      <w:r w:rsidRPr="006C5635">
        <w:rPr>
          <w:color w:val="FFFFFF" w:themeColor="background1"/>
          <w:spacing w:val="-29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e</w:t>
      </w:r>
      <w:r w:rsidRPr="006C5635">
        <w:rPr>
          <w:color w:val="FFFFFF" w:themeColor="background1"/>
          <w:spacing w:val="40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t</w:t>
      </w:r>
      <w:r w:rsidRPr="006C5635">
        <w:rPr>
          <w:color w:val="FFFFFF" w:themeColor="background1"/>
          <w:spacing w:val="-29"/>
          <w:w w:val="105"/>
          <w:sz w:val="18"/>
        </w:rPr>
        <w:t xml:space="preserve"> </w:t>
      </w:r>
      <w:r w:rsidRPr="006C5635">
        <w:rPr>
          <w:color w:val="FFFFFF" w:themeColor="background1"/>
          <w:spacing w:val="12"/>
          <w:w w:val="105"/>
          <w:sz w:val="18"/>
        </w:rPr>
        <w:t>en</w:t>
      </w:r>
      <w:r w:rsidRPr="006C5635">
        <w:rPr>
          <w:color w:val="FFFFFF" w:themeColor="background1"/>
          <w:spacing w:val="-29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g</w:t>
      </w:r>
      <w:r w:rsidRPr="006C5635">
        <w:rPr>
          <w:color w:val="FFFFFF" w:themeColor="background1"/>
          <w:spacing w:val="-29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a</w:t>
      </w:r>
      <w:r w:rsidRPr="006C5635">
        <w:rPr>
          <w:color w:val="FFFFFF" w:themeColor="background1"/>
          <w:spacing w:val="40"/>
          <w:w w:val="105"/>
          <w:sz w:val="18"/>
        </w:rPr>
        <w:t xml:space="preserve"> </w:t>
      </w:r>
      <w:r w:rsidRPr="006C5635">
        <w:rPr>
          <w:color w:val="FFFFFF" w:themeColor="background1"/>
          <w:spacing w:val="16"/>
          <w:w w:val="105"/>
          <w:sz w:val="18"/>
        </w:rPr>
        <w:t>cal</w:t>
      </w:r>
      <w:r w:rsidRPr="006C5635">
        <w:rPr>
          <w:color w:val="FFFFFF" w:themeColor="background1"/>
          <w:spacing w:val="-29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i</w:t>
      </w:r>
      <w:r w:rsidRPr="006C5635">
        <w:rPr>
          <w:color w:val="FFFFFF" w:themeColor="background1"/>
          <w:spacing w:val="-29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d</w:t>
      </w:r>
      <w:r w:rsidRPr="006C5635">
        <w:rPr>
          <w:color w:val="FFFFFF" w:themeColor="background1"/>
          <w:spacing w:val="-29"/>
          <w:w w:val="105"/>
          <w:sz w:val="18"/>
        </w:rPr>
        <w:t xml:space="preserve"> </w:t>
      </w:r>
      <w:r w:rsidRPr="006C5635">
        <w:rPr>
          <w:color w:val="FFFFFF" w:themeColor="background1"/>
          <w:spacing w:val="12"/>
          <w:w w:val="105"/>
          <w:sz w:val="18"/>
        </w:rPr>
        <w:t>ad</w:t>
      </w:r>
      <w:r w:rsidRPr="006C5635">
        <w:rPr>
          <w:color w:val="FFFFFF" w:themeColor="background1"/>
          <w:spacing w:val="-29"/>
          <w:w w:val="105"/>
          <w:sz w:val="18"/>
        </w:rPr>
        <w:t xml:space="preserve"> </w:t>
      </w:r>
      <w:r w:rsidRPr="006C5635">
        <w:rPr>
          <w:color w:val="FFFFFF" w:themeColor="background1"/>
          <w:w w:val="110"/>
          <w:sz w:val="18"/>
        </w:rPr>
        <w:t>)</w:t>
      </w:r>
    </w:p>
    <w:p w14:paraId="68AC1002" w14:textId="77777777" w:rsidR="009F3EA1" w:rsidRPr="006C5635" w:rsidRDefault="009F3EA1">
      <w:pPr>
        <w:spacing w:line="208" w:lineRule="auto"/>
        <w:rPr>
          <w:color w:val="FFFFFF" w:themeColor="background1"/>
          <w:sz w:val="18"/>
        </w:rPr>
        <w:sectPr w:rsidR="009F3EA1" w:rsidRPr="006C5635">
          <w:type w:val="continuous"/>
          <w:pgSz w:w="11910" w:h="16850"/>
          <w:pgMar w:top="880" w:right="141" w:bottom="280" w:left="425" w:header="720" w:footer="720" w:gutter="0"/>
          <w:cols w:num="2" w:space="720" w:equalWidth="0">
            <w:col w:w="5359" w:space="379"/>
            <w:col w:w="5606"/>
          </w:cols>
        </w:sectPr>
      </w:pPr>
    </w:p>
    <w:p w14:paraId="2BEEFBD0" w14:textId="77777777" w:rsidR="009F3EA1" w:rsidRPr="006C5635" w:rsidRDefault="00000000">
      <w:pPr>
        <w:pStyle w:val="Textoindependiente"/>
        <w:rPr>
          <w:color w:val="FFFFFF" w:themeColor="background1"/>
        </w:rPr>
      </w:pPr>
      <w:r w:rsidRPr="006C5635">
        <w:rPr>
          <w:noProof/>
          <w:color w:val="FFFFFF" w:themeColor="background1"/>
        </w:rPr>
        <mc:AlternateContent>
          <mc:Choice Requires="wps">
            <w:drawing>
              <wp:anchor distT="0" distB="0" distL="0" distR="0" simplePos="0" relativeHeight="251664896" behindDoc="1" locked="0" layoutInCell="1" allowOverlap="1" wp14:anchorId="7AF08FF3" wp14:editId="79CF63F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83" name="Graphic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62850" cy="106965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2850" h="10696575">
                              <a:moveTo>
                                <a:pt x="7562849" y="10696574"/>
                              </a:moveTo>
                              <a:lnTo>
                                <a:pt x="0" y="10696574"/>
                              </a:lnTo>
                              <a:lnTo>
                                <a:pt x="0" y="0"/>
                              </a:lnTo>
                              <a:lnTo>
                                <a:pt x="7562849" y="0"/>
                              </a:lnTo>
                              <a:lnTo>
                                <a:pt x="7562849" y="106965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F6F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D04772" id="Graphic 83" o:spid="_x0000_s1026" style="position:absolute;margin-left:0;margin-top:0;width:595.5pt;height:842.25pt;z-index:-251651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62850,10696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" path="m7562849,10696574l,10696574,,,7562849,r,10696574xe" fillcolor="#f7f6f1" stroked="f">
                <v:path arrowok="t"/>
                <w10:wrap anchorx="page" anchory="page"/>
              </v:shape>
            </w:pict>
          </mc:Fallback>
        </mc:AlternateContent>
      </w:r>
      <w:r w:rsidRPr="006C5635">
        <w:rPr>
          <w:noProof/>
          <w:color w:val="FFFFFF" w:themeColor="background1"/>
        </w:rPr>
        <mc:AlternateContent>
          <mc:Choice Requires="wpg">
            <w:drawing>
              <wp:anchor distT="0" distB="0" distL="0" distR="0" simplePos="0" relativeHeight="251646464" behindDoc="0" locked="0" layoutInCell="1" allowOverlap="1" wp14:anchorId="243C1E42" wp14:editId="31617DC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945" cy="584835"/>
                <wp:effectExtent l="0" t="0" r="0" b="0"/>
                <wp:wrapNone/>
                <wp:docPr id="84" name="Group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584835"/>
                          <a:chOff x="0" y="0"/>
                          <a:chExt cx="7560945" cy="584835"/>
                        </a:xfrm>
                      </wpg:grpSpPr>
                      <wps:wsp>
                        <wps:cNvPr id="85" name="Graphic 85"/>
                        <wps:cNvSpPr/>
                        <wps:spPr>
                          <a:xfrm>
                            <a:off x="0" y="0"/>
                            <a:ext cx="7560945" cy="584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945" h="584835">
                                <a:moveTo>
                                  <a:pt x="7560331" y="584549"/>
                                </a:moveTo>
                                <a:lnTo>
                                  <a:pt x="0" y="584549"/>
                                </a:lnTo>
                                <a:lnTo>
                                  <a:pt x="0" y="0"/>
                                </a:lnTo>
                                <a:lnTo>
                                  <a:pt x="7560331" y="0"/>
                                </a:lnTo>
                                <a:lnTo>
                                  <a:pt x="7560331" y="5845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917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Graphic 86"/>
                        <wps:cNvSpPr/>
                        <wps:spPr>
                          <a:xfrm>
                            <a:off x="92541" y="58389"/>
                            <a:ext cx="362585" cy="222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2585" h="222250">
                                <a:moveTo>
                                  <a:pt x="6777" y="222106"/>
                                </a:moveTo>
                                <a:lnTo>
                                  <a:pt x="11839" y="178098"/>
                                </a:lnTo>
                                <a:lnTo>
                                  <a:pt x="32045" y="138984"/>
                                </a:lnTo>
                                <a:lnTo>
                                  <a:pt x="59824" y="104796"/>
                                </a:lnTo>
                                <a:lnTo>
                                  <a:pt x="94388" y="76703"/>
                                </a:lnTo>
                                <a:lnTo>
                                  <a:pt x="94254" y="76115"/>
                                </a:lnTo>
                                <a:lnTo>
                                  <a:pt x="125474" y="33238"/>
                                </a:lnTo>
                                <a:lnTo>
                                  <a:pt x="158225" y="9839"/>
                                </a:lnTo>
                                <a:lnTo>
                                  <a:pt x="219761" y="0"/>
                                </a:lnTo>
                                <a:lnTo>
                                  <a:pt x="249122" y="6576"/>
                                </a:lnTo>
                                <a:lnTo>
                                  <a:pt x="249738" y="6833"/>
                                </a:lnTo>
                                <a:lnTo>
                                  <a:pt x="218967" y="6833"/>
                                </a:lnTo>
                                <a:lnTo>
                                  <a:pt x="185695" y="7786"/>
                                </a:lnTo>
                                <a:lnTo>
                                  <a:pt x="155652" y="18645"/>
                                </a:lnTo>
                                <a:lnTo>
                                  <a:pt x="128927" y="39352"/>
                                </a:lnTo>
                                <a:lnTo>
                                  <a:pt x="105608" y="69851"/>
                                </a:lnTo>
                                <a:lnTo>
                                  <a:pt x="121199" y="69851"/>
                                </a:lnTo>
                                <a:lnTo>
                                  <a:pt x="103028" y="79360"/>
                                </a:lnTo>
                                <a:lnTo>
                                  <a:pt x="102648" y="79360"/>
                                </a:lnTo>
                                <a:lnTo>
                                  <a:pt x="104964" y="83292"/>
                                </a:lnTo>
                                <a:lnTo>
                                  <a:pt x="96912" y="83292"/>
                                </a:lnTo>
                                <a:lnTo>
                                  <a:pt x="63918" y="110446"/>
                                </a:lnTo>
                                <a:lnTo>
                                  <a:pt x="37400" y="143366"/>
                                </a:lnTo>
                                <a:lnTo>
                                  <a:pt x="18105" y="180952"/>
                                </a:lnTo>
                                <a:lnTo>
                                  <a:pt x="6777" y="222106"/>
                                </a:lnTo>
                                <a:close/>
                              </a:path>
                              <a:path w="362585" h="222250">
                                <a:moveTo>
                                  <a:pt x="352079" y="110446"/>
                                </a:moveTo>
                                <a:lnTo>
                                  <a:pt x="324867" y="110446"/>
                                </a:lnTo>
                                <a:lnTo>
                                  <a:pt x="330774" y="109219"/>
                                </a:lnTo>
                                <a:lnTo>
                                  <a:pt x="348885" y="104165"/>
                                </a:lnTo>
                                <a:lnTo>
                                  <a:pt x="353821" y="102962"/>
                                </a:lnTo>
                                <a:lnTo>
                                  <a:pt x="354246" y="102130"/>
                                </a:lnTo>
                                <a:lnTo>
                                  <a:pt x="354171" y="100485"/>
                                </a:lnTo>
                                <a:lnTo>
                                  <a:pt x="326122" y="61829"/>
                                </a:lnTo>
                                <a:lnTo>
                                  <a:pt x="293231" y="35809"/>
                                </a:lnTo>
                                <a:lnTo>
                                  <a:pt x="247170" y="13173"/>
                                </a:lnTo>
                                <a:lnTo>
                                  <a:pt x="218967" y="6833"/>
                                </a:lnTo>
                                <a:lnTo>
                                  <a:pt x="249738" y="6833"/>
                                </a:lnTo>
                                <a:lnTo>
                                  <a:pt x="296915" y="30002"/>
                                </a:lnTo>
                                <a:lnTo>
                                  <a:pt x="330080" y="56076"/>
                                </a:lnTo>
                                <a:lnTo>
                                  <a:pt x="360170" y="96477"/>
                                </a:lnTo>
                                <a:lnTo>
                                  <a:pt x="362167" y="103500"/>
                                </a:lnTo>
                                <a:lnTo>
                                  <a:pt x="359965" y="107026"/>
                                </a:lnTo>
                                <a:lnTo>
                                  <a:pt x="357167" y="109219"/>
                                </a:lnTo>
                                <a:lnTo>
                                  <a:pt x="352079" y="110446"/>
                                </a:lnTo>
                                <a:close/>
                              </a:path>
                              <a:path w="362585" h="222250">
                                <a:moveTo>
                                  <a:pt x="121199" y="69851"/>
                                </a:moveTo>
                                <a:lnTo>
                                  <a:pt x="105608" y="69851"/>
                                </a:lnTo>
                                <a:lnTo>
                                  <a:pt x="130564" y="57701"/>
                                </a:lnTo>
                                <a:lnTo>
                                  <a:pt x="156810" y="48907"/>
                                </a:lnTo>
                                <a:lnTo>
                                  <a:pt x="184021" y="43562"/>
                                </a:lnTo>
                                <a:lnTo>
                                  <a:pt x="211869" y="41759"/>
                                </a:lnTo>
                                <a:lnTo>
                                  <a:pt x="216546" y="41759"/>
                                </a:lnTo>
                                <a:lnTo>
                                  <a:pt x="225935" y="42216"/>
                                </a:lnTo>
                                <a:lnTo>
                                  <a:pt x="232941" y="42784"/>
                                </a:lnTo>
                                <a:lnTo>
                                  <a:pt x="239788" y="43562"/>
                                </a:lnTo>
                                <a:lnTo>
                                  <a:pt x="239456" y="46939"/>
                                </a:lnTo>
                                <a:lnTo>
                                  <a:pt x="239235" y="48631"/>
                                </a:lnTo>
                                <a:lnTo>
                                  <a:pt x="211869" y="48631"/>
                                </a:lnTo>
                                <a:lnTo>
                                  <a:pt x="183234" y="50600"/>
                                </a:lnTo>
                                <a:lnTo>
                                  <a:pt x="155318" y="56435"/>
                                </a:lnTo>
                                <a:lnTo>
                                  <a:pt x="128502" y="66029"/>
                                </a:lnTo>
                                <a:lnTo>
                                  <a:pt x="121199" y="69851"/>
                                </a:lnTo>
                                <a:close/>
                              </a:path>
                              <a:path w="362585" h="222250">
                                <a:moveTo>
                                  <a:pt x="239006" y="50389"/>
                                </a:moveTo>
                                <a:lnTo>
                                  <a:pt x="232274" y="49620"/>
                                </a:lnTo>
                                <a:lnTo>
                                  <a:pt x="225491" y="49070"/>
                                </a:lnTo>
                                <a:lnTo>
                                  <a:pt x="216411" y="48631"/>
                                </a:lnTo>
                                <a:lnTo>
                                  <a:pt x="239235" y="48631"/>
                                </a:lnTo>
                                <a:lnTo>
                                  <a:pt x="239178" y="49070"/>
                                </a:lnTo>
                                <a:lnTo>
                                  <a:pt x="239106" y="49620"/>
                                </a:lnTo>
                                <a:lnTo>
                                  <a:pt x="239006" y="50389"/>
                                </a:lnTo>
                                <a:close/>
                              </a:path>
                              <a:path w="362585" h="222250">
                                <a:moveTo>
                                  <a:pt x="215763" y="128879"/>
                                </a:moveTo>
                                <a:lnTo>
                                  <a:pt x="166229" y="124599"/>
                                </a:lnTo>
                                <a:lnTo>
                                  <a:pt x="127698" y="111761"/>
                                </a:lnTo>
                                <a:lnTo>
                                  <a:pt x="96912" y="83292"/>
                                </a:lnTo>
                                <a:lnTo>
                                  <a:pt x="104964" y="83292"/>
                                </a:lnTo>
                                <a:lnTo>
                                  <a:pt x="105772" y="84663"/>
                                </a:lnTo>
                                <a:lnTo>
                                  <a:pt x="105876" y="84839"/>
                                </a:lnTo>
                                <a:lnTo>
                                  <a:pt x="154740" y="114766"/>
                                </a:lnTo>
                                <a:lnTo>
                                  <a:pt x="235568" y="121408"/>
                                </a:lnTo>
                                <a:lnTo>
                                  <a:pt x="297243" y="121408"/>
                                </a:lnTo>
                                <a:lnTo>
                                  <a:pt x="277757" y="124365"/>
                                </a:lnTo>
                                <a:lnTo>
                                  <a:pt x="255852" y="126873"/>
                                </a:lnTo>
                                <a:lnTo>
                                  <a:pt x="235184" y="128378"/>
                                </a:lnTo>
                                <a:lnTo>
                                  <a:pt x="215763" y="128879"/>
                                </a:lnTo>
                                <a:close/>
                              </a:path>
                              <a:path w="362585" h="222250">
                                <a:moveTo>
                                  <a:pt x="297243" y="121408"/>
                                </a:moveTo>
                                <a:lnTo>
                                  <a:pt x="235568" y="121408"/>
                                </a:lnTo>
                                <a:lnTo>
                                  <a:pt x="297118" y="114531"/>
                                </a:lnTo>
                                <a:lnTo>
                                  <a:pt x="299600" y="84839"/>
                                </a:lnTo>
                                <a:lnTo>
                                  <a:pt x="299670" y="84010"/>
                                </a:lnTo>
                                <a:lnTo>
                                  <a:pt x="314712" y="99833"/>
                                </a:lnTo>
                                <a:lnTo>
                                  <a:pt x="305237" y="99833"/>
                                </a:lnTo>
                                <a:lnTo>
                                  <a:pt x="303725" y="117924"/>
                                </a:lnTo>
                                <a:lnTo>
                                  <a:pt x="303614" y="119249"/>
                                </a:lnTo>
                                <a:lnTo>
                                  <a:pt x="303517" y="120410"/>
                                </a:lnTo>
                                <a:lnTo>
                                  <a:pt x="300889" y="120854"/>
                                </a:lnTo>
                                <a:lnTo>
                                  <a:pt x="297243" y="121408"/>
                                </a:lnTo>
                                <a:close/>
                              </a:path>
                              <a:path w="362585" h="222250">
                                <a:moveTo>
                                  <a:pt x="322440" y="117924"/>
                                </a:moveTo>
                                <a:lnTo>
                                  <a:pt x="305237" y="99833"/>
                                </a:lnTo>
                                <a:lnTo>
                                  <a:pt x="314712" y="99833"/>
                                </a:lnTo>
                                <a:lnTo>
                                  <a:pt x="324802" y="110446"/>
                                </a:lnTo>
                                <a:lnTo>
                                  <a:pt x="352079" y="110446"/>
                                </a:lnTo>
                                <a:lnTo>
                                  <a:pt x="351051" y="110693"/>
                                </a:lnTo>
                                <a:lnTo>
                                  <a:pt x="331306" y="116194"/>
                                </a:lnTo>
                                <a:lnTo>
                                  <a:pt x="322440" y="117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456" y="311082"/>
                            <a:ext cx="243882" cy="2191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345732" y="184934"/>
                            <a:ext cx="193040" cy="342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040" h="342265">
                                <a:moveTo>
                                  <a:pt x="173320" y="127953"/>
                                </a:moveTo>
                                <a:lnTo>
                                  <a:pt x="166596" y="127953"/>
                                </a:lnTo>
                                <a:lnTo>
                                  <a:pt x="163662" y="94998"/>
                                </a:lnTo>
                                <a:lnTo>
                                  <a:pt x="163628" y="94612"/>
                                </a:lnTo>
                                <a:lnTo>
                                  <a:pt x="155481" y="62587"/>
                                </a:lnTo>
                                <a:lnTo>
                                  <a:pt x="142293" y="32298"/>
                                </a:lnTo>
                                <a:lnTo>
                                  <a:pt x="124204" y="4168"/>
                                </a:lnTo>
                                <a:lnTo>
                                  <a:pt x="129676" y="0"/>
                                </a:lnTo>
                                <a:lnTo>
                                  <a:pt x="162329" y="61344"/>
                                </a:lnTo>
                                <a:lnTo>
                                  <a:pt x="173300" y="127709"/>
                                </a:lnTo>
                                <a:lnTo>
                                  <a:pt x="173320" y="127953"/>
                                </a:lnTo>
                                <a:close/>
                              </a:path>
                              <a:path w="193040" h="342265">
                                <a:moveTo>
                                  <a:pt x="23661" y="342223"/>
                                </a:moveTo>
                                <a:lnTo>
                                  <a:pt x="17858" y="342223"/>
                                </a:lnTo>
                                <a:lnTo>
                                  <a:pt x="12877" y="341647"/>
                                </a:lnTo>
                                <a:lnTo>
                                  <a:pt x="2016" y="338348"/>
                                </a:lnTo>
                                <a:lnTo>
                                  <a:pt x="230" y="334576"/>
                                </a:lnTo>
                                <a:lnTo>
                                  <a:pt x="201" y="334288"/>
                                </a:lnTo>
                                <a:lnTo>
                                  <a:pt x="99" y="333253"/>
                                </a:lnTo>
                                <a:lnTo>
                                  <a:pt x="13519" y="294315"/>
                                </a:lnTo>
                                <a:lnTo>
                                  <a:pt x="54740" y="255746"/>
                                </a:lnTo>
                                <a:lnTo>
                                  <a:pt x="38274" y="240263"/>
                                </a:lnTo>
                                <a:lnTo>
                                  <a:pt x="39503" y="237947"/>
                                </a:lnTo>
                                <a:lnTo>
                                  <a:pt x="60830" y="201930"/>
                                </a:lnTo>
                                <a:lnTo>
                                  <a:pt x="82890" y="172976"/>
                                </a:lnTo>
                                <a:lnTo>
                                  <a:pt x="83004" y="172826"/>
                                </a:lnTo>
                                <a:lnTo>
                                  <a:pt x="129582" y="135713"/>
                                </a:lnTo>
                                <a:lnTo>
                                  <a:pt x="160568" y="127709"/>
                                </a:lnTo>
                                <a:lnTo>
                                  <a:pt x="166596" y="127953"/>
                                </a:lnTo>
                                <a:lnTo>
                                  <a:pt x="173320" y="127953"/>
                                </a:lnTo>
                                <a:lnTo>
                                  <a:pt x="173361" y="128459"/>
                                </a:lnTo>
                                <a:lnTo>
                                  <a:pt x="173468" y="131431"/>
                                </a:lnTo>
                                <a:lnTo>
                                  <a:pt x="174644" y="134569"/>
                                </a:lnTo>
                                <a:lnTo>
                                  <a:pt x="161417" y="134569"/>
                                </a:lnTo>
                                <a:lnTo>
                                  <a:pt x="153730" y="135179"/>
                                </a:lnTo>
                                <a:lnTo>
                                  <a:pt x="114506" y="152885"/>
                                </a:lnTo>
                                <a:lnTo>
                                  <a:pt x="71135" y="199141"/>
                                </a:lnTo>
                                <a:lnTo>
                                  <a:pt x="46791" y="238836"/>
                                </a:lnTo>
                                <a:lnTo>
                                  <a:pt x="69674" y="260349"/>
                                </a:lnTo>
                                <a:lnTo>
                                  <a:pt x="32953" y="266096"/>
                                </a:lnTo>
                                <a:lnTo>
                                  <a:pt x="26271" y="281327"/>
                                </a:lnTo>
                                <a:lnTo>
                                  <a:pt x="19696" y="297354"/>
                                </a:lnTo>
                                <a:lnTo>
                                  <a:pt x="13249" y="314125"/>
                                </a:lnTo>
                                <a:lnTo>
                                  <a:pt x="6950" y="331590"/>
                                </a:lnTo>
                                <a:lnTo>
                                  <a:pt x="7432" y="332412"/>
                                </a:lnTo>
                                <a:lnTo>
                                  <a:pt x="8897" y="333253"/>
                                </a:lnTo>
                                <a:lnTo>
                                  <a:pt x="10986" y="333886"/>
                                </a:lnTo>
                                <a:lnTo>
                                  <a:pt x="21944" y="335261"/>
                                </a:lnTo>
                                <a:lnTo>
                                  <a:pt x="67292" y="335261"/>
                                </a:lnTo>
                                <a:lnTo>
                                  <a:pt x="66027" y="335652"/>
                                </a:lnTo>
                                <a:lnTo>
                                  <a:pt x="50627" y="339255"/>
                                </a:lnTo>
                                <a:lnTo>
                                  <a:pt x="36324" y="341469"/>
                                </a:lnTo>
                                <a:lnTo>
                                  <a:pt x="23661" y="342223"/>
                                </a:lnTo>
                                <a:close/>
                              </a:path>
                              <a:path w="193040" h="342265">
                                <a:moveTo>
                                  <a:pt x="114534" y="277826"/>
                                </a:moveTo>
                                <a:lnTo>
                                  <a:pt x="109543" y="273090"/>
                                </a:lnTo>
                                <a:lnTo>
                                  <a:pt x="133332" y="242895"/>
                                </a:lnTo>
                                <a:lnTo>
                                  <a:pt x="150976" y="209257"/>
                                </a:lnTo>
                                <a:lnTo>
                                  <a:pt x="162152" y="172976"/>
                                </a:lnTo>
                                <a:lnTo>
                                  <a:pt x="166441" y="135713"/>
                                </a:lnTo>
                                <a:lnTo>
                                  <a:pt x="166540" y="134853"/>
                                </a:lnTo>
                                <a:lnTo>
                                  <a:pt x="161417" y="134569"/>
                                </a:lnTo>
                                <a:lnTo>
                                  <a:pt x="174644" y="134569"/>
                                </a:lnTo>
                                <a:lnTo>
                                  <a:pt x="178829" y="145742"/>
                                </a:lnTo>
                                <a:lnTo>
                                  <a:pt x="172911" y="145742"/>
                                </a:lnTo>
                                <a:lnTo>
                                  <a:pt x="167114" y="182134"/>
                                </a:lnTo>
                                <a:lnTo>
                                  <a:pt x="155274" y="216725"/>
                                </a:lnTo>
                                <a:lnTo>
                                  <a:pt x="137659" y="248846"/>
                                </a:lnTo>
                                <a:lnTo>
                                  <a:pt x="114534" y="277826"/>
                                </a:lnTo>
                                <a:close/>
                              </a:path>
                              <a:path w="193040" h="342265">
                                <a:moveTo>
                                  <a:pt x="67292" y="335261"/>
                                </a:moveTo>
                                <a:lnTo>
                                  <a:pt x="21944" y="335261"/>
                                </a:lnTo>
                                <a:lnTo>
                                  <a:pt x="37833" y="334288"/>
                                </a:lnTo>
                                <a:lnTo>
                                  <a:pt x="57482" y="330699"/>
                                </a:lnTo>
                                <a:lnTo>
                                  <a:pt x="97814" y="317115"/>
                                </a:lnTo>
                                <a:lnTo>
                                  <a:pt x="142345" y="290522"/>
                                </a:lnTo>
                                <a:lnTo>
                                  <a:pt x="179755" y="242674"/>
                                </a:lnTo>
                                <a:lnTo>
                                  <a:pt x="186946" y="212737"/>
                                </a:lnTo>
                                <a:lnTo>
                                  <a:pt x="184787" y="182134"/>
                                </a:lnTo>
                                <a:lnTo>
                                  <a:pt x="184664" y="180396"/>
                                </a:lnTo>
                                <a:lnTo>
                                  <a:pt x="172911" y="145742"/>
                                </a:lnTo>
                                <a:lnTo>
                                  <a:pt x="178829" y="145742"/>
                                </a:lnTo>
                                <a:lnTo>
                                  <a:pt x="191215" y="178806"/>
                                </a:lnTo>
                                <a:lnTo>
                                  <a:pt x="192964" y="216725"/>
                                </a:lnTo>
                                <a:lnTo>
                                  <a:pt x="193038" y="218324"/>
                                </a:lnTo>
                                <a:lnTo>
                                  <a:pt x="168421" y="274470"/>
                                </a:lnTo>
                                <a:lnTo>
                                  <a:pt x="123283" y="311865"/>
                                </a:lnTo>
                                <a:lnTo>
                                  <a:pt x="82058" y="330699"/>
                                </a:lnTo>
                                <a:lnTo>
                                  <a:pt x="67292" y="3352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Textbox 89"/>
                        <wps:cNvSpPr txBox="1"/>
                        <wps:spPr>
                          <a:xfrm>
                            <a:off x="0" y="0"/>
                            <a:ext cx="756094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12C8382" w14:textId="77777777" w:rsidR="009F3EA1" w:rsidRDefault="00000000">
                              <w:pPr>
                                <w:spacing w:before="280"/>
                                <w:ind w:left="1034"/>
                                <w:rPr>
                                  <w:rFonts w:ascii="Trebuchet MS"/>
                                  <w:sz w:val="34"/>
                                </w:rPr>
                              </w:pPr>
                              <w:r>
                                <w:rPr>
                                  <w:rFonts w:ascii="Trebuchet MS"/>
                                  <w:color w:val="FFFFFF"/>
                                  <w:spacing w:val="-2"/>
                                  <w:w w:val="90"/>
                                  <w:sz w:val="34"/>
                                </w:rPr>
                                <w:t>EcoRED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3C1E42" id="Group 84" o:spid="_x0000_s1044" style="position:absolute;margin-left:0;margin-top:0;width:595.35pt;height:46.05pt;z-index:251646464;mso-wrap-distance-left:0;mso-wrap-distance-right:0;mso-position-horizontal-relative:page;mso-position-vertical-relative:page" coordsize="75609,58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">
                <v:shape id="Graphic 85" o:spid="_x0000_s1045" style="position:absolute;width:75609;height:5848;visibility:visible;mso-wrap-style:square;v-text-anchor:top" coordsize="7560945,584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" path="m7560331,584549l,584549,,,7560331,r,584549xe" fillcolor="#509173" stroked="f">
                  <v:path arrowok="t"/>
                </v:shape>
                <v:shape id="Graphic 86" o:spid="_x0000_s1046" style="position:absolute;left:925;top:583;width:3626;height:2223;visibility:visible;mso-wrap-style:square;v-text-anchor:top" coordsize="362585,222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" path="m6777,222106r5062,-44008l32045,138984,59824,104796,94388,76703r-134,-588l125474,33238,158225,9839,219761,r29361,6576l249738,6833r-30771,l185695,7786,155652,18645,128927,39352,105608,69851r15591,l103028,79360r-380,l104964,83292r-8052,l63918,110446,37400,143366,18105,180952,6777,222106xem352079,110446r-27212,l330774,109219r18111,-5054l353821,102962r425,-832l354171,100485,326122,61829,293231,35809,247170,13173,218967,6833r30771,l296915,30002r33165,26074l360170,96477r1997,7023l359965,107026r-2798,2193l352079,110446xem121199,69851r-15591,l130564,57701r26246,-8794l184021,43562r27848,-1803l216546,41759r9389,457l232941,42784r6847,778l239456,46939r-221,1692l211869,48631r-28635,1969l155318,56435r-26816,9594l121199,69851xem239006,50389r-6732,-769l225491,49070r-9080,-439l239235,48631r-57,439l239106,49620r-100,769xem215763,128879r-49534,-4280l127698,111761,96912,83292r8052,l105772,84663r104,176l154740,114766r80828,6642l297243,121408r-19486,2957l255852,126873r-20668,1505l215763,128879xem297243,121408r-61675,l297118,114531r2482,-29692l299670,84010r15042,15823l305237,99833r-1512,18091l303614,119249r-97,1161l300889,120854r-3646,554xem322440,117924l305237,99833r9475,l324802,110446r27277,l351051,110693r-19745,5501l322440,117924xe" stroked="f">
                  <v:path arrowok="t"/>
                </v:shape>
                <v:shape id="Image 87" o:spid="_x0000_s1047" type="#_x0000_t75" style="position:absolute;left:744;top:3110;width:2439;height:2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">
                  <v:imagedata r:id="rId12" o:title=""/>
                </v:shape>
                <v:shape id="Graphic 88" o:spid="_x0000_s1048" style="position:absolute;left:3457;top:1849;width:1930;height:3422;visibility:visible;mso-wrap-style:square;v-text-anchor:top" coordsize="193040,342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" path="m173320,127953r-6724,l163662,94998r-34,-386l155481,62587,142293,32298,124204,4168,129676,r32653,61344l173300,127709r20,244xem23661,342223r-5803,l12877,341647,2016,338348,230,334576r-29,-288l99,333253,13519,294315,54740,255746,38274,240263r1229,-2316l60830,201930,82890,172976r114,-150l129582,135713r30986,-8004l166596,127953r6724,l173361,128459r107,2972l174644,134569r-13227,l153730,135179r-39224,17706l71135,199141,46791,238836r22883,21513l32953,266096r-6682,15231l19696,297354r-6447,16771l6950,331590r482,822l8897,333253r2089,633l21944,335261r45348,l66027,335652r-15400,3603l36324,341469r-12663,754xem114534,277826r-4991,-4736l133332,242895r17644,-33638l162152,172976r4289,-37263l166540,134853r-5123,-284l174644,134569r4185,11173l172911,145742r-5797,36392l155274,216725r-17615,32121l114534,277826xem67292,335261r-45348,l37833,334288r19649,-3589l97814,317115r44531,-26593l179755,242674r7191,-29937l184787,182134r-123,-1738l172911,145742r5918,l191215,178806r1749,37919l193038,218324r-24617,56146l123283,311865,82058,330699r-14766,4562xe" stroked="f">
                  <v:path arrowok="t"/>
                </v:shape>
                <v:shape id="Textbox 89" o:spid="_x0000_s1049" type="#_x0000_t202" style="position:absolute;width:75609;height:58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" filled="f" stroked="f">
                  <v:textbox inset="0,0,0,0">
                    <w:txbxContent>
                      <w:p w14:paraId="512C8382" w14:textId="77777777" w:rsidR="009F3EA1" w:rsidRDefault="00000000">
                        <w:pPr>
                          <w:spacing w:before="280"/>
                          <w:ind w:left="1034"/>
                          <w:rPr>
                            <w:rFonts w:ascii="Trebuchet MS"/>
                            <w:sz w:val="34"/>
                          </w:rPr>
                        </w:pPr>
                        <w:r>
                          <w:rPr>
                            <w:rFonts w:ascii="Trebuchet MS"/>
                            <w:color w:val="FFFFFF"/>
                            <w:spacing w:val="-2"/>
                            <w:w w:val="90"/>
                            <w:sz w:val="34"/>
                          </w:rPr>
                          <w:t>EcoRED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14:paraId="0A3F214C" w14:textId="77777777" w:rsidR="009F3EA1" w:rsidRPr="006C5635" w:rsidRDefault="009F3EA1">
      <w:pPr>
        <w:pStyle w:val="Textoindependiente"/>
        <w:rPr>
          <w:color w:val="FFFFFF" w:themeColor="background1"/>
        </w:rPr>
      </w:pPr>
    </w:p>
    <w:p w14:paraId="32ED2612" w14:textId="77777777" w:rsidR="009F3EA1" w:rsidRPr="006C5635" w:rsidRDefault="009F3EA1">
      <w:pPr>
        <w:pStyle w:val="Textoindependiente"/>
        <w:rPr>
          <w:color w:val="FFFFFF" w:themeColor="background1"/>
        </w:rPr>
      </w:pPr>
    </w:p>
    <w:p w14:paraId="4EDA42A0" w14:textId="77777777" w:rsidR="009F3EA1" w:rsidRPr="006C5635" w:rsidRDefault="009F3EA1">
      <w:pPr>
        <w:pStyle w:val="Textoindependiente"/>
        <w:rPr>
          <w:color w:val="FFFFFF" w:themeColor="background1"/>
        </w:rPr>
      </w:pPr>
    </w:p>
    <w:p w14:paraId="263AD5E9" w14:textId="77777777" w:rsidR="009F3EA1" w:rsidRPr="006C5635" w:rsidRDefault="009F3EA1">
      <w:pPr>
        <w:pStyle w:val="Textoindependiente"/>
        <w:rPr>
          <w:color w:val="FFFFFF" w:themeColor="background1"/>
        </w:rPr>
      </w:pPr>
    </w:p>
    <w:p w14:paraId="3A2D00B2" w14:textId="77777777" w:rsidR="009F3EA1" w:rsidRPr="006C5635" w:rsidRDefault="009F3EA1">
      <w:pPr>
        <w:pStyle w:val="Textoindependiente"/>
        <w:rPr>
          <w:color w:val="FFFFFF" w:themeColor="background1"/>
        </w:rPr>
      </w:pPr>
    </w:p>
    <w:p w14:paraId="6B807737" w14:textId="77777777" w:rsidR="009F3EA1" w:rsidRPr="006C5635" w:rsidRDefault="009F3EA1">
      <w:pPr>
        <w:pStyle w:val="Textoindependiente"/>
        <w:rPr>
          <w:color w:val="FFFFFF" w:themeColor="background1"/>
        </w:rPr>
      </w:pPr>
    </w:p>
    <w:p w14:paraId="3A6A6EEB" w14:textId="77777777" w:rsidR="009F3EA1" w:rsidRPr="006C5635" w:rsidRDefault="009F3EA1">
      <w:pPr>
        <w:pStyle w:val="Textoindependiente"/>
        <w:rPr>
          <w:color w:val="FFFFFF" w:themeColor="background1"/>
        </w:rPr>
      </w:pPr>
    </w:p>
    <w:p w14:paraId="202E039E" w14:textId="77777777" w:rsidR="009F3EA1" w:rsidRPr="006C5635" w:rsidRDefault="009F3EA1">
      <w:pPr>
        <w:pStyle w:val="Textoindependiente"/>
        <w:rPr>
          <w:color w:val="FFFFFF" w:themeColor="background1"/>
        </w:rPr>
      </w:pPr>
    </w:p>
    <w:p w14:paraId="204D7A80" w14:textId="77777777" w:rsidR="009F3EA1" w:rsidRPr="006C5635" w:rsidRDefault="009F3EA1">
      <w:pPr>
        <w:pStyle w:val="Textoindependiente"/>
        <w:rPr>
          <w:color w:val="FFFFFF" w:themeColor="background1"/>
        </w:rPr>
      </w:pPr>
    </w:p>
    <w:p w14:paraId="57613985" w14:textId="77777777" w:rsidR="009F3EA1" w:rsidRPr="006C5635" w:rsidRDefault="009F3EA1">
      <w:pPr>
        <w:pStyle w:val="Textoindependiente"/>
        <w:rPr>
          <w:color w:val="FFFFFF" w:themeColor="background1"/>
        </w:rPr>
      </w:pPr>
    </w:p>
    <w:p w14:paraId="47E885EC" w14:textId="77777777" w:rsidR="009F3EA1" w:rsidRPr="006C5635" w:rsidRDefault="009F3EA1">
      <w:pPr>
        <w:pStyle w:val="Textoindependiente"/>
        <w:rPr>
          <w:color w:val="FFFFFF" w:themeColor="background1"/>
        </w:rPr>
      </w:pPr>
    </w:p>
    <w:p w14:paraId="3E668A13" w14:textId="77777777" w:rsidR="009F3EA1" w:rsidRPr="006C5635" w:rsidRDefault="009F3EA1">
      <w:pPr>
        <w:pStyle w:val="Textoindependiente"/>
        <w:rPr>
          <w:color w:val="FFFFFF" w:themeColor="background1"/>
        </w:rPr>
      </w:pPr>
    </w:p>
    <w:p w14:paraId="7ECBBE7C" w14:textId="77777777" w:rsidR="009F3EA1" w:rsidRPr="006C5635" w:rsidRDefault="009F3EA1">
      <w:pPr>
        <w:pStyle w:val="Textoindependiente"/>
        <w:rPr>
          <w:color w:val="FFFFFF" w:themeColor="background1"/>
        </w:rPr>
      </w:pPr>
    </w:p>
    <w:p w14:paraId="6957951A" w14:textId="77777777" w:rsidR="009F3EA1" w:rsidRPr="006C5635" w:rsidRDefault="009F3EA1">
      <w:pPr>
        <w:pStyle w:val="Textoindependiente"/>
        <w:rPr>
          <w:color w:val="FFFFFF" w:themeColor="background1"/>
        </w:rPr>
      </w:pPr>
    </w:p>
    <w:p w14:paraId="6000029A" w14:textId="77777777" w:rsidR="009F3EA1" w:rsidRPr="006C5635" w:rsidRDefault="009F3EA1">
      <w:pPr>
        <w:pStyle w:val="Textoindependiente"/>
        <w:rPr>
          <w:color w:val="FFFFFF" w:themeColor="background1"/>
        </w:rPr>
      </w:pPr>
    </w:p>
    <w:p w14:paraId="7B70A6F5" w14:textId="77777777" w:rsidR="009F3EA1" w:rsidRPr="006C5635" w:rsidRDefault="009F3EA1">
      <w:pPr>
        <w:pStyle w:val="Textoindependiente"/>
        <w:rPr>
          <w:color w:val="FFFFFF" w:themeColor="background1"/>
        </w:rPr>
      </w:pPr>
    </w:p>
    <w:p w14:paraId="2BC1FD1E" w14:textId="77777777" w:rsidR="009F3EA1" w:rsidRPr="006C5635" w:rsidRDefault="009F3EA1">
      <w:pPr>
        <w:pStyle w:val="Textoindependiente"/>
        <w:rPr>
          <w:color w:val="FFFFFF" w:themeColor="background1"/>
        </w:rPr>
      </w:pPr>
    </w:p>
    <w:p w14:paraId="4C1821F8" w14:textId="77777777" w:rsidR="009F3EA1" w:rsidRPr="006C5635" w:rsidRDefault="009F3EA1">
      <w:pPr>
        <w:pStyle w:val="Textoindependiente"/>
        <w:rPr>
          <w:color w:val="FFFFFF" w:themeColor="background1"/>
        </w:rPr>
      </w:pPr>
    </w:p>
    <w:p w14:paraId="54DBF82A" w14:textId="77777777" w:rsidR="009F3EA1" w:rsidRPr="006C5635" w:rsidRDefault="009F3EA1">
      <w:pPr>
        <w:pStyle w:val="Textoindependiente"/>
        <w:rPr>
          <w:color w:val="FFFFFF" w:themeColor="background1"/>
        </w:rPr>
      </w:pPr>
    </w:p>
    <w:p w14:paraId="15CC51A1" w14:textId="77777777" w:rsidR="009F3EA1" w:rsidRPr="006C5635" w:rsidRDefault="009F3EA1">
      <w:pPr>
        <w:pStyle w:val="Textoindependiente"/>
        <w:rPr>
          <w:color w:val="FFFFFF" w:themeColor="background1"/>
        </w:rPr>
      </w:pPr>
    </w:p>
    <w:p w14:paraId="5A645651" w14:textId="77777777" w:rsidR="009F3EA1" w:rsidRPr="006C5635" w:rsidRDefault="009F3EA1">
      <w:pPr>
        <w:pStyle w:val="Textoindependiente"/>
        <w:rPr>
          <w:color w:val="FFFFFF" w:themeColor="background1"/>
        </w:rPr>
      </w:pPr>
    </w:p>
    <w:p w14:paraId="5650508B" w14:textId="77777777" w:rsidR="009F3EA1" w:rsidRPr="006C5635" w:rsidRDefault="009F3EA1">
      <w:pPr>
        <w:pStyle w:val="Textoindependiente"/>
        <w:rPr>
          <w:color w:val="FFFFFF" w:themeColor="background1"/>
        </w:rPr>
      </w:pPr>
    </w:p>
    <w:p w14:paraId="622ECCA5" w14:textId="77777777" w:rsidR="009F3EA1" w:rsidRPr="006C5635" w:rsidRDefault="009F3EA1">
      <w:pPr>
        <w:pStyle w:val="Textoindependiente"/>
        <w:rPr>
          <w:color w:val="FFFFFF" w:themeColor="background1"/>
        </w:rPr>
      </w:pPr>
    </w:p>
    <w:p w14:paraId="386DC237" w14:textId="77777777" w:rsidR="009F3EA1" w:rsidRPr="006C5635" w:rsidRDefault="009F3EA1">
      <w:pPr>
        <w:pStyle w:val="Textoindependiente"/>
        <w:rPr>
          <w:color w:val="FFFFFF" w:themeColor="background1"/>
        </w:rPr>
      </w:pPr>
    </w:p>
    <w:p w14:paraId="65C07D83" w14:textId="77777777" w:rsidR="009F3EA1" w:rsidRPr="006C5635" w:rsidRDefault="009F3EA1">
      <w:pPr>
        <w:pStyle w:val="Textoindependiente"/>
        <w:rPr>
          <w:color w:val="FFFFFF" w:themeColor="background1"/>
        </w:rPr>
      </w:pPr>
    </w:p>
    <w:p w14:paraId="249BFA03" w14:textId="77777777" w:rsidR="009F3EA1" w:rsidRPr="006C5635" w:rsidRDefault="009F3EA1">
      <w:pPr>
        <w:pStyle w:val="Textoindependiente"/>
        <w:rPr>
          <w:color w:val="FFFFFF" w:themeColor="background1"/>
        </w:rPr>
      </w:pPr>
    </w:p>
    <w:p w14:paraId="0ED2FC64" w14:textId="77777777" w:rsidR="009F3EA1" w:rsidRPr="006C5635" w:rsidRDefault="009F3EA1">
      <w:pPr>
        <w:pStyle w:val="Textoindependiente"/>
        <w:rPr>
          <w:color w:val="FFFFFF" w:themeColor="background1"/>
        </w:rPr>
      </w:pPr>
    </w:p>
    <w:p w14:paraId="4F293DC0" w14:textId="77777777" w:rsidR="009F3EA1" w:rsidRPr="006C5635" w:rsidRDefault="009F3EA1">
      <w:pPr>
        <w:pStyle w:val="Textoindependiente"/>
        <w:rPr>
          <w:color w:val="FFFFFF" w:themeColor="background1"/>
        </w:rPr>
      </w:pPr>
    </w:p>
    <w:p w14:paraId="7C32DC24" w14:textId="77777777" w:rsidR="009F3EA1" w:rsidRPr="006C5635" w:rsidRDefault="009F3EA1">
      <w:pPr>
        <w:pStyle w:val="Textoindependiente"/>
        <w:rPr>
          <w:color w:val="FFFFFF" w:themeColor="background1"/>
        </w:rPr>
      </w:pPr>
    </w:p>
    <w:p w14:paraId="463458C6" w14:textId="77777777" w:rsidR="009F3EA1" w:rsidRPr="006C5635" w:rsidRDefault="009F3EA1">
      <w:pPr>
        <w:pStyle w:val="Textoindependiente"/>
        <w:rPr>
          <w:color w:val="FFFFFF" w:themeColor="background1"/>
        </w:rPr>
      </w:pPr>
    </w:p>
    <w:p w14:paraId="613E7BF8" w14:textId="77777777" w:rsidR="009F3EA1" w:rsidRPr="006C5635" w:rsidRDefault="009F3EA1">
      <w:pPr>
        <w:pStyle w:val="Textoindependiente"/>
        <w:rPr>
          <w:color w:val="FFFFFF" w:themeColor="background1"/>
        </w:rPr>
      </w:pPr>
    </w:p>
    <w:p w14:paraId="3526C358" w14:textId="77777777" w:rsidR="009F3EA1" w:rsidRPr="006C5635" w:rsidRDefault="009F3EA1">
      <w:pPr>
        <w:pStyle w:val="Textoindependiente"/>
        <w:rPr>
          <w:color w:val="FFFFFF" w:themeColor="background1"/>
        </w:rPr>
      </w:pPr>
    </w:p>
    <w:p w14:paraId="2B20D02D" w14:textId="77777777" w:rsidR="009F3EA1" w:rsidRPr="006C5635" w:rsidRDefault="009F3EA1">
      <w:pPr>
        <w:pStyle w:val="Textoindependiente"/>
        <w:rPr>
          <w:color w:val="FFFFFF" w:themeColor="background1"/>
        </w:rPr>
      </w:pPr>
    </w:p>
    <w:p w14:paraId="24DF1395" w14:textId="77777777" w:rsidR="009F3EA1" w:rsidRPr="006C5635" w:rsidRDefault="009F3EA1">
      <w:pPr>
        <w:pStyle w:val="Textoindependiente"/>
        <w:rPr>
          <w:color w:val="FFFFFF" w:themeColor="background1"/>
        </w:rPr>
      </w:pPr>
    </w:p>
    <w:p w14:paraId="1CFF0EAD" w14:textId="77777777" w:rsidR="009F3EA1" w:rsidRPr="006C5635" w:rsidRDefault="009F3EA1">
      <w:pPr>
        <w:pStyle w:val="Textoindependiente"/>
        <w:spacing w:before="22"/>
        <w:rPr>
          <w:color w:val="FFFFFF" w:themeColor="background1"/>
        </w:rPr>
      </w:pPr>
    </w:p>
    <w:p w14:paraId="7FE2CAA0" w14:textId="77777777" w:rsidR="009F3EA1" w:rsidRPr="006C5635" w:rsidRDefault="00000000">
      <w:pPr>
        <w:pStyle w:val="Textoindependiente"/>
        <w:spacing w:before="1"/>
        <w:ind w:right="244"/>
        <w:jc w:val="right"/>
        <w:rPr>
          <w:color w:val="FFFFFF" w:themeColor="background1"/>
        </w:rPr>
      </w:pPr>
      <w:r w:rsidRPr="006C5635">
        <w:rPr>
          <w:color w:val="FFFFFF" w:themeColor="background1"/>
          <w:spacing w:val="-10"/>
        </w:rPr>
        <w:t>5</w:t>
      </w:r>
    </w:p>
    <w:p w14:paraId="3A845CC7" w14:textId="77777777" w:rsidR="009F3EA1" w:rsidRPr="006C5635" w:rsidRDefault="009F3EA1">
      <w:pPr>
        <w:pStyle w:val="Textoindependiente"/>
        <w:jc w:val="right"/>
        <w:rPr>
          <w:color w:val="FFFFFF" w:themeColor="background1"/>
        </w:rPr>
        <w:sectPr w:rsidR="009F3EA1" w:rsidRPr="006C5635">
          <w:type w:val="continuous"/>
          <w:pgSz w:w="11910" w:h="16850"/>
          <w:pgMar w:top="880" w:right="141" w:bottom="280" w:left="425" w:header="720" w:footer="720" w:gutter="0"/>
          <w:cols w:space="720"/>
        </w:sectPr>
      </w:pPr>
    </w:p>
    <w:p w14:paraId="02E8137E" w14:textId="77777777" w:rsidR="009F3EA1" w:rsidRPr="006C5635" w:rsidRDefault="00000000">
      <w:pPr>
        <w:spacing w:before="279"/>
        <w:ind w:left="609"/>
        <w:rPr>
          <w:rFonts w:ascii="Trebuchet MS"/>
          <w:color w:val="FFFFFF" w:themeColor="background1"/>
          <w:sz w:val="34"/>
        </w:rPr>
      </w:pPr>
      <w:r w:rsidRPr="006C5635">
        <w:rPr>
          <w:rFonts w:ascii="Trebuchet MS"/>
          <w:color w:val="FFFFFF" w:themeColor="background1"/>
          <w:spacing w:val="-2"/>
          <w:w w:val="90"/>
          <w:sz w:val="34"/>
        </w:rPr>
        <w:lastRenderedPageBreak/>
        <w:t>EcoRED</w:t>
      </w:r>
    </w:p>
    <w:p w14:paraId="1C406A0B" w14:textId="77777777" w:rsidR="009F3EA1" w:rsidRPr="006C5635" w:rsidRDefault="009F3EA1">
      <w:pPr>
        <w:pStyle w:val="Textoindependiente"/>
        <w:spacing w:before="41"/>
        <w:rPr>
          <w:rFonts w:ascii="Trebuchet MS"/>
          <w:color w:val="FFFFFF" w:themeColor="background1"/>
          <w:sz w:val="34"/>
        </w:rPr>
      </w:pPr>
    </w:p>
    <w:p w14:paraId="6E30F459" w14:textId="77777777" w:rsidR="009F3EA1" w:rsidRPr="006C5635" w:rsidRDefault="00000000">
      <w:pPr>
        <w:pStyle w:val="Ttulo1"/>
        <w:spacing w:before="1"/>
        <w:ind w:left="219"/>
        <w:rPr>
          <w:color w:val="FFFFFF" w:themeColor="background1"/>
        </w:rPr>
      </w:pPr>
      <w:r w:rsidRPr="006C5635">
        <w:rPr>
          <w:color w:val="FFFFFF" w:themeColor="background1"/>
          <w:spacing w:val="-2"/>
        </w:rPr>
        <w:t>WIREFRAMES</w:t>
      </w:r>
    </w:p>
    <w:p w14:paraId="671AEEB2" w14:textId="77777777" w:rsidR="009F3EA1" w:rsidRPr="006C5635" w:rsidRDefault="00000000">
      <w:pPr>
        <w:rPr>
          <w:color w:val="FFFFFF" w:themeColor="background1"/>
          <w:sz w:val="18"/>
        </w:rPr>
      </w:pPr>
      <w:r w:rsidRPr="006C5635">
        <w:rPr>
          <w:color w:val="FFFFFF" w:themeColor="background1"/>
        </w:rPr>
        <w:br w:type="column"/>
      </w:r>
    </w:p>
    <w:p w14:paraId="0F43FFF4" w14:textId="77777777" w:rsidR="009F3EA1" w:rsidRPr="006C5635" w:rsidRDefault="009F3EA1">
      <w:pPr>
        <w:pStyle w:val="Textoindependiente"/>
        <w:rPr>
          <w:color w:val="FFFFFF" w:themeColor="background1"/>
          <w:sz w:val="18"/>
        </w:rPr>
      </w:pPr>
    </w:p>
    <w:p w14:paraId="3EBEEC96" w14:textId="77777777" w:rsidR="009F3EA1" w:rsidRPr="006C5635" w:rsidRDefault="009F3EA1">
      <w:pPr>
        <w:pStyle w:val="Textoindependiente"/>
        <w:rPr>
          <w:color w:val="FFFFFF" w:themeColor="background1"/>
          <w:sz w:val="18"/>
        </w:rPr>
      </w:pPr>
    </w:p>
    <w:p w14:paraId="3D871221" w14:textId="77777777" w:rsidR="009F3EA1" w:rsidRPr="006C5635" w:rsidRDefault="009F3EA1">
      <w:pPr>
        <w:pStyle w:val="Textoindependiente"/>
        <w:spacing w:before="188"/>
        <w:rPr>
          <w:color w:val="FFFFFF" w:themeColor="background1"/>
          <w:sz w:val="18"/>
        </w:rPr>
      </w:pPr>
    </w:p>
    <w:p w14:paraId="01CF5B73" w14:textId="77777777" w:rsidR="009F3EA1" w:rsidRPr="006C5635" w:rsidRDefault="00000000">
      <w:pPr>
        <w:spacing w:line="208" w:lineRule="auto"/>
        <w:ind w:left="200" w:right="1645"/>
        <w:jc w:val="center"/>
        <w:rPr>
          <w:color w:val="FFFFFF" w:themeColor="background1"/>
          <w:sz w:val="18"/>
        </w:rPr>
      </w:pPr>
      <w:r w:rsidRPr="006C5635">
        <w:rPr>
          <w:color w:val="FFFFFF" w:themeColor="background1"/>
          <w:w w:val="105"/>
          <w:sz w:val="18"/>
        </w:rPr>
        <w:t>E</w:t>
      </w:r>
      <w:r w:rsidRPr="006C5635">
        <w:rPr>
          <w:color w:val="FFFFFF" w:themeColor="background1"/>
          <w:spacing w:val="-36"/>
          <w:w w:val="105"/>
          <w:sz w:val="18"/>
        </w:rPr>
        <w:t xml:space="preserve"> </w:t>
      </w:r>
      <w:r w:rsidRPr="006C5635">
        <w:rPr>
          <w:color w:val="FFFFFF" w:themeColor="background1"/>
          <w:sz w:val="18"/>
        </w:rPr>
        <w:t>x</w:t>
      </w:r>
      <w:r w:rsidRPr="006C5635">
        <w:rPr>
          <w:color w:val="FFFFFF" w:themeColor="background1"/>
          <w:spacing w:val="-33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p</w:t>
      </w:r>
      <w:r w:rsidRPr="006C5635">
        <w:rPr>
          <w:color w:val="FFFFFF" w:themeColor="background1"/>
          <w:spacing w:val="-36"/>
          <w:w w:val="105"/>
          <w:sz w:val="18"/>
        </w:rPr>
        <w:t xml:space="preserve"> </w:t>
      </w:r>
      <w:r w:rsidRPr="006C5635">
        <w:rPr>
          <w:color w:val="FFFFFF" w:themeColor="background1"/>
          <w:sz w:val="18"/>
        </w:rPr>
        <w:t>l</w:t>
      </w:r>
      <w:r w:rsidRPr="006C5635">
        <w:rPr>
          <w:color w:val="FFFFFF" w:themeColor="background1"/>
          <w:spacing w:val="-33"/>
          <w:sz w:val="18"/>
        </w:rPr>
        <w:t xml:space="preserve"> </w:t>
      </w:r>
      <w:r w:rsidRPr="006C5635">
        <w:rPr>
          <w:color w:val="FFFFFF" w:themeColor="background1"/>
          <w:sz w:val="18"/>
        </w:rPr>
        <w:t>i</w:t>
      </w:r>
      <w:r w:rsidRPr="006C5635">
        <w:rPr>
          <w:color w:val="FFFFFF" w:themeColor="background1"/>
          <w:spacing w:val="-33"/>
          <w:sz w:val="18"/>
        </w:rPr>
        <w:t xml:space="preserve"> </w:t>
      </w:r>
      <w:r w:rsidRPr="006C5635">
        <w:rPr>
          <w:color w:val="FFFFFF" w:themeColor="background1"/>
          <w:spacing w:val="18"/>
          <w:w w:val="105"/>
          <w:sz w:val="18"/>
        </w:rPr>
        <w:t>camo</w:t>
      </w:r>
      <w:r w:rsidRPr="006C5635">
        <w:rPr>
          <w:color w:val="FFFFFF" w:themeColor="background1"/>
          <w:spacing w:val="-36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s</w:t>
      </w:r>
      <w:r w:rsidRPr="006C5635">
        <w:rPr>
          <w:color w:val="FFFFFF" w:themeColor="background1"/>
          <w:spacing w:val="29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u</w:t>
      </w:r>
      <w:r w:rsidRPr="006C5635">
        <w:rPr>
          <w:color w:val="FFFFFF" w:themeColor="background1"/>
          <w:spacing w:val="-36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n</w:t>
      </w:r>
      <w:r w:rsidRPr="006C5635">
        <w:rPr>
          <w:color w:val="FFFFFF" w:themeColor="background1"/>
          <w:spacing w:val="34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p</w:t>
      </w:r>
      <w:r w:rsidRPr="006C5635">
        <w:rPr>
          <w:color w:val="FFFFFF" w:themeColor="background1"/>
          <w:spacing w:val="-36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o</w:t>
      </w:r>
      <w:r w:rsidRPr="006C5635">
        <w:rPr>
          <w:color w:val="FFFFFF" w:themeColor="background1"/>
          <w:spacing w:val="-36"/>
          <w:w w:val="105"/>
          <w:sz w:val="18"/>
        </w:rPr>
        <w:t xml:space="preserve"> </w:t>
      </w:r>
      <w:r w:rsidRPr="006C5635">
        <w:rPr>
          <w:color w:val="FFFFFF" w:themeColor="background1"/>
          <w:spacing w:val="12"/>
          <w:w w:val="105"/>
          <w:sz w:val="18"/>
        </w:rPr>
        <w:t>co</w:t>
      </w:r>
      <w:r w:rsidRPr="006C5635">
        <w:rPr>
          <w:color w:val="FFFFFF" w:themeColor="background1"/>
          <w:spacing w:val="34"/>
          <w:w w:val="105"/>
          <w:sz w:val="18"/>
        </w:rPr>
        <w:t xml:space="preserve"> </w:t>
      </w:r>
      <w:r w:rsidRPr="006C5635">
        <w:rPr>
          <w:color w:val="FFFFFF" w:themeColor="background1"/>
          <w:spacing w:val="12"/>
          <w:w w:val="105"/>
          <w:sz w:val="18"/>
        </w:rPr>
        <w:t>el</w:t>
      </w:r>
      <w:r w:rsidRPr="006C5635">
        <w:rPr>
          <w:color w:val="FFFFFF" w:themeColor="background1"/>
          <w:spacing w:val="33"/>
          <w:w w:val="105"/>
          <w:sz w:val="18"/>
        </w:rPr>
        <w:t xml:space="preserve"> </w:t>
      </w:r>
      <w:r w:rsidRPr="006C5635">
        <w:rPr>
          <w:color w:val="FFFFFF" w:themeColor="background1"/>
          <w:spacing w:val="12"/>
          <w:w w:val="105"/>
          <w:sz w:val="18"/>
        </w:rPr>
        <w:t>ap</w:t>
      </w:r>
      <w:r w:rsidRPr="006C5635">
        <w:rPr>
          <w:color w:val="FFFFFF" w:themeColor="background1"/>
          <w:spacing w:val="-36"/>
          <w:w w:val="105"/>
          <w:sz w:val="18"/>
        </w:rPr>
        <w:t xml:space="preserve"> </w:t>
      </w:r>
      <w:r w:rsidRPr="006C5635">
        <w:rPr>
          <w:color w:val="FFFFFF" w:themeColor="background1"/>
          <w:spacing w:val="12"/>
          <w:w w:val="105"/>
          <w:sz w:val="18"/>
        </w:rPr>
        <w:t>ar</w:t>
      </w:r>
      <w:r w:rsidRPr="006C5635">
        <w:rPr>
          <w:color w:val="FFFFFF" w:themeColor="background1"/>
          <w:spacing w:val="-36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t</w:t>
      </w:r>
      <w:r w:rsidRPr="006C5635">
        <w:rPr>
          <w:color w:val="FFFFFF" w:themeColor="background1"/>
          <w:spacing w:val="-36"/>
          <w:w w:val="105"/>
          <w:sz w:val="18"/>
        </w:rPr>
        <w:t xml:space="preserve"> </w:t>
      </w:r>
      <w:r w:rsidRPr="006C5635">
        <w:rPr>
          <w:color w:val="FFFFFF" w:themeColor="background1"/>
          <w:spacing w:val="12"/>
          <w:w w:val="105"/>
          <w:sz w:val="18"/>
        </w:rPr>
        <w:t>ad</w:t>
      </w:r>
      <w:r w:rsidRPr="006C5635">
        <w:rPr>
          <w:color w:val="FFFFFF" w:themeColor="background1"/>
          <w:spacing w:val="-36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o</w:t>
      </w:r>
      <w:r w:rsidRPr="006C5635">
        <w:rPr>
          <w:color w:val="FFFFFF" w:themeColor="background1"/>
          <w:spacing w:val="-36"/>
          <w:w w:val="105"/>
          <w:sz w:val="18"/>
        </w:rPr>
        <w:t xml:space="preserve"> </w:t>
      </w:r>
      <w:r w:rsidRPr="006C5635">
        <w:rPr>
          <w:color w:val="FFFFFF" w:themeColor="background1"/>
          <w:sz w:val="18"/>
        </w:rPr>
        <w:t xml:space="preserve">, </w:t>
      </w:r>
      <w:r w:rsidRPr="006C5635">
        <w:rPr>
          <w:color w:val="FFFFFF" w:themeColor="background1"/>
          <w:w w:val="105"/>
          <w:sz w:val="18"/>
        </w:rPr>
        <w:t>q</w:t>
      </w:r>
      <w:r w:rsidRPr="006C5635">
        <w:rPr>
          <w:color w:val="FFFFFF" w:themeColor="background1"/>
          <w:spacing w:val="-25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u</w:t>
      </w:r>
      <w:r w:rsidRPr="006C5635">
        <w:rPr>
          <w:color w:val="FFFFFF" w:themeColor="background1"/>
          <w:spacing w:val="-25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é</w:t>
      </w:r>
      <w:r w:rsidRPr="006C5635">
        <w:rPr>
          <w:color w:val="FFFFFF" w:themeColor="background1"/>
          <w:spacing w:val="40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v</w:t>
      </w:r>
      <w:r w:rsidRPr="006C5635">
        <w:rPr>
          <w:color w:val="FFFFFF" w:themeColor="background1"/>
          <w:spacing w:val="-25"/>
          <w:w w:val="105"/>
          <w:sz w:val="18"/>
        </w:rPr>
        <w:t xml:space="preserve"> </w:t>
      </w:r>
      <w:r w:rsidRPr="006C5635">
        <w:rPr>
          <w:color w:val="FFFFFF" w:themeColor="background1"/>
          <w:spacing w:val="16"/>
          <w:w w:val="105"/>
          <w:sz w:val="18"/>
        </w:rPr>
        <w:t>amo</w:t>
      </w:r>
      <w:r w:rsidRPr="006C5635">
        <w:rPr>
          <w:color w:val="FFFFFF" w:themeColor="background1"/>
          <w:spacing w:val="-25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s</w:t>
      </w:r>
      <w:r w:rsidRPr="006C5635">
        <w:rPr>
          <w:color w:val="FFFFFF" w:themeColor="background1"/>
          <w:spacing w:val="40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a</w:t>
      </w:r>
      <w:r w:rsidRPr="006C5635">
        <w:rPr>
          <w:color w:val="FFFFFF" w:themeColor="background1"/>
          <w:spacing w:val="40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h</w:t>
      </w:r>
      <w:r w:rsidRPr="006C5635">
        <w:rPr>
          <w:color w:val="FFFFFF" w:themeColor="background1"/>
          <w:spacing w:val="-25"/>
          <w:w w:val="105"/>
          <w:sz w:val="18"/>
        </w:rPr>
        <w:t xml:space="preserve"> </w:t>
      </w:r>
      <w:r w:rsidRPr="006C5635">
        <w:rPr>
          <w:color w:val="FFFFFF" w:themeColor="background1"/>
          <w:spacing w:val="18"/>
          <w:w w:val="105"/>
          <w:sz w:val="18"/>
        </w:rPr>
        <w:t>acer</w:t>
      </w:r>
      <w:r w:rsidRPr="006C5635">
        <w:rPr>
          <w:color w:val="FFFFFF" w:themeColor="background1"/>
          <w:spacing w:val="-25"/>
          <w:w w:val="105"/>
          <w:sz w:val="18"/>
        </w:rPr>
        <w:t xml:space="preserve"> </w:t>
      </w:r>
      <w:r w:rsidRPr="006C5635">
        <w:rPr>
          <w:color w:val="FFFFFF" w:themeColor="background1"/>
          <w:sz w:val="18"/>
        </w:rPr>
        <w:t>,</w:t>
      </w:r>
      <w:r w:rsidRPr="006C5635">
        <w:rPr>
          <w:color w:val="FFFFFF" w:themeColor="background1"/>
          <w:spacing w:val="40"/>
          <w:w w:val="105"/>
          <w:sz w:val="18"/>
        </w:rPr>
        <w:t xml:space="preserve"> </w:t>
      </w:r>
      <w:r w:rsidRPr="006C5635">
        <w:rPr>
          <w:color w:val="FFFFFF" w:themeColor="background1"/>
          <w:spacing w:val="16"/>
          <w:w w:val="105"/>
          <w:sz w:val="18"/>
        </w:rPr>
        <w:t>cad</w:t>
      </w:r>
      <w:r w:rsidRPr="006C5635">
        <w:rPr>
          <w:color w:val="FFFFFF" w:themeColor="background1"/>
          <w:spacing w:val="-25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a</w:t>
      </w:r>
    </w:p>
    <w:p w14:paraId="0AF40DFE" w14:textId="77777777" w:rsidR="009F3EA1" w:rsidRPr="006C5635" w:rsidRDefault="00000000">
      <w:pPr>
        <w:spacing w:line="208" w:lineRule="auto"/>
        <w:ind w:left="600" w:right="2045"/>
        <w:jc w:val="center"/>
        <w:rPr>
          <w:color w:val="FFFFFF" w:themeColor="background1"/>
          <w:sz w:val="18"/>
        </w:rPr>
      </w:pPr>
      <w:r w:rsidRPr="006C5635">
        <w:rPr>
          <w:color w:val="FFFFFF" w:themeColor="background1"/>
          <w:sz w:val="18"/>
        </w:rPr>
        <w:t>w</w:t>
      </w:r>
      <w:r w:rsidRPr="006C5635">
        <w:rPr>
          <w:color w:val="FFFFFF" w:themeColor="background1"/>
          <w:spacing w:val="-31"/>
          <w:sz w:val="18"/>
        </w:rPr>
        <w:t xml:space="preserve"> </w:t>
      </w:r>
      <w:r w:rsidRPr="006C5635">
        <w:rPr>
          <w:color w:val="FFFFFF" w:themeColor="background1"/>
          <w:sz w:val="18"/>
        </w:rPr>
        <w:t>i</w:t>
      </w:r>
      <w:r w:rsidRPr="006C5635">
        <w:rPr>
          <w:color w:val="FFFFFF" w:themeColor="background1"/>
          <w:spacing w:val="-31"/>
          <w:sz w:val="18"/>
        </w:rPr>
        <w:t xml:space="preserve"> </w:t>
      </w:r>
      <w:r w:rsidRPr="006C5635">
        <w:rPr>
          <w:color w:val="FFFFFF" w:themeColor="background1"/>
          <w:sz w:val="18"/>
        </w:rPr>
        <w:t>r</w:t>
      </w:r>
      <w:r w:rsidRPr="006C5635">
        <w:rPr>
          <w:color w:val="FFFFFF" w:themeColor="background1"/>
          <w:spacing w:val="-31"/>
          <w:sz w:val="18"/>
        </w:rPr>
        <w:t xml:space="preserve"> </w:t>
      </w:r>
      <w:r w:rsidRPr="006C5635">
        <w:rPr>
          <w:color w:val="FFFFFF" w:themeColor="background1"/>
          <w:spacing w:val="12"/>
          <w:sz w:val="18"/>
        </w:rPr>
        <w:t>ef</w:t>
      </w:r>
      <w:r w:rsidRPr="006C5635">
        <w:rPr>
          <w:color w:val="FFFFFF" w:themeColor="background1"/>
          <w:spacing w:val="-31"/>
          <w:sz w:val="18"/>
        </w:rPr>
        <w:t xml:space="preserve"> </w:t>
      </w:r>
      <w:r w:rsidRPr="006C5635">
        <w:rPr>
          <w:color w:val="FFFFFF" w:themeColor="background1"/>
          <w:sz w:val="18"/>
        </w:rPr>
        <w:t>r</w:t>
      </w:r>
      <w:r w:rsidRPr="006C5635">
        <w:rPr>
          <w:color w:val="FFFFFF" w:themeColor="background1"/>
          <w:spacing w:val="-31"/>
          <w:sz w:val="18"/>
        </w:rPr>
        <w:t xml:space="preserve"> </w:t>
      </w:r>
      <w:r w:rsidRPr="006C5635">
        <w:rPr>
          <w:color w:val="FFFFFF" w:themeColor="background1"/>
          <w:spacing w:val="16"/>
          <w:sz w:val="18"/>
        </w:rPr>
        <w:t>ame</w:t>
      </w:r>
      <w:r w:rsidRPr="006C5635">
        <w:rPr>
          <w:color w:val="FFFFFF" w:themeColor="background1"/>
          <w:spacing w:val="40"/>
          <w:sz w:val="18"/>
        </w:rPr>
        <w:t xml:space="preserve"> </w:t>
      </w:r>
      <w:r w:rsidRPr="006C5635">
        <w:rPr>
          <w:color w:val="FFFFFF" w:themeColor="background1"/>
          <w:sz w:val="18"/>
        </w:rPr>
        <w:t>e</w:t>
      </w:r>
      <w:r w:rsidRPr="006C5635">
        <w:rPr>
          <w:color w:val="FFFFFF" w:themeColor="background1"/>
          <w:spacing w:val="40"/>
          <w:sz w:val="18"/>
        </w:rPr>
        <w:t xml:space="preserve"> </w:t>
      </w:r>
      <w:r w:rsidRPr="006C5635">
        <w:rPr>
          <w:color w:val="FFFFFF" w:themeColor="background1"/>
          <w:sz w:val="18"/>
        </w:rPr>
        <w:t>i</w:t>
      </w:r>
      <w:r w:rsidRPr="006C5635">
        <w:rPr>
          <w:color w:val="FFFFFF" w:themeColor="background1"/>
          <w:spacing w:val="-31"/>
          <w:sz w:val="18"/>
        </w:rPr>
        <w:t xml:space="preserve"> </w:t>
      </w:r>
      <w:r w:rsidRPr="006C5635">
        <w:rPr>
          <w:color w:val="FFFFFF" w:themeColor="background1"/>
          <w:sz w:val="18"/>
        </w:rPr>
        <w:t>n</w:t>
      </w:r>
      <w:r w:rsidRPr="006C5635">
        <w:rPr>
          <w:color w:val="FFFFFF" w:themeColor="background1"/>
          <w:spacing w:val="-31"/>
          <w:sz w:val="18"/>
        </w:rPr>
        <w:t xml:space="preserve"> </w:t>
      </w:r>
      <w:r w:rsidRPr="006C5635">
        <w:rPr>
          <w:color w:val="FFFFFF" w:themeColor="background1"/>
          <w:spacing w:val="12"/>
          <w:sz w:val="18"/>
        </w:rPr>
        <w:t>cl</w:t>
      </w:r>
      <w:r w:rsidRPr="006C5635">
        <w:rPr>
          <w:color w:val="FFFFFF" w:themeColor="background1"/>
          <w:spacing w:val="-31"/>
          <w:sz w:val="18"/>
        </w:rPr>
        <w:t xml:space="preserve"> </w:t>
      </w:r>
      <w:r w:rsidRPr="006C5635">
        <w:rPr>
          <w:color w:val="FFFFFF" w:themeColor="background1"/>
          <w:sz w:val="18"/>
        </w:rPr>
        <w:t>u</w:t>
      </w:r>
      <w:r w:rsidRPr="006C5635">
        <w:rPr>
          <w:color w:val="FFFFFF" w:themeColor="background1"/>
          <w:spacing w:val="-31"/>
          <w:sz w:val="18"/>
        </w:rPr>
        <w:t xml:space="preserve"> </w:t>
      </w:r>
      <w:r w:rsidRPr="006C5635">
        <w:rPr>
          <w:color w:val="FFFFFF" w:themeColor="background1"/>
          <w:sz w:val="18"/>
        </w:rPr>
        <w:t>i</w:t>
      </w:r>
      <w:r w:rsidRPr="006C5635">
        <w:rPr>
          <w:color w:val="FFFFFF" w:themeColor="background1"/>
          <w:spacing w:val="-31"/>
          <w:sz w:val="18"/>
        </w:rPr>
        <w:t xml:space="preserve"> </w:t>
      </w:r>
      <w:r w:rsidRPr="006C5635">
        <w:rPr>
          <w:color w:val="FFFFFF" w:themeColor="background1"/>
          <w:spacing w:val="12"/>
          <w:sz w:val="18"/>
        </w:rPr>
        <w:t>mo</w:t>
      </w:r>
      <w:r w:rsidRPr="006C5635">
        <w:rPr>
          <w:color w:val="FFFFFF" w:themeColor="background1"/>
          <w:spacing w:val="-31"/>
          <w:sz w:val="18"/>
        </w:rPr>
        <w:t xml:space="preserve"> </w:t>
      </w:r>
      <w:r w:rsidRPr="006C5635">
        <w:rPr>
          <w:color w:val="FFFFFF" w:themeColor="background1"/>
          <w:sz w:val="18"/>
        </w:rPr>
        <w:t>s</w:t>
      </w:r>
      <w:r w:rsidRPr="006C5635">
        <w:rPr>
          <w:color w:val="FFFFFF" w:themeColor="background1"/>
          <w:spacing w:val="40"/>
          <w:sz w:val="18"/>
        </w:rPr>
        <w:t xml:space="preserve"> </w:t>
      </w:r>
      <w:r w:rsidRPr="006C5635">
        <w:rPr>
          <w:color w:val="FFFFFF" w:themeColor="background1"/>
          <w:sz w:val="18"/>
        </w:rPr>
        <w:t>l</w:t>
      </w:r>
      <w:r w:rsidRPr="006C5635">
        <w:rPr>
          <w:color w:val="FFFFFF" w:themeColor="background1"/>
          <w:spacing w:val="-31"/>
          <w:sz w:val="18"/>
        </w:rPr>
        <w:t xml:space="preserve"> </w:t>
      </w:r>
      <w:r w:rsidRPr="006C5635">
        <w:rPr>
          <w:color w:val="FFFFFF" w:themeColor="background1"/>
          <w:sz w:val="18"/>
        </w:rPr>
        <w:t>o</w:t>
      </w:r>
      <w:r w:rsidRPr="006C5635">
        <w:rPr>
          <w:color w:val="FFFFFF" w:themeColor="background1"/>
          <w:spacing w:val="-31"/>
          <w:sz w:val="18"/>
        </w:rPr>
        <w:t xml:space="preserve"> </w:t>
      </w:r>
      <w:r w:rsidRPr="006C5635">
        <w:rPr>
          <w:color w:val="FFFFFF" w:themeColor="background1"/>
          <w:sz w:val="18"/>
        </w:rPr>
        <w:t>s w</w:t>
      </w:r>
      <w:r w:rsidRPr="006C5635">
        <w:rPr>
          <w:color w:val="FFFFFF" w:themeColor="background1"/>
          <w:spacing w:val="-27"/>
          <w:sz w:val="18"/>
        </w:rPr>
        <w:t xml:space="preserve"> </w:t>
      </w:r>
      <w:r w:rsidRPr="006C5635">
        <w:rPr>
          <w:color w:val="FFFFFF" w:themeColor="background1"/>
          <w:sz w:val="18"/>
        </w:rPr>
        <w:t>i</w:t>
      </w:r>
      <w:r w:rsidRPr="006C5635">
        <w:rPr>
          <w:color w:val="FFFFFF" w:themeColor="background1"/>
          <w:spacing w:val="-27"/>
          <w:sz w:val="18"/>
        </w:rPr>
        <w:t xml:space="preserve"> </w:t>
      </w:r>
      <w:r w:rsidRPr="006C5635">
        <w:rPr>
          <w:color w:val="FFFFFF" w:themeColor="background1"/>
          <w:sz w:val="18"/>
        </w:rPr>
        <w:t>r</w:t>
      </w:r>
      <w:r w:rsidRPr="006C5635">
        <w:rPr>
          <w:color w:val="FFFFFF" w:themeColor="background1"/>
          <w:spacing w:val="-27"/>
          <w:sz w:val="18"/>
        </w:rPr>
        <w:t xml:space="preserve"> </w:t>
      </w:r>
      <w:r w:rsidRPr="006C5635">
        <w:rPr>
          <w:color w:val="FFFFFF" w:themeColor="background1"/>
          <w:spacing w:val="12"/>
          <w:sz w:val="18"/>
        </w:rPr>
        <w:t>ef</w:t>
      </w:r>
      <w:r w:rsidRPr="006C5635">
        <w:rPr>
          <w:color w:val="FFFFFF" w:themeColor="background1"/>
          <w:spacing w:val="-27"/>
          <w:sz w:val="18"/>
        </w:rPr>
        <w:t xml:space="preserve"> </w:t>
      </w:r>
      <w:r w:rsidRPr="006C5635">
        <w:rPr>
          <w:color w:val="FFFFFF" w:themeColor="background1"/>
          <w:sz w:val="18"/>
        </w:rPr>
        <w:t>r</w:t>
      </w:r>
      <w:r w:rsidRPr="006C5635">
        <w:rPr>
          <w:color w:val="FFFFFF" w:themeColor="background1"/>
          <w:spacing w:val="-27"/>
          <w:sz w:val="18"/>
        </w:rPr>
        <w:t xml:space="preserve"> </w:t>
      </w:r>
      <w:r w:rsidRPr="006C5635">
        <w:rPr>
          <w:color w:val="FFFFFF" w:themeColor="background1"/>
          <w:spacing w:val="18"/>
          <w:sz w:val="18"/>
        </w:rPr>
        <w:t>ames</w:t>
      </w:r>
      <w:r w:rsidRPr="006C5635">
        <w:rPr>
          <w:color w:val="FFFFFF" w:themeColor="background1"/>
          <w:spacing w:val="40"/>
          <w:sz w:val="18"/>
        </w:rPr>
        <w:t xml:space="preserve"> </w:t>
      </w:r>
      <w:r w:rsidRPr="006C5635">
        <w:rPr>
          <w:color w:val="FFFFFF" w:themeColor="background1"/>
          <w:spacing w:val="12"/>
          <w:sz w:val="18"/>
        </w:rPr>
        <w:t>en</w:t>
      </w:r>
      <w:r w:rsidRPr="006C5635">
        <w:rPr>
          <w:color w:val="FFFFFF" w:themeColor="background1"/>
          <w:spacing w:val="40"/>
          <w:sz w:val="18"/>
        </w:rPr>
        <w:t xml:space="preserve"> </w:t>
      </w:r>
      <w:r w:rsidRPr="006C5635">
        <w:rPr>
          <w:color w:val="FFFFFF" w:themeColor="background1"/>
          <w:sz w:val="18"/>
        </w:rPr>
        <w:t>s</w:t>
      </w:r>
      <w:r w:rsidRPr="006C5635">
        <w:rPr>
          <w:color w:val="FFFFFF" w:themeColor="background1"/>
          <w:spacing w:val="-27"/>
          <w:sz w:val="18"/>
        </w:rPr>
        <w:t xml:space="preserve"> </w:t>
      </w:r>
      <w:r w:rsidRPr="006C5635">
        <w:rPr>
          <w:color w:val="FFFFFF" w:themeColor="background1"/>
          <w:sz w:val="18"/>
        </w:rPr>
        <w:t>í</w:t>
      </w:r>
      <w:r w:rsidRPr="006C5635">
        <w:rPr>
          <w:color w:val="FFFFFF" w:themeColor="background1"/>
          <w:spacing w:val="40"/>
          <w:w w:val="110"/>
          <w:sz w:val="18"/>
        </w:rPr>
        <w:t xml:space="preserve"> </w:t>
      </w:r>
      <w:r w:rsidRPr="006C5635">
        <w:rPr>
          <w:color w:val="FFFFFF" w:themeColor="background1"/>
          <w:w w:val="110"/>
          <w:sz w:val="18"/>
        </w:rPr>
        <w:t>(</w:t>
      </w:r>
      <w:r w:rsidRPr="006C5635">
        <w:rPr>
          <w:color w:val="FFFFFF" w:themeColor="background1"/>
          <w:spacing w:val="-33"/>
          <w:w w:val="110"/>
          <w:sz w:val="18"/>
        </w:rPr>
        <w:t xml:space="preserve"> </w:t>
      </w:r>
      <w:r w:rsidRPr="006C5635">
        <w:rPr>
          <w:color w:val="FFFFFF" w:themeColor="background1"/>
          <w:sz w:val="18"/>
        </w:rPr>
        <w:t>n</w:t>
      </w:r>
      <w:r w:rsidRPr="006C5635">
        <w:rPr>
          <w:color w:val="FFFFFF" w:themeColor="background1"/>
          <w:spacing w:val="-27"/>
          <w:sz w:val="18"/>
        </w:rPr>
        <w:t xml:space="preserve"> </w:t>
      </w:r>
      <w:r w:rsidRPr="006C5635">
        <w:rPr>
          <w:color w:val="FFFFFF" w:themeColor="background1"/>
          <w:sz w:val="18"/>
        </w:rPr>
        <w:t>o</w:t>
      </w:r>
      <w:r w:rsidRPr="006C5635">
        <w:rPr>
          <w:color w:val="FFFFFF" w:themeColor="background1"/>
          <w:spacing w:val="40"/>
          <w:sz w:val="18"/>
        </w:rPr>
        <w:t xml:space="preserve"> </w:t>
      </w:r>
      <w:r w:rsidRPr="006C5635">
        <w:rPr>
          <w:color w:val="FFFFFF" w:themeColor="background1"/>
          <w:sz w:val="18"/>
        </w:rPr>
        <w:t>u</w:t>
      </w:r>
      <w:r w:rsidRPr="006C5635">
        <w:rPr>
          <w:color w:val="FFFFFF" w:themeColor="background1"/>
          <w:spacing w:val="-27"/>
          <w:sz w:val="18"/>
        </w:rPr>
        <w:t xml:space="preserve"> </w:t>
      </w:r>
      <w:r w:rsidRPr="006C5635">
        <w:rPr>
          <w:color w:val="FFFFFF" w:themeColor="background1"/>
          <w:sz w:val="18"/>
        </w:rPr>
        <w:t>n</w:t>
      </w:r>
      <w:r w:rsidRPr="006C5635">
        <w:rPr>
          <w:color w:val="FFFFFF" w:themeColor="background1"/>
          <w:spacing w:val="-27"/>
          <w:sz w:val="18"/>
        </w:rPr>
        <w:t xml:space="preserve"> </w:t>
      </w:r>
      <w:r w:rsidRPr="006C5635">
        <w:rPr>
          <w:color w:val="FFFFFF" w:themeColor="background1"/>
          <w:sz w:val="18"/>
        </w:rPr>
        <w:t>a</w:t>
      </w:r>
    </w:p>
    <w:p w14:paraId="4FC97A21" w14:textId="77777777" w:rsidR="009F3EA1" w:rsidRPr="006C5635" w:rsidRDefault="00000000">
      <w:pPr>
        <w:spacing w:line="208" w:lineRule="auto"/>
        <w:ind w:left="232" w:right="1677"/>
        <w:jc w:val="center"/>
        <w:rPr>
          <w:color w:val="FFFFFF" w:themeColor="background1"/>
          <w:sz w:val="18"/>
        </w:rPr>
      </w:pPr>
      <w:r w:rsidRPr="006C5635">
        <w:rPr>
          <w:color w:val="FFFFFF" w:themeColor="background1"/>
          <w:spacing w:val="16"/>
          <w:w w:val="105"/>
          <w:sz w:val="18"/>
        </w:rPr>
        <w:t>cap</w:t>
      </w:r>
      <w:r w:rsidRPr="006C5635">
        <w:rPr>
          <w:color w:val="FFFFFF" w:themeColor="background1"/>
          <w:spacing w:val="-36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t</w:t>
      </w:r>
      <w:r w:rsidRPr="006C5635">
        <w:rPr>
          <w:color w:val="FFFFFF" w:themeColor="background1"/>
          <w:spacing w:val="-36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u</w:t>
      </w:r>
      <w:r w:rsidRPr="006C5635">
        <w:rPr>
          <w:color w:val="FFFFFF" w:themeColor="background1"/>
          <w:spacing w:val="-36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r</w:t>
      </w:r>
      <w:r w:rsidRPr="006C5635">
        <w:rPr>
          <w:color w:val="FFFFFF" w:themeColor="background1"/>
          <w:spacing w:val="-36"/>
          <w:w w:val="105"/>
          <w:sz w:val="18"/>
        </w:rPr>
        <w:t xml:space="preserve"> </w:t>
      </w:r>
      <w:r w:rsidRPr="006C5635">
        <w:rPr>
          <w:color w:val="FFFFFF" w:themeColor="background1"/>
          <w:spacing w:val="12"/>
          <w:w w:val="105"/>
          <w:sz w:val="18"/>
        </w:rPr>
        <w:t>a,</w:t>
      </w:r>
      <w:r w:rsidRPr="006C5635">
        <w:rPr>
          <w:color w:val="FFFFFF" w:themeColor="background1"/>
          <w:spacing w:val="34"/>
          <w:w w:val="105"/>
          <w:sz w:val="18"/>
        </w:rPr>
        <w:t xml:space="preserve"> </w:t>
      </w:r>
      <w:r w:rsidRPr="006C5635">
        <w:rPr>
          <w:color w:val="FFFFFF" w:themeColor="background1"/>
          <w:spacing w:val="12"/>
          <w:w w:val="105"/>
          <w:sz w:val="18"/>
        </w:rPr>
        <w:t>ex</w:t>
      </w:r>
      <w:r w:rsidRPr="006C5635">
        <w:rPr>
          <w:color w:val="FFFFFF" w:themeColor="background1"/>
          <w:spacing w:val="-36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p</w:t>
      </w:r>
      <w:r w:rsidRPr="006C5635">
        <w:rPr>
          <w:color w:val="FFFFFF" w:themeColor="background1"/>
          <w:spacing w:val="-36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o</w:t>
      </w:r>
      <w:r w:rsidRPr="006C5635">
        <w:rPr>
          <w:color w:val="FFFFFF" w:themeColor="background1"/>
          <w:spacing w:val="-36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r</w:t>
      </w:r>
      <w:r w:rsidRPr="006C5635">
        <w:rPr>
          <w:color w:val="FFFFFF" w:themeColor="background1"/>
          <w:spacing w:val="-36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t</w:t>
      </w:r>
      <w:r w:rsidRPr="006C5635">
        <w:rPr>
          <w:color w:val="FFFFFF" w:themeColor="background1"/>
          <w:spacing w:val="-36"/>
          <w:w w:val="105"/>
          <w:sz w:val="18"/>
        </w:rPr>
        <w:t xml:space="preserve"> </w:t>
      </w:r>
      <w:r w:rsidRPr="006C5635">
        <w:rPr>
          <w:color w:val="FFFFFF" w:themeColor="background1"/>
          <w:spacing w:val="12"/>
          <w:w w:val="105"/>
          <w:sz w:val="18"/>
        </w:rPr>
        <w:t>ad</w:t>
      </w:r>
      <w:r w:rsidRPr="006C5635">
        <w:rPr>
          <w:color w:val="FFFFFF" w:themeColor="background1"/>
          <w:spacing w:val="35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y</w:t>
      </w:r>
      <w:r w:rsidRPr="006C5635">
        <w:rPr>
          <w:color w:val="FFFFFF" w:themeColor="background1"/>
          <w:spacing w:val="34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q</w:t>
      </w:r>
      <w:r w:rsidRPr="006C5635">
        <w:rPr>
          <w:color w:val="FFFFFF" w:themeColor="background1"/>
          <w:spacing w:val="-36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u</w:t>
      </w:r>
      <w:r w:rsidRPr="006C5635">
        <w:rPr>
          <w:color w:val="FFFFFF" w:themeColor="background1"/>
          <w:spacing w:val="-36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e</w:t>
      </w:r>
      <w:r w:rsidRPr="006C5635">
        <w:rPr>
          <w:color w:val="FFFFFF" w:themeColor="background1"/>
          <w:spacing w:val="35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t</w:t>
      </w:r>
      <w:r w:rsidRPr="006C5635">
        <w:rPr>
          <w:color w:val="FFFFFF" w:themeColor="background1"/>
          <w:spacing w:val="-36"/>
          <w:w w:val="105"/>
          <w:sz w:val="18"/>
        </w:rPr>
        <w:t xml:space="preserve"> </w:t>
      </w:r>
      <w:r w:rsidRPr="006C5635">
        <w:rPr>
          <w:color w:val="FFFFFF" w:themeColor="background1"/>
          <w:spacing w:val="12"/>
          <w:w w:val="105"/>
          <w:sz w:val="18"/>
        </w:rPr>
        <w:t>en</w:t>
      </w:r>
      <w:r w:rsidRPr="006C5635">
        <w:rPr>
          <w:color w:val="FFFFFF" w:themeColor="background1"/>
          <w:spacing w:val="-36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g</w:t>
      </w:r>
      <w:r w:rsidRPr="006C5635">
        <w:rPr>
          <w:color w:val="FFFFFF" w:themeColor="background1"/>
          <w:spacing w:val="-36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 xml:space="preserve">a </w:t>
      </w:r>
      <w:r w:rsidRPr="006C5635">
        <w:rPr>
          <w:color w:val="FFFFFF" w:themeColor="background1"/>
          <w:spacing w:val="16"/>
          <w:w w:val="105"/>
          <w:sz w:val="18"/>
        </w:rPr>
        <w:t>cal</w:t>
      </w:r>
      <w:r w:rsidRPr="006C5635">
        <w:rPr>
          <w:color w:val="FFFFFF" w:themeColor="background1"/>
          <w:spacing w:val="-22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i</w:t>
      </w:r>
      <w:r w:rsidRPr="006C5635">
        <w:rPr>
          <w:color w:val="FFFFFF" w:themeColor="background1"/>
          <w:spacing w:val="-22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d</w:t>
      </w:r>
      <w:r w:rsidRPr="006C5635">
        <w:rPr>
          <w:color w:val="FFFFFF" w:themeColor="background1"/>
          <w:spacing w:val="-22"/>
          <w:w w:val="105"/>
          <w:sz w:val="18"/>
        </w:rPr>
        <w:t xml:space="preserve"> </w:t>
      </w:r>
      <w:r w:rsidRPr="006C5635">
        <w:rPr>
          <w:color w:val="FFFFFF" w:themeColor="background1"/>
          <w:spacing w:val="12"/>
          <w:w w:val="105"/>
          <w:sz w:val="18"/>
        </w:rPr>
        <w:t>ad</w:t>
      </w:r>
      <w:r w:rsidRPr="006C5635">
        <w:rPr>
          <w:color w:val="FFFFFF" w:themeColor="background1"/>
          <w:spacing w:val="-22"/>
          <w:w w:val="105"/>
          <w:sz w:val="18"/>
        </w:rPr>
        <w:t xml:space="preserve"> </w:t>
      </w:r>
      <w:r w:rsidRPr="006C5635">
        <w:rPr>
          <w:color w:val="FFFFFF" w:themeColor="background1"/>
          <w:w w:val="110"/>
          <w:sz w:val="18"/>
        </w:rPr>
        <w:t>)</w:t>
      </w:r>
    </w:p>
    <w:p w14:paraId="7F5F1EF0" w14:textId="77777777" w:rsidR="009F3EA1" w:rsidRPr="006C5635" w:rsidRDefault="009F3EA1">
      <w:pPr>
        <w:spacing w:line="208" w:lineRule="auto"/>
        <w:jc w:val="center"/>
        <w:rPr>
          <w:color w:val="FFFFFF" w:themeColor="background1"/>
          <w:sz w:val="18"/>
        </w:rPr>
        <w:sectPr w:rsidR="009F3EA1" w:rsidRPr="006C5635">
          <w:pgSz w:w="11910" w:h="16850"/>
          <w:pgMar w:top="0" w:right="141" w:bottom="0" w:left="425" w:header="720" w:footer="720" w:gutter="0"/>
          <w:cols w:num="2" w:space="720" w:equalWidth="0">
            <w:col w:w="2939" w:space="2844"/>
            <w:col w:w="5561"/>
          </w:cols>
        </w:sectPr>
      </w:pPr>
    </w:p>
    <w:p w14:paraId="7F32E1BB" w14:textId="77777777" w:rsidR="009F3EA1" w:rsidRPr="006C5635" w:rsidRDefault="00000000">
      <w:pPr>
        <w:pStyle w:val="Textoindependiente"/>
        <w:spacing w:before="242" w:after="1"/>
        <w:rPr>
          <w:color w:val="FFFFFF" w:themeColor="background1"/>
          <w:sz w:val="20"/>
        </w:rPr>
      </w:pPr>
      <w:r w:rsidRPr="006C5635">
        <w:rPr>
          <w:noProof/>
          <w:color w:val="FFFFFF" w:themeColor="background1"/>
          <w:sz w:val="20"/>
        </w:rPr>
        <mc:AlternateContent>
          <mc:Choice Requires="wps">
            <w:drawing>
              <wp:anchor distT="0" distB="0" distL="0" distR="0" simplePos="0" relativeHeight="251666944" behindDoc="1" locked="0" layoutInCell="1" allowOverlap="1" wp14:anchorId="04221C4D" wp14:editId="2BA4588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90" name="Graphic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62850" cy="106965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2850" h="10696575">
                              <a:moveTo>
                                <a:pt x="7562849" y="10696574"/>
                              </a:moveTo>
                              <a:lnTo>
                                <a:pt x="0" y="10696574"/>
                              </a:lnTo>
                              <a:lnTo>
                                <a:pt x="0" y="0"/>
                              </a:lnTo>
                              <a:lnTo>
                                <a:pt x="7562849" y="0"/>
                              </a:lnTo>
                              <a:lnTo>
                                <a:pt x="7562849" y="106965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F6F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6E78EA" id="Graphic 90" o:spid="_x0000_s1026" style="position:absolute;margin-left:0;margin-top:0;width:595.5pt;height:842.25pt;z-index:-251649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62850,10696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" path="m7562849,10696574l,10696574,,,7562849,r,10696574xe" fillcolor="#f7f6f1" stroked="f">
                <v:path arrowok="t"/>
                <w10:wrap anchorx="page" anchory="page"/>
              </v:shape>
            </w:pict>
          </mc:Fallback>
        </mc:AlternateContent>
      </w:r>
      <w:r w:rsidRPr="006C5635">
        <w:rPr>
          <w:noProof/>
          <w:color w:val="FFFFFF" w:themeColor="background1"/>
          <w:sz w:val="20"/>
        </w:rPr>
        <mc:AlternateContent>
          <mc:Choice Requires="wpg">
            <w:drawing>
              <wp:anchor distT="0" distB="0" distL="0" distR="0" simplePos="0" relativeHeight="251667968" behindDoc="1" locked="0" layoutInCell="1" allowOverlap="1" wp14:anchorId="5AE48FAD" wp14:editId="0D68C3E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945" cy="1831975"/>
                <wp:effectExtent l="0" t="0" r="0" b="0"/>
                <wp:wrapNone/>
                <wp:docPr id="91" name="Group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1831975"/>
                          <a:chOff x="0" y="0"/>
                          <a:chExt cx="7560945" cy="1831975"/>
                        </a:xfrm>
                      </wpg:grpSpPr>
                      <wps:wsp>
                        <wps:cNvPr id="92" name="Graphic 92"/>
                        <wps:cNvSpPr/>
                        <wps:spPr>
                          <a:xfrm>
                            <a:off x="0" y="0"/>
                            <a:ext cx="7560945" cy="584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945" h="584835">
                                <a:moveTo>
                                  <a:pt x="7560331" y="584549"/>
                                </a:moveTo>
                                <a:lnTo>
                                  <a:pt x="0" y="584549"/>
                                </a:lnTo>
                                <a:lnTo>
                                  <a:pt x="0" y="0"/>
                                </a:lnTo>
                                <a:lnTo>
                                  <a:pt x="7560331" y="0"/>
                                </a:lnTo>
                                <a:lnTo>
                                  <a:pt x="7560331" y="5845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917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Graphic 93"/>
                        <wps:cNvSpPr/>
                        <wps:spPr>
                          <a:xfrm>
                            <a:off x="92541" y="58389"/>
                            <a:ext cx="362585" cy="222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2585" h="222250">
                                <a:moveTo>
                                  <a:pt x="6777" y="222106"/>
                                </a:moveTo>
                                <a:lnTo>
                                  <a:pt x="11839" y="178098"/>
                                </a:lnTo>
                                <a:lnTo>
                                  <a:pt x="32045" y="138984"/>
                                </a:lnTo>
                                <a:lnTo>
                                  <a:pt x="59824" y="104796"/>
                                </a:lnTo>
                                <a:lnTo>
                                  <a:pt x="94388" y="76703"/>
                                </a:lnTo>
                                <a:lnTo>
                                  <a:pt x="94254" y="76115"/>
                                </a:lnTo>
                                <a:lnTo>
                                  <a:pt x="125474" y="33238"/>
                                </a:lnTo>
                                <a:lnTo>
                                  <a:pt x="158225" y="9839"/>
                                </a:lnTo>
                                <a:lnTo>
                                  <a:pt x="219761" y="0"/>
                                </a:lnTo>
                                <a:lnTo>
                                  <a:pt x="249122" y="6576"/>
                                </a:lnTo>
                                <a:lnTo>
                                  <a:pt x="249738" y="6833"/>
                                </a:lnTo>
                                <a:lnTo>
                                  <a:pt x="218967" y="6833"/>
                                </a:lnTo>
                                <a:lnTo>
                                  <a:pt x="185695" y="7786"/>
                                </a:lnTo>
                                <a:lnTo>
                                  <a:pt x="155652" y="18645"/>
                                </a:lnTo>
                                <a:lnTo>
                                  <a:pt x="128927" y="39352"/>
                                </a:lnTo>
                                <a:lnTo>
                                  <a:pt x="105608" y="69851"/>
                                </a:lnTo>
                                <a:lnTo>
                                  <a:pt x="121199" y="69851"/>
                                </a:lnTo>
                                <a:lnTo>
                                  <a:pt x="103028" y="79360"/>
                                </a:lnTo>
                                <a:lnTo>
                                  <a:pt x="102648" y="79360"/>
                                </a:lnTo>
                                <a:lnTo>
                                  <a:pt x="104964" y="83292"/>
                                </a:lnTo>
                                <a:lnTo>
                                  <a:pt x="96912" y="83292"/>
                                </a:lnTo>
                                <a:lnTo>
                                  <a:pt x="63918" y="110446"/>
                                </a:lnTo>
                                <a:lnTo>
                                  <a:pt x="37400" y="143366"/>
                                </a:lnTo>
                                <a:lnTo>
                                  <a:pt x="18105" y="180952"/>
                                </a:lnTo>
                                <a:lnTo>
                                  <a:pt x="6777" y="222106"/>
                                </a:lnTo>
                                <a:close/>
                              </a:path>
                              <a:path w="362585" h="222250">
                                <a:moveTo>
                                  <a:pt x="352079" y="110446"/>
                                </a:moveTo>
                                <a:lnTo>
                                  <a:pt x="324867" y="110446"/>
                                </a:lnTo>
                                <a:lnTo>
                                  <a:pt x="330774" y="109219"/>
                                </a:lnTo>
                                <a:lnTo>
                                  <a:pt x="348885" y="104165"/>
                                </a:lnTo>
                                <a:lnTo>
                                  <a:pt x="353821" y="102962"/>
                                </a:lnTo>
                                <a:lnTo>
                                  <a:pt x="354246" y="102130"/>
                                </a:lnTo>
                                <a:lnTo>
                                  <a:pt x="354171" y="100485"/>
                                </a:lnTo>
                                <a:lnTo>
                                  <a:pt x="326122" y="61829"/>
                                </a:lnTo>
                                <a:lnTo>
                                  <a:pt x="293231" y="35809"/>
                                </a:lnTo>
                                <a:lnTo>
                                  <a:pt x="247170" y="13173"/>
                                </a:lnTo>
                                <a:lnTo>
                                  <a:pt x="218967" y="6833"/>
                                </a:lnTo>
                                <a:lnTo>
                                  <a:pt x="249738" y="6833"/>
                                </a:lnTo>
                                <a:lnTo>
                                  <a:pt x="296915" y="30002"/>
                                </a:lnTo>
                                <a:lnTo>
                                  <a:pt x="330080" y="56076"/>
                                </a:lnTo>
                                <a:lnTo>
                                  <a:pt x="360170" y="96477"/>
                                </a:lnTo>
                                <a:lnTo>
                                  <a:pt x="362167" y="103500"/>
                                </a:lnTo>
                                <a:lnTo>
                                  <a:pt x="359965" y="107026"/>
                                </a:lnTo>
                                <a:lnTo>
                                  <a:pt x="357167" y="109219"/>
                                </a:lnTo>
                                <a:lnTo>
                                  <a:pt x="352079" y="110446"/>
                                </a:lnTo>
                                <a:close/>
                              </a:path>
                              <a:path w="362585" h="222250">
                                <a:moveTo>
                                  <a:pt x="121199" y="69851"/>
                                </a:moveTo>
                                <a:lnTo>
                                  <a:pt x="105608" y="69851"/>
                                </a:lnTo>
                                <a:lnTo>
                                  <a:pt x="130564" y="57701"/>
                                </a:lnTo>
                                <a:lnTo>
                                  <a:pt x="156810" y="48907"/>
                                </a:lnTo>
                                <a:lnTo>
                                  <a:pt x="184021" y="43562"/>
                                </a:lnTo>
                                <a:lnTo>
                                  <a:pt x="211869" y="41759"/>
                                </a:lnTo>
                                <a:lnTo>
                                  <a:pt x="216546" y="41759"/>
                                </a:lnTo>
                                <a:lnTo>
                                  <a:pt x="225935" y="42216"/>
                                </a:lnTo>
                                <a:lnTo>
                                  <a:pt x="232941" y="42784"/>
                                </a:lnTo>
                                <a:lnTo>
                                  <a:pt x="239788" y="43562"/>
                                </a:lnTo>
                                <a:lnTo>
                                  <a:pt x="239456" y="46939"/>
                                </a:lnTo>
                                <a:lnTo>
                                  <a:pt x="239235" y="48631"/>
                                </a:lnTo>
                                <a:lnTo>
                                  <a:pt x="211869" y="48631"/>
                                </a:lnTo>
                                <a:lnTo>
                                  <a:pt x="183234" y="50600"/>
                                </a:lnTo>
                                <a:lnTo>
                                  <a:pt x="155318" y="56435"/>
                                </a:lnTo>
                                <a:lnTo>
                                  <a:pt x="128502" y="66029"/>
                                </a:lnTo>
                                <a:lnTo>
                                  <a:pt x="121199" y="69851"/>
                                </a:lnTo>
                                <a:close/>
                              </a:path>
                              <a:path w="362585" h="222250">
                                <a:moveTo>
                                  <a:pt x="239006" y="50389"/>
                                </a:moveTo>
                                <a:lnTo>
                                  <a:pt x="232274" y="49620"/>
                                </a:lnTo>
                                <a:lnTo>
                                  <a:pt x="225491" y="49070"/>
                                </a:lnTo>
                                <a:lnTo>
                                  <a:pt x="216411" y="48631"/>
                                </a:lnTo>
                                <a:lnTo>
                                  <a:pt x="239235" y="48631"/>
                                </a:lnTo>
                                <a:lnTo>
                                  <a:pt x="239178" y="49070"/>
                                </a:lnTo>
                                <a:lnTo>
                                  <a:pt x="239106" y="49620"/>
                                </a:lnTo>
                                <a:lnTo>
                                  <a:pt x="239006" y="50389"/>
                                </a:lnTo>
                                <a:close/>
                              </a:path>
                              <a:path w="362585" h="222250">
                                <a:moveTo>
                                  <a:pt x="215763" y="128879"/>
                                </a:moveTo>
                                <a:lnTo>
                                  <a:pt x="166229" y="124599"/>
                                </a:lnTo>
                                <a:lnTo>
                                  <a:pt x="127698" y="111761"/>
                                </a:lnTo>
                                <a:lnTo>
                                  <a:pt x="96912" y="83292"/>
                                </a:lnTo>
                                <a:lnTo>
                                  <a:pt x="104964" y="83292"/>
                                </a:lnTo>
                                <a:lnTo>
                                  <a:pt x="105772" y="84663"/>
                                </a:lnTo>
                                <a:lnTo>
                                  <a:pt x="105876" y="84839"/>
                                </a:lnTo>
                                <a:lnTo>
                                  <a:pt x="154740" y="114766"/>
                                </a:lnTo>
                                <a:lnTo>
                                  <a:pt x="235568" y="121408"/>
                                </a:lnTo>
                                <a:lnTo>
                                  <a:pt x="297243" y="121408"/>
                                </a:lnTo>
                                <a:lnTo>
                                  <a:pt x="277757" y="124365"/>
                                </a:lnTo>
                                <a:lnTo>
                                  <a:pt x="255852" y="126873"/>
                                </a:lnTo>
                                <a:lnTo>
                                  <a:pt x="235184" y="128378"/>
                                </a:lnTo>
                                <a:lnTo>
                                  <a:pt x="215763" y="128879"/>
                                </a:lnTo>
                                <a:close/>
                              </a:path>
                              <a:path w="362585" h="222250">
                                <a:moveTo>
                                  <a:pt x="297243" y="121408"/>
                                </a:moveTo>
                                <a:lnTo>
                                  <a:pt x="235568" y="121408"/>
                                </a:lnTo>
                                <a:lnTo>
                                  <a:pt x="297118" y="114531"/>
                                </a:lnTo>
                                <a:lnTo>
                                  <a:pt x="299600" y="84839"/>
                                </a:lnTo>
                                <a:lnTo>
                                  <a:pt x="299670" y="84010"/>
                                </a:lnTo>
                                <a:lnTo>
                                  <a:pt x="314712" y="99833"/>
                                </a:lnTo>
                                <a:lnTo>
                                  <a:pt x="305237" y="99833"/>
                                </a:lnTo>
                                <a:lnTo>
                                  <a:pt x="303725" y="117924"/>
                                </a:lnTo>
                                <a:lnTo>
                                  <a:pt x="303614" y="119249"/>
                                </a:lnTo>
                                <a:lnTo>
                                  <a:pt x="303517" y="120410"/>
                                </a:lnTo>
                                <a:lnTo>
                                  <a:pt x="300889" y="120854"/>
                                </a:lnTo>
                                <a:lnTo>
                                  <a:pt x="297243" y="121408"/>
                                </a:lnTo>
                                <a:close/>
                              </a:path>
                              <a:path w="362585" h="222250">
                                <a:moveTo>
                                  <a:pt x="322440" y="117924"/>
                                </a:moveTo>
                                <a:lnTo>
                                  <a:pt x="305237" y="99833"/>
                                </a:lnTo>
                                <a:lnTo>
                                  <a:pt x="314712" y="99833"/>
                                </a:lnTo>
                                <a:lnTo>
                                  <a:pt x="324802" y="110446"/>
                                </a:lnTo>
                                <a:lnTo>
                                  <a:pt x="352079" y="110446"/>
                                </a:lnTo>
                                <a:lnTo>
                                  <a:pt x="351051" y="110693"/>
                                </a:lnTo>
                                <a:lnTo>
                                  <a:pt x="331306" y="116194"/>
                                </a:lnTo>
                                <a:lnTo>
                                  <a:pt x="322440" y="117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" name="Image 94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456" y="311082"/>
                            <a:ext cx="243882" cy="2191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" name="Graphic 95"/>
                        <wps:cNvSpPr/>
                        <wps:spPr>
                          <a:xfrm>
                            <a:off x="345732" y="184934"/>
                            <a:ext cx="193040" cy="342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040" h="342265">
                                <a:moveTo>
                                  <a:pt x="173320" y="127953"/>
                                </a:moveTo>
                                <a:lnTo>
                                  <a:pt x="166596" y="127953"/>
                                </a:lnTo>
                                <a:lnTo>
                                  <a:pt x="163662" y="94998"/>
                                </a:lnTo>
                                <a:lnTo>
                                  <a:pt x="163628" y="94612"/>
                                </a:lnTo>
                                <a:lnTo>
                                  <a:pt x="155481" y="62587"/>
                                </a:lnTo>
                                <a:lnTo>
                                  <a:pt x="142293" y="32298"/>
                                </a:lnTo>
                                <a:lnTo>
                                  <a:pt x="124204" y="4168"/>
                                </a:lnTo>
                                <a:lnTo>
                                  <a:pt x="129676" y="0"/>
                                </a:lnTo>
                                <a:lnTo>
                                  <a:pt x="162329" y="61344"/>
                                </a:lnTo>
                                <a:lnTo>
                                  <a:pt x="173300" y="127709"/>
                                </a:lnTo>
                                <a:lnTo>
                                  <a:pt x="173320" y="127953"/>
                                </a:lnTo>
                                <a:close/>
                              </a:path>
                              <a:path w="193040" h="342265">
                                <a:moveTo>
                                  <a:pt x="23661" y="342223"/>
                                </a:moveTo>
                                <a:lnTo>
                                  <a:pt x="17858" y="342223"/>
                                </a:lnTo>
                                <a:lnTo>
                                  <a:pt x="12877" y="341647"/>
                                </a:lnTo>
                                <a:lnTo>
                                  <a:pt x="2016" y="338348"/>
                                </a:lnTo>
                                <a:lnTo>
                                  <a:pt x="230" y="334576"/>
                                </a:lnTo>
                                <a:lnTo>
                                  <a:pt x="201" y="334288"/>
                                </a:lnTo>
                                <a:lnTo>
                                  <a:pt x="99" y="333253"/>
                                </a:lnTo>
                                <a:lnTo>
                                  <a:pt x="13519" y="294315"/>
                                </a:lnTo>
                                <a:lnTo>
                                  <a:pt x="54740" y="255746"/>
                                </a:lnTo>
                                <a:lnTo>
                                  <a:pt x="38274" y="240263"/>
                                </a:lnTo>
                                <a:lnTo>
                                  <a:pt x="39503" y="237947"/>
                                </a:lnTo>
                                <a:lnTo>
                                  <a:pt x="60830" y="201930"/>
                                </a:lnTo>
                                <a:lnTo>
                                  <a:pt x="82890" y="172976"/>
                                </a:lnTo>
                                <a:lnTo>
                                  <a:pt x="83004" y="172826"/>
                                </a:lnTo>
                                <a:lnTo>
                                  <a:pt x="129582" y="135713"/>
                                </a:lnTo>
                                <a:lnTo>
                                  <a:pt x="160568" y="127709"/>
                                </a:lnTo>
                                <a:lnTo>
                                  <a:pt x="166596" y="127953"/>
                                </a:lnTo>
                                <a:lnTo>
                                  <a:pt x="173320" y="127953"/>
                                </a:lnTo>
                                <a:lnTo>
                                  <a:pt x="173361" y="128459"/>
                                </a:lnTo>
                                <a:lnTo>
                                  <a:pt x="173468" y="131431"/>
                                </a:lnTo>
                                <a:lnTo>
                                  <a:pt x="174644" y="134569"/>
                                </a:lnTo>
                                <a:lnTo>
                                  <a:pt x="161417" y="134569"/>
                                </a:lnTo>
                                <a:lnTo>
                                  <a:pt x="153730" y="135179"/>
                                </a:lnTo>
                                <a:lnTo>
                                  <a:pt x="114506" y="152885"/>
                                </a:lnTo>
                                <a:lnTo>
                                  <a:pt x="71135" y="199141"/>
                                </a:lnTo>
                                <a:lnTo>
                                  <a:pt x="46791" y="238836"/>
                                </a:lnTo>
                                <a:lnTo>
                                  <a:pt x="69674" y="260349"/>
                                </a:lnTo>
                                <a:lnTo>
                                  <a:pt x="32953" y="266096"/>
                                </a:lnTo>
                                <a:lnTo>
                                  <a:pt x="26271" y="281327"/>
                                </a:lnTo>
                                <a:lnTo>
                                  <a:pt x="19696" y="297354"/>
                                </a:lnTo>
                                <a:lnTo>
                                  <a:pt x="13249" y="314125"/>
                                </a:lnTo>
                                <a:lnTo>
                                  <a:pt x="6950" y="331590"/>
                                </a:lnTo>
                                <a:lnTo>
                                  <a:pt x="7432" y="332412"/>
                                </a:lnTo>
                                <a:lnTo>
                                  <a:pt x="8897" y="333253"/>
                                </a:lnTo>
                                <a:lnTo>
                                  <a:pt x="10986" y="333886"/>
                                </a:lnTo>
                                <a:lnTo>
                                  <a:pt x="21944" y="335261"/>
                                </a:lnTo>
                                <a:lnTo>
                                  <a:pt x="67292" y="335261"/>
                                </a:lnTo>
                                <a:lnTo>
                                  <a:pt x="66027" y="335652"/>
                                </a:lnTo>
                                <a:lnTo>
                                  <a:pt x="50627" y="339255"/>
                                </a:lnTo>
                                <a:lnTo>
                                  <a:pt x="36324" y="341469"/>
                                </a:lnTo>
                                <a:lnTo>
                                  <a:pt x="23661" y="342223"/>
                                </a:lnTo>
                                <a:close/>
                              </a:path>
                              <a:path w="193040" h="342265">
                                <a:moveTo>
                                  <a:pt x="114534" y="277826"/>
                                </a:moveTo>
                                <a:lnTo>
                                  <a:pt x="109543" y="273090"/>
                                </a:lnTo>
                                <a:lnTo>
                                  <a:pt x="133332" y="242895"/>
                                </a:lnTo>
                                <a:lnTo>
                                  <a:pt x="150976" y="209257"/>
                                </a:lnTo>
                                <a:lnTo>
                                  <a:pt x="162152" y="172976"/>
                                </a:lnTo>
                                <a:lnTo>
                                  <a:pt x="166441" y="135713"/>
                                </a:lnTo>
                                <a:lnTo>
                                  <a:pt x="166540" y="134853"/>
                                </a:lnTo>
                                <a:lnTo>
                                  <a:pt x="161417" y="134569"/>
                                </a:lnTo>
                                <a:lnTo>
                                  <a:pt x="174644" y="134569"/>
                                </a:lnTo>
                                <a:lnTo>
                                  <a:pt x="178829" y="145742"/>
                                </a:lnTo>
                                <a:lnTo>
                                  <a:pt x="172911" y="145742"/>
                                </a:lnTo>
                                <a:lnTo>
                                  <a:pt x="167114" y="182134"/>
                                </a:lnTo>
                                <a:lnTo>
                                  <a:pt x="155274" y="216725"/>
                                </a:lnTo>
                                <a:lnTo>
                                  <a:pt x="137659" y="248846"/>
                                </a:lnTo>
                                <a:lnTo>
                                  <a:pt x="114534" y="277826"/>
                                </a:lnTo>
                                <a:close/>
                              </a:path>
                              <a:path w="193040" h="342265">
                                <a:moveTo>
                                  <a:pt x="67292" y="335261"/>
                                </a:moveTo>
                                <a:lnTo>
                                  <a:pt x="21944" y="335261"/>
                                </a:lnTo>
                                <a:lnTo>
                                  <a:pt x="37833" y="334288"/>
                                </a:lnTo>
                                <a:lnTo>
                                  <a:pt x="57482" y="330699"/>
                                </a:lnTo>
                                <a:lnTo>
                                  <a:pt x="97814" y="317115"/>
                                </a:lnTo>
                                <a:lnTo>
                                  <a:pt x="142345" y="290522"/>
                                </a:lnTo>
                                <a:lnTo>
                                  <a:pt x="179755" y="242674"/>
                                </a:lnTo>
                                <a:lnTo>
                                  <a:pt x="186946" y="212737"/>
                                </a:lnTo>
                                <a:lnTo>
                                  <a:pt x="184787" y="182134"/>
                                </a:lnTo>
                                <a:lnTo>
                                  <a:pt x="184664" y="180396"/>
                                </a:lnTo>
                                <a:lnTo>
                                  <a:pt x="172911" y="145742"/>
                                </a:lnTo>
                                <a:lnTo>
                                  <a:pt x="178829" y="145742"/>
                                </a:lnTo>
                                <a:lnTo>
                                  <a:pt x="191215" y="178806"/>
                                </a:lnTo>
                                <a:lnTo>
                                  <a:pt x="192964" y="216725"/>
                                </a:lnTo>
                                <a:lnTo>
                                  <a:pt x="193038" y="218324"/>
                                </a:lnTo>
                                <a:lnTo>
                                  <a:pt x="168421" y="274470"/>
                                </a:lnTo>
                                <a:lnTo>
                                  <a:pt x="123283" y="311865"/>
                                </a:lnTo>
                                <a:lnTo>
                                  <a:pt x="82058" y="330699"/>
                                </a:lnTo>
                                <a:lnTo>
                                  <a:pt x="67292" y="3352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918766" y="745360"/>
                            <a:ext cx="2637790" cy="965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37790" h="965200">
                                <a:moveTo>
                                  <a:pt x="2637434" y="964612"/>
                                </a:moveTo>
                                <a:lnTo>
                                  <a:pt x="2627660" y="959223"/>
                                </a:lnTo>
                                <a:lnTo>
                                  <a:pt x="2618240" y="944673"/>
                                </a:lnTo>
                                <a:lnTo>
                                  <a:pt x="2610708" y="926222"/>
                                </a:lnTo>
                                <a:lnTo>
                                  <a:pt x="2606598" y="909131"/>
                                </a:lnTo>
                                <a:lnTo>
                                  <a:pt x="2570098" y="906520"/>
                                </a:lnTo>
                                <a:lnTo>
                                  <a:pt x="2534542" y="894393"/>
                                </a:lnTo>
                                <a:lnTo>
                                  <a:pt x="2498986" y="880494"/>
                                </a:lnTo>
                                <a:lnTo>
                                  <a:pt x="2462486" y="872564"/>
                                </a:lnTo>
                                <a:lnTo>
                                  <a:pt x="2434600" y="873785"/>
                                </a:lnTo>
                                <a:lnTo>
                                  <a:pt x="2407422" y="880444"/>
                                </a:lnTo>
                                <a:lnTo>
                                  <a:pt x="2380715" y="889941"/>
                                </a:lnTo>
                                <a:lnTo>
                                  <a:pt x="2354245" y="899674"/>
                                </a:lnTo>
                                <a:lnTo>
                                  <a:pt x="2326723" y="907131"/>
                                </a:lnTo>
                                <a:lnTo>
                                  <a:pt x="2270970" y="906678"/>
                                </a:lnTo>
                                <a:lnTo>
                                  <a:pt x="2236712" y="885646"/>
                                </a:lnTo>
                                <a:lnTo>
                                  <a:pt x="2220173" y="864131"/>
                                </a:lnTo>
                                <a:lnTo>
                                  <a:pt x="2212021" y="853019"/>
                                </a:lnTo>
                                <a:lnTo>
                                  <a:pt x="2194184" y="851965"/>
                                </a:lnTo>
                                <a:lnTo>
                                  <a:pt x="2176465" y="850734"/>
                                </a:lnTo>
                                <a:lnTo>
                                  <a:pt x="2140909" y="847975"/>
                                </a:lnTo>
                                <a:lnTo>
                                  <a:pt x="2129218" y="847552"/>
                                </a:lnTo>
                                <a:lnTo>
                                  <a:pt x="2117704" y="848842"/>
                                </a:lnTo>
                                <a:lnTo>
                                  <a:pt x="2107723" y="852852"/>
                                </a:lnTo>
                                <a:lnTo>
                                  <a:pt x="2100634" y="860585"/>
                                </a:lnTo>
                                <a:lnTo>
                                  <a:pt x="2087418" y="846005"/>
                                </a:lnTo>
                                <a:lnTo>
                                  <a:pt x="2074203" y="830953"/>
                                </a:lnTo>
                                <a:lnTo>
                                  <a:pt x="2060604" y="844015"/>
                                </a:lnTo>
                                <a:lnTo>
                                  <a:pt x="2040928" y="846084"/>
                                </a:lnTo>
                                <a:lnTo>
                                  <a:pt x="2022786" y="838223"/>
                                </a:lnTo>
                                <a:lnTo>
                                  <a:pt x="2013789" y="821496"/>
                                </a:lnTo>
                                <a:lnTo>
                                  <a:pt x="1999914" y="830766"/>
                                </a:lnTo>
                                <a:lnTo>
                                  <a:pt x="1987751" y="842222"/>
                                </a:lnTo>
                                <a:lnTo>
                                  <a:pt x="1977594" y="855452"/>
                                </a:lnTo>
                                <a:lnTo>
                                  <a:pt x="1969737" y="870042"/>
                                </a:lnTo>
                                <a:lnTo>
                                  <a:pt x="1942844" y="853541"/>
                                </a:lnTo>
                                <a:lnTo>
                                  <a:pt x="1912234" y="845848"/>
                                </a:lnTo>
                                <a:lnTo>
                                  <a:pt x="1880798" y="847256"/>
                                </a:lnTo>
                                <a:lnTo>
                                  <a:pt x="1851427" y="858063"/>
                                </a:lnTo>
                                <a:lnTo>
                                  <a:pt x="1844426" y="862437"/>
                                </a:lnTo>
                                <a:lnTo>
                                  <a:pt x="1837425" y="866574"/>
                                </a:lnTo>
                                <a:lnTo>
                                  <a:pt x="1830188" y="869766"/>
                                </a:lnTo>
                                <a:lnTo>
                                  <a:pt x="1822479" y="871303"/>
                                </a:lnTo>
                                <a:lnTo>
                                  <a:pt x="1806284" y="868584"/>
                                </a:lnTo>
                                <a:lnTo>
                                  <a:pt x="1776018" y="853216"/>
                                </a:lnTo>
                                <a:lnTo>
                                  <a:pt x="1760177" y="850497"/>
                                </a:lnTo>
                                <a:lnTo>
                                  <a:pt x="1753314" y="851817"/>
                                </a:lnTo>
                                <a:lnTo>
                                  <a:pt x="1746804" y="854438"/>
                                </a:lnTo>
                                <a:lnTo>
                                  <a:pt x="1740531" y="857767"/>
                                </a:lnTo>
                                <a:lnTo>
                                  <a:pt x="1734376" y="861215"/>
                                </a:lnTo>
                                <a:lnTo>
                                  <a:pt x="1710088" y="869746"/>
                                </a:lnTo>
                                <a:lnTo>
                                  <a:pt x="1684503" y="871775"/>
                                </a:lnTo>
                                <a:lnTo>
                                  <a:pt x="1659153" y="867421"/>
                                </a:lnTo>
                                <a:lnTo>
                                  <a:pt x="1635574" y="856802"/>
                                </a:lnTo>
                                <a:lnTo>
                                  <a:pt x="1621896" y="868328"/>
                                </a:lnTo>
                                <a:lnTo>
                                  <a:pt x="1604974" y="874297"/>
                                </a:lnTo>
                                <a:lnTo>
                                  <a:pt x="1586989" y="874356"/>
                                </a:lnTo>
                                <a:lnTo>
                                  <a:pt x="1570126" y="868150"/>
                                </a:lnTo>
                                <a:lnTo>
                                  <a:pt x="1564826" y="874297"/>
                                </a:lnTo>
                                <a:lnTo>
                                  <a:pt x="1559349" y="880444"/>
                                </a:lnTo>
                                <a:lnTo>
                                  <a:pt x="1548100" y="892738"/>
                                </a:lnTo>
                                <a:lnTo>
                                  <a:pt x="1538572" y="879715"/>
                                </a:lnTo>
                                <a:lnTo>
                                  <a:pt x="1523321" y="873194"/>
                                </a:lnTo>
                                <a:lnTo>
                                  <a:pt x="1505356" y="872347"/>
                                </a:lnTo>
                                <a:lnTo>
                                  <a:pt x="1487686" y="876346"/>
                                </a:lnTo>
                                <a:lnTo>
                                  <a:pt x="1471344" y="883311"/>
                                </a:lnTo>
                                <a:lnTo>
                                  <a:pt x="1455120" y="890453"/>
                                </a:lnTo>
                                <a:lnTo>
                                  <a:pt x="1438659" y="895585"/>
                                </a:lnTo>
                                <a:lnTo>
                                  <a:pt x="1421609" y="896521"/>
                                </a:lnTo>
                                <a:lnTo>
                                  <a:pt x="1406997" y="892531"/>
                                </a:lnTo>
                                <a:lnTo>
                                  <a:pt x="1392975" y="885882"/>
                                </a:lnTo>
                                <a:lnTo>
                                  <a:pt x="1378954" y="878878"/>
                                </a:lnTo>
                                <a:lnTo>
                                  <a:pt x="1364342" y="873824"/>
                                </a:lnTo>
                                <a:lnTo>
                                  <a:pt x="1345089" y="872701"/>
                                </a:lnTo>
                                <a:lnTo>
                                  <a:pt x="1325954" y="876189"/>
                                </a:lnTo>
                                <a:lnTo>
                                  <a:pt x="1306819" y="881804"/>
                                </a:lnTo>
                                <a:lnTo>
                                  <a:pt x="1287566" y="887064"/>
                                </a:lnTo>
                                <a:lnTo>
                                  <a:pt x="1267635" y="888660"/>
                                </a:lnTo>
                                <a:lnTo>
                                  <a:pt x="1247998" y="884700"/>
                                </a:lnTo>
                                <a:lnTo>
                                  <a:pt x="1232256" y="874829"/>
                                </a:lnTo>
                                <a:lnTo>
                                  <a:pt x="1224006" y="858693"/>
                                </a:lnTo>
                                <a:lnTo>
                                  <a:pt x="1212983" y="866958"/>
                                </a:lnTo>
                                <a:lnTo>
                                  <a:pt x="1199541" y="870909"/>
                                </a:lnTo>
                                <a:lnTo>
                                  <a:pt x="1184802" y="871903"/>
                                </a:lnTo>
                                <a:lnTo>
                                  <a:pt x="1169885" y="871303"/>
                                </a:lnTo>
                                <a:lnTo>
                                  <a:pt x="1118282" y="867520"/>
                                </a:lnTo>
                                <a:lnTo>
                                  <a:pt x="1073601" y="851128"/>
                                </a:lnTo>
                                <a:lnTo>
                                  <a:pt x="1043394" y="890847"/>
                                </a:lnTo>
                                <a:lnTo>
                                  <a:pt x="1001230" y="870042"/>
                                </a:lnTo>
                                <a:lnTo>
                                  <a:pt x="993049" y="871933"/>
                                </a:lnTo>
                                <a:lnTo>
                                  <a:pt x="976687" y="873194"/>
                                </a:lnTo>
                                <a:lnTo>
                                  <a:pt x="968506" y="873194"/>
                                </a:lnTo>
                                <a:lnTo>
                                  <a:pt x="945713" y="880139"/>
                                </a:lnTo>
                                <a:lnTo>
                                  <a:pt x="922095" y="883833"/>
                                </a:lnTo>
                                <a:lnTo>
                                  <a:pt x="874739" y="880759"/>
                                </a:lnTo>
                                <a:lnTo>
                                  <a:pt x="837659" y="861786"/>
                                </a:lnTo>
                                <a:lnTo>
                                  <a:pt x="830058" y="850497"/>
                                </a:lnTo>
                                <a:lnTo>
                                  <a:pt x="785981" y="867797"/>
                                </a:lnTo>
                                <a:lnTo>
                                  <a:pt x="740243" y="880255"/>
                                </a:lnTo>
                                <a:lnTo>
                                  <a:pt x="693448" y="887720"/>
                                </a:lnTo>
                                <a:lnTo>
                                  <a:pt x="646199" y="890040"/>
                                </a:lnTo>
                                <a:lnTo>
                                  <a:pt x="599102" y="887064"/>
                                </a:lnTo>
                                <a:lnTo>
                                  <a:pt x="595326" y="888956"/>
                                </a:lnTo>
                                <a:lnTo>
                                  <a:pt x="591550" y="890216"/>
                                </a:lnTo>
                                <a:lnTo>
                                  <a:pt x="587774" y="892108"/>
                                </a:lnTo>
                                <a:lnTo>
                                  <a:pt x="538641" y="889221"/>
                                </a:lnTo>
                                <a:lnTo>
                                  <a:pt x="489439" y="886877"/>
                                </a:lnTo>
                                <a:lnTo>
                                  <a:pt x="440201" y="885094"/>
                                </a:lnTo>
                                <a:lnTo>
                                  <a:pt x="390964" y="883888"/>
                                </a:lnTo>
                                <a:lnTo>
                                  <a:pt x="341761" y="883278"/>
                                </a:lnTo>
                                <a:lnTo>
                                  <a:pt x="292628" y="883281"/>
                                </a:lnTo>
                                <a:lnTo>
                                  <a:pt x="277131" y="884582"/>
                                </a:lnTo>
                                <a:lnTo>
                                  <a:pt x="262107" y="888956"/>
                                </a:lnTo>
                                <a:lnTo>
                                  <a:pt x="250858" y="897112"/>
                                </a:lnTo>
                                <a:lnTo>
                                  <a:pt x="246689" y="909761"/>
                                </a:lnTo>
                                <a:lnTo>
                                  <a:pt x="239157" y="907357"/>
                                </a:lnTo>
                                <a:lnTo>
                                  <a:pt x="222303" y="898097"/>
                                </a:lnTo>
                                <a:lnTo>
                                  <a:pt x="204741" y="887419"/>
                                </a:lnTo>
                                <a:lnTo>
                                  <a:pt x="195085" y="880759"/>
                                </a:lnTo>
                                <a:lnTo>
                                  <a:pt x="190975" y="885606"/>
                                </a:lnTo>
                                <a:lnTo>
                                  <a:pt x="185331" y="890689"/>
                                </a:lnTo>
                                <a:lnTo>
                                  <a:pt x="179687" y="896009"/>
                                </a:lnTo>
                                <a:lnTo>
                                  <a:pt x="175577" y="901565"/>
                                </a:lnTo>
                                <a:lnTo>
                                  <a:pt x="170021" y="895999"/>
                                </a:lnTo>
                                <a:lnTo>
                                  <a:pt x="164642" y="891556"/>
                                </a:lnTo>
                                <a:lnTo>
                                  <a:pt x="159382" y="888177"/>
                                </a:lnTo>
                                <a:lnTo>
                                  <a:pt x="154180" y="885803"/>
                                </a:lnTo>
                                <a:lnTo>
                                  <a:pt x="152292" y="881321"/>
                                </a:lnTo>
                                <a:lnTo>
                                  <a:pt x="145213" y="869805"/>
                                </a:lnTo>
                                <a:lnTo>
                                  <a:pt x="130817" y="854152"/>
                                </a:lnTo>
                                <a:lnTo>
                                  <a:pt x="106982" y="837257"/>
                                </a:lnTo>
                                <a:lnTo>
                                  <a:pt x="94907" y="844557"/>
                                </a:lnTo>
                                <a:lnTo>
                                  <a:pt x="83068" y="851206"/>
                                </a:lnTo>
                                <a:lnTo>
                                  <a:pt x="74061" y="855610"/>
                                </a:lnTo>
                                <a:lnTo>
                                  <a:pt x="70482" y="856171"/>
                                </a:lnTo>
                                <a:lnTo>
                                  <a:pt x="66038" y="843523"/>
                                </a:lnTo>
                                <a:lnTo>
                                  <a:pt x="54749" y="835366"/>
                                </a:lnTo>
                                <a:lnTo>
                                  <a:pt x="39685" y="830992"/>
                                </a:lnTo>
                                <a:lnTo>
                                  <a:pt x="23913" y="829692"/>
                                </a:lnTo>
                                <a:lnTo>
                                  <a:pt x="12124" y="829800"/>
                                </a:lnTo>
                                <a:lnTo>
                                  <a:pt x="11720" y="830086"/>
                                </a:lnTo>
                                <a:lnTo>
                                  <a:pt x="11435" y="830490"/>
                                </a:lnTo>
                                <a:lnTo>
                                  <a:pt x="0" y="830953"/>
                                </a:lnTo>
                                <a:lnTo>
                                  <a:pt x="0" y="0"/>
                                </a:lnTo>
                                <a:lnTo>
                                  <a:pt x="2637434" y="0"/>
                                </a:lnTo>
                                <a:lnTo>
                                  <a:pt x="2637434" y="9646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0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Graphic 97"/>
                        <wps:cNvSpPr/>
                        <wps:spPr>
                          <a:xfrm>
                            <a:off x="3918766" y="739686"/>
                            <a:ext cx="2637790" cy="964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37790" h="964565">
                                <a:moveTo>
                                  <a:pt x="2637434" y="963981"/>
                                </a:moveTo>
                                <a:lnTo>
                                  <a:pt x="2627660" y="958593"/>
                                </a:lnTo>
                                <a:lnTo>
                                  <a:pt x="2618240" y="944043"/>
                                </a:lnTo>
                                <a:lnTo>
                                  <a:pt x="2610708" y="925592"/>
                                </a:lnTo>
                                <a:lnTo>
                                  <a:pt x="2606598" y="908500"/>
                                </a:lnTo>
                                <a:lnTo>
                                  <a:pt x="2570098" y="905890"/>
                                </a:lnTo>
                                <a:lnTo>
                                  <a:pt x="2534542" y="893763"/>
                                </a:lnTo>
                                <a:lnTo>
                                  <a:pt x="2498986" y="879863"/>
                                </a:lnTo>
                                <a:lnTo>
                                  <a:pt x="2462486" y="871933"/>
                                </a:lnTo>
                                <a:lnTo>
                                  <a:pt x="2434600" y="873155"/>
                                </a:lnTo>
                                <a:lnTo>
                                  <a:pt x="2407422" y="879814"/>
                                </a:lnTo>
                                <a:lnTo>
                                  <a:pt x="2380715" y="889310"/>
                                </a:lnTo>
                                <a:lnTo>
                                  <a:pt x="2354245" y="899043"/>
                                </a:lnTo>
                                <a:lnTo>
                                  <a:pt x="2326723" y="906500"/>
                                </a:lnTo>
                                <a:lnTo>
                                  <a:pt x="2270970" y="906047"/>
                                </a:lnTo>
                                <a:lnTo>
                                  <a:pt x="2236712" y="885015"/>
                                </a:lnTo>
                                <a:lnTo>
                                  <a:pt x="2220173" y="863501"/>
                                </a:lnTo>
                                <a:lnTo>
                                  <a:pt x="2212021" y="852389"/>
                                </a:lnTo>
                                <a:lnTo>
                                  <a:pt x="2194184" y="851335"/>
                                </a:lnTo>
                                <a:lnTo>
                                  <a:pt x="2176465" y="850103"/>
                                </a:lnTo>
                                <a:lnTo>
                                  <a:pt x="2140909" y="847345"/>
                                </a:lnTo>
                                <a:lnTo>
                                  <a:pt x="2129218" y="846921"/>
                                </a:lnTo>
                                <a:lnTo>
                                  <a:pt x="2117704" y="848212"/>
                                </a:lnTo>
                                <a:lnTo>
                                  <a:pt x="2107723" y="852221"/>
                                </a:lnTo>
                                <a:lnTo>
                                  <a:pt x="2100634" y="859954"/>
                                </a:lnTo>
                                <a:lnTo>
                                  <a:pt x="2087418" y="845375"/>
                                </a:lnTo>
                                <a:lnTo>
                                  <a:pt x="2074203" y="830322"/>
                                </a:lnTo>
                                <a:lnTo>
                                  <a:pt x="2060604" y="843385"/>
                                </a:lnTo>
                                <a:lnTo>
                                  <a:pt x="2040928" y="845454"/>
                                </a:lnTo>
                                <a:lnTo>
                                  <a:pt x="2022786" y="837592"/>
                                </a:lnTo>
                                <a:lnTo>
                                  <a:pt x="2013789" y="820865"/>
                                </a:lnTo>
                                <a:lnTo>
                                  <a:pt x="1999914" y="830135"/>
                                </a:lnTo>
                                <a:lnTo>
                                  <a:pt x="1987751" y="841592"/>
                                </a:lnTo>
                                <a:lnTo>
                                  <a:pt x="1977594" y="854822"/>
                                </a:lnTo>
                                <a:lnTo>
                                  <a:pt x="1969737" y="869411"/>
                                </a:lnTo>
                                <a:lnTo>
                                  <a:pt x="1942844" y="852911"/>
                                </a:lnTo>
                                <a:lnTo>
                                  <a:pt x="1912234" y="845217"/>
                                </a:lnTo>
                                <a:lnTo>
                                  <a:pt x="1880798" y="846626"/>
                                </a:lnTo>
                                <a:lnTo>
                                  <a:pt x="1851427" y="857432"/>
                                </a:lnTo>
                                <a:lnTo>
                                  <a:pt x="1844426" y="861806"/>
                                </a:lnTo>
                                <a:lnTo>
                                  <a:pt x="1837425" y="865944"/>
                                </a:lnTo>
                                <a:lnTo>
                                  <a:pt x="1830188" y="869135"/>
                                </a:lnTo>
                                <a:lnTo>
                                  <a:pt x="1822479" y="870672"/>
                                </a:lnTo>
                                <a:lnTo>
                                  <a:pt x="1806284" y="867953"/>
                                </a:lnTo>
                                <a:lnTo>
                                  <a:pt x="1776018" y="852586"/>
                                </a:lnTo>
                                <a:lnTo>
                                  <a:pt x="1760177" y="849867"/>
                                </a:lnTo>
                                <a:lnTo>
                                  <a:pt x="1753314" y="851187"/>
                                </a:lnTo>
                                <a:lnTo>
                                  <a:pt x="1746804" y="853807"/>
                                </a:lnTo>
                                <a:lnTo>
                                  <a:pt x="1740531" y="857137"/>
                                </a:lnTo>
                                <a:lnTo>
                                  <a:pt x="1734376" y="860585"/>
                                </a:lnTo>
                                <a:lnTo>
                                  <a:pt x="1710088" y="869116"/>
                                </a:lnTo>
                                <a:lnTo>
                                  <a:pt x="1684503" y="871145"/>
                                </a:lnTo>
                                <a:lnTo>
                                  <a:pt x="1659153" y="866791"/>
                                </a:lnTo>
                                <a:lnTo>
                                  <a:pt x="1635574" y="856171"/>
                                </a:lnTo>
                                <a:lnTo>
                                  <a:pt x="1621896" y="867697"/>
                                </a:lnTo>
                                <a:lnTo>
                                  <a:pt x="1604974" y="873667"/>
                                </a:lnTo>
                                <a:lnTo>
                                  <a:pt x="1586989" y="873726"/>
                                </a:lnTo>
                                <a:lnTo>
                                  <a:pt x="1570126" y="867520"/>
                                </a:lnTo>
                                <a:lnTo>
                                  <a:pt x="1564826" y="873667"/>
                                </a:lnTo>
                                <a:lnTo>
                                  <a:pt x="1559349" y="879814"/>
                                </a:lnTo>
                                <a:lnTo>
                                  <a:pt x="1548100" y="892108"/>
                                </a:lnTo>
                                <a:lnTo>
                                  <a:pt x="1538572" y="879085"/>
                                </a:lnTo>
                                <a:lnTo>
                                  <a:pt x="1523321" y="872564"/>
                                </a:lnTo>
                                <a:lnTo>
                                  <a:pt x="1505356" y="871716"/>
                                </a:lnTo>
                                <a:lnTo>
                                  <a:pt x="1487686" y="875716"/>
                                </a:lnTo>
                                <a:lnTo>
                                  <a:pt x="1471344" y="882681"/>
                                </a:lnTo>
                                <a:lnTo>
                                  <a:pt x="1455120" y="889822"/>
                                </a:lnTo>
                                <a:lnTo>
                                  <a:pt x="1438659" y="894955"/>
                                </a:lnTo>
                                <a:lnTo>
                                  <a:pt x="1421609" y="895891"/>
                                </a:lnTo>
                                <a:lnTo>
                                  <a:pt x="1406997" y="891901"/>
                                </a:lnTo>
                                <a:lnTo>
                                  <a:pt x="1392975" y="885252"/>
                                </a:lnTo>
                                <a:lnTo>
                                  <a:pt x="1378954" y="878247"/>
                                </a:lnTo>
                                <a:lnTo>
                                  <a:pt x="1364342" y="873194"/>
                                </a:lnTo>
                                <a:lnTo>
                                  <a:pt x="1345089" y="872071"/>
                                </a:lnTo>
                                <a:lnTo>
                                  <a:pt x="1325954" y="875558"/>
                                </a:lnTo>
                                <a:lnTo>
                                  <a:pt x="1306819" y="881173"/>
                                </a:lnTo>
                                <a:lnTo>
                                  <a:pt x="1287566" y="886434"/>
                                </a:lnTo>
                                <a:lnTo>
                                  <a:pt x="1267635" y="888030"/>
                                </a:lnTo>
                                <a:lnTo>
                                  <a:pt x="1247998" y="884069"/>
                                </a:lnTo>
                                <a:lnTo>
                                  <a:pt x="1232256" y="874199"/>
                                </a:lnTo>
                                <a:lnTo>
                                  <a:pt x="1224006" y="858063"/>
                                </a:lnTo>
                                <a:lnTo>
                                  <a:pt x="1212983" y="866328"/>
                                </a:lnTo>
                                <a:lnTo>
                                  <a:pt x="1199541" y="870278"/>
                                </a:lnTo>
                                <a:lnTo>
                                  <a:pt x="1184802" y="871273"/>
                                </a:lnTo>
                                <a:lnTo>
                                  <a:pt x="1169885" y="870672"/>
                                </a:lnTo>
                                <a:lnTo>
                                  <a:pt x="1118282" y="866889"/>
                                </a:lnTo>
                                <a:lnTo>
                                  <a:pt x="1073601" y="850497"/>
                                </a:lnTo>
                                <a:lnTo>
                                  <a:pt x="1043394" y="890216"/>
                                </a:lnTo>
                                <a:lnTo>
                                  <a:pt x="1001230" y="869411"/>
                                </a:lnTo>
                                <a:lnTo>
                                  <a:pt x="993049" y="871302"/>
                                </a:lnTo>
                                <a:lnTo>
                                  <a:pt x="976687" y="872563"/>
                                </a:lnTo>
                                <a:lnTo>
                                  <a:pt x="968506" y="872563"/>
                                </a:lnTo>
                                <a:lnTo>
                                  <a:pt x="945713" y="879508"/>
                                </a:lnTo>
                                <a:lnTo>
                                  <a:pt x="922095" y="883203"/>
                                </a:lnTo>
                                <a:lnTo>
                                  <a:pt x="874739" y="880129"/>
                                </a:lnTo>
                                <a:lnTo>
                                  <a:pt x="837659" y="861156"/>
                                </a:lnTo>
                                <a:lnTo>
                                  <a:pt x="830058" y="849867"/>
                                </a:lnTo>
                                <a:lnTo>
                                  <a:pt x="785981" y="867167"/>
                                </a:lnTo>
                                <a:lnTo>
                                  <a:pt x="740243" y="879625"/>
                                </a:lnTo>
                                <a:lnTo>
                                  <a:pt x="693448" y="887089"/>
                                </a:lnTo>
                                <a:lnTo>
                                  <a:pt x="646199" y="889409"/>
                                </a:lnTo>
                                <a:lnTo>
                                  <a:pt x="599102" y="886434"/>
                                </a:lnTo>
                                <a:lnTo>
                                  <a:pt x="595326" y="888325"/>
                                </a:lnTo>
                                <a:lnTo>
                                  <a:pt x="591550" y="889586"/>
                                </a:lnTo>
                                <a:lnTo>
                                  <a:pt x="587774" y="891477"/>
                                </a:lnTo>
                                <a:lnTo>
                                  <a:pt x="538641" y="888591"/>
                                </a:lnTo>
                                <a:lnTo>
                                  <a:pt x="489439" y="886247"/>
                                </a:lnTo>
                                <a:lnTo>
                                  <a:pt x="440201" y="884463"/>
                                </a:lnTo>
                                <a:lnTo>
                                  <a:pt x="390964" y="883258"/>
                                </a:lnTo>
                                <a:lnTo>
                                  <a:pt x="341761" y="882648"/>
                                </a:lnTo>
                                <a:lnTo>
                                  <a:pt x="292628" y="882651"/>
                                </a:lnTo>
                                <a:lnTo>
                                  <a:pt x="277131" y="883951"/>
                                </a:lnTo>
                                <a:lnTo>
                                  <a:pt x="262107" y="888325"/>
                                </a:lnTo>
                                <a:lnTo>
                                  <a:pt x="250858" y="896482"/>
                                </a:lnTo>
                                <a:lnTo>
                                  <a:pt x="246689" y="909130"/>
                                </a:lnTo>
                                <a:lnTo>
                                  <a:pt x="239157" y="906727"/>
                                </a:lnTo>
                                <a:lnTo>
                                  <a:pt x="222303" y="897467"/>
                                </a:lnTo>
                                <a:lnTo>
                                  <a:pt x="204741" y="886788"/>
                                </a:lnTo>
                                <a:lnTo>
                                  <a:pt x="195085" y="880129"/>
                                </a:lnTo>
                                <a:lnTo>
                                  <a:pt x="190975" y="884976"/>
                                </a:lnTo>
                                <a:lnTo>
                                  <a:pt x="185331" y="890059"/>
                                </a:lnTo>
                                <a:lnTo>
                                  <a:pt x="179687" y="895378"/>
                                </a:lnTo>
                                <a:lnTo>
                                  <a:pt x="175577" y="900934"/>
                                </a:lnTo>
                                <a:lnTo>
                                  <a:pt x="170021" y="895369"/>
                                </a:lnTo>
                                <a:lnTo>
                                  <a:pt x="164642" y="890926"/>
                                </a:lnTo>
                                <a:lnTo>
                                  <a:pt x="159382" y="887547"/>
                                </a:lnTo>
                                <a:lnTo>
                                  <a:pt x="154180" y="885173"/>
                                </a:lnTo>
                                <a:lnTo>
                                  <a:pt x="152292" y="880691"/>
                                </a:lnTo>
                                <a:lnTo>
                                  <a:pt x="145213" y="869175"/>
                                </a:lnTo>
                                <a:lnTo>
                                  <a:pt x="130817" y="853521"/>
                                </a:lnTo>
                                <a:lnTo>
                                  <a:pt x="106982" y="836627"/>
                                </a:lnTo>
                                <a:lnTo>
                                  <a:pt x="94907" y="843927"/>
                                </a:lnTo>
                                <a:lnTo>
                                  <a:pt x="83068" y="850576"/>
                                </a:lnTo>
                                <a:lnTo>
                                  <a:pt x="74061" y="854979"/>
                                </a:lnTo>
                                <a:lnTo>
                                  <a:pt x="70482" y="855541"/>
                                </a:lnTo>
                                <a:lnTo>
                                  <a:pt x="66038" y="842892"/>
                                </a:lnTo>
                                <a:lnTo>
                                  <a:pt x="54749" y="834736"/>
                                </a:lnTo>
                                <a:lnTo>
                                  <a:pt x="39685" y="830362"/>
                                </a:lnTo>
                                <a:lnTo>
                                  <a:pt x="23913" y="829061"/>
                                </a:lnTo>
                                <a:lnTo>
                                  <a:pt x="12124" y="829446"/>
                                </a:lnTo>
                                <a:lnTo>
                                  <a:pt x="11720" y="829771"/>
                                </a:lnTo>
                                <a:lnTo>
                                  <a:pt x="11435" y="830214"/>
                                </a:lnTo>
                                <a:lnTo>
                                  <a:pt x="0" y="830953"/>
                                </a:lnTo>
                                <a:lnTo>
                                  <a:pt x="0" y="0"/>
                                </a:lnTo>
                                <a:lnTo>
                                  <a:pt x="2637434" y="0"/>
                                </a:lnTo>
                                <a:lnTo>
                                  <a:pt x="2637434" y="9639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CDE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Graphic 98"/>
                        <wps:cNvSpPr/>
                        <wps:spPr>
                          <a:xfrm>
                            <a:off x="3736263" y="585227"/>
                            <a:ext cx="3019425" cy="1246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19425" h="1246505">
                                <a:moveTo>
                                  <a:pt x="591553" y="204901"/>
                                </a:moveTo>
                                <a:lnTo>
                                  <a:pt x="587146" y="201117"/>
                                </a:lnTo>
                                <a:lnTo>
                                  <a:pt x="583361" y="197332"/>
                                </a:lnTo>
                                <a:lnTo>
                                  <a:pt x="578967" y="193548"/>
                                </a:lnTo>
                                <a:lnTo>
                                  <a:pt x="571398" y="187591"/>
                                </a:lnTo>
                                <a:lnTo>
                                  <a:pt x="561886" y="180390"/>
                                </a:lnTo>
                                <a:lnTo>
                                  <a:pt x="553212" y="172364"/>
                                </a:lnTo>
                                <a:lnTo>
                                  <a:pt x="548119" y="163918"/>
                                </a:lnTo>
                                <a:lnTo>
                                  <a:pt x="548398" y="158026"/>
                                </a:lnTo>
                                <a:lnTo>
                                  <a:pt x="550799" y="151231"/>
                                </a:lnTo>
                                <a:lnTo>
                                  <a:pt x="553440" y="144322"/>
                                </a:lnTo>
                                <a:lnTo>
                                  <a:pt x="554418" y="138074"/>
                                </a:lnTo>
                                <a:lnTo>
                                  <a:pt x="553173" y="129362"/>
                                </a:lnTo>
                                <a:lnTo>
                                  <a:pt x="551510" y="126568"/>
                                </a:lnTo>
                                <a:lnTo>
                                  <a:pt x="548309" y="124955"/>
                                </a:lnTo>
                                <a:lnTo>
                                  <a:pt x="542455" y="119786"/>
                                </a:lnTo>
                                <a:lnTo>
                                  <a:pt x="537946" y="116509"/>
                                </a:lnTo>
                                <a:lnTo>
                                  <a:pt x="533730" y="115773"/>
                                </a:lnTo>
                                <a:lnTo>
                                  <a:pt x="529628" y="114198"/>
                                </a:lnTo>
                                <a:lnTo>
                                  <a:pt x="525475" y="108445"/>
                                </a:lnTo>
                                <a:lnTo>
                                  <a:pt x="524840" y="107810"/>
                                </a:lnTo>
                                <a:lnTo>
                                  <a:pt x="531139" y="87630"/>
                                </a:lnTo>
                                <a:lnTo>
                                  <a:pt x="531139" y="85737"/>
                                </a:lnTo>
                                <a:lnTo>
                                  <a:pt x="514451" y="80492"/>
                                </a:lnTo>
                                <a:lnTo>
                                  <a:pt x="505333" y="70218"/>
                                </a:lnTo>
                                <a:lnTo>
                                  <a:pt x="504228" y="57467"/>
                                </a:lnTo>
                                <a:lnTo>
                                  <a:pt x="511619" y="44767"/>
                                </a:lnTo>
                                <a:lnTo>
                                  <a:pt x="512889" y="44132"/>
                                </a:lnTo>
                                <a:lnTo>
                                  <a:pt x="514146" y="42875"/>
                                </a:lnTo>
                                <a:lnTo>
                                  <a:pt x="510997" y="39725"/>
                                </a:lnTo>
                                <a:lnTo>
                                  <a:pt x="507847" y="35941"/>
                                </a:lnTo>
                                <a:lnTo>
                                  <a:pt x="505333" y="32778"/>
                                </a:lnTo>
                                <a:lnTo>
                                  <a:pt x="498030" y="23063"/>
                                </a:lnTo>
                                <a:lnTo>
                                  <a:pt x="495109" y="19786"/>
                                </a:lnTo>
                                <a:lnTo>
                                  <a:pt x="492417" y="16383"/>
                                </a:lnTo>
                                <a:lnTo>
                                  <a:pt x="485825" y="6299"/>
                                </a:lnTo>
                                <a:lnTo>
                                  <a:pt x="483933" y="3784"/>
                                </a:lnTo>
                                <a:lnTo>
                                  <a:pt x="482676" y="0"/>
                                </a:lnTo>
                                <a:lnTo>
                                  <a:pt x="0" y="372605"/>
                                </a:lnTo>
                                <a:lnTo>
                                  <a:pt x="0" y="373240"/>
                                </a:lnTo>
                                <a:lnTo>
                                  <a:pt x="622" y="373862"/>
                                </a:lnTo>
                                <a:lnTo>
                                  <a:pt x="622" y="374497"/>
                                </a:lnTo>
                                <a:lnTo>
                                  <a:pt x="3771" y="380174"/>
                                </a:lnTo>
                                <a:lnTo>
                                  <a:pt x="10071" y="384581"/>
                                </a:lnTo>
                                <a:lnTo>
                                  <a:pt x="13843" y="389623"/>
                                </a:lnTo>
                                <a:lnTo>
                                  <a:pt x="40741" y="422643"/>
                                </a:lnTo>
                                <a:lnTo>
                                  <a:pt x="64820" y="457085"/>
                                </a:lnTo>
                                <a:lnTo>
                                  <a:pt x="72364" y="469696"/>
                                </a:lnTo>
                                <a:lnTo>
                                  <a:pt x="78028" y="474116"/>
                                </a:lnTo>
                                <a:lnTo>
                                  <a:pt x="81178" y="476631"/>
                                </a:lnTo>
                                <a:lnTo>
                                  <a:pt x="84950" y="479158"/>
                                </a:lnTo>
                                <a:lnTo>
                                  <a:pt x="88099" y="481672"/>
                                </a:lnTo>
                                <a:lnTo>
                                  <a:pt x="92506" y="485457"/>
                                </a:lnTo>
                                <a:lnTo>
                                  <a:pt x="100063" y="495541"/>
                                </a:lnTo>
                                <a:lnTo>
                                  <a:pt x="140957" y="551662"/>
                                </a:lnTo>
                                <a:lnTo>
                                  <a:pt x="591553" y="204901"/>
                                </a:lnTo>
                                <a:close/>
                              </a:path>
                              <a:path w="3019425" h="1246505">
                                <a:moveTo>
                                  <a:pt x="3019425" y="907872"/>
                                </a:moveTo>
                                <a:lnTo>
                                  <a:pt x="3008934" y="893787"/>
                                </a:lnTo>
                                <a:lnTo>
                                  <a:pt x="2987738" y="865847"/>
                                </a:lnTo>
                                <a:lnTo>
                                  <a:pt x="2969704" y="841667"/>
                                </a:lnTo>
                                <a:lnTo>
                                  <a:pt x="2967190" y="836002"/>
                                </a:lnTo>
                                <a:lnTo>
                                  <a:pt x="2965297" y="832218"/>
                                </a:lnTo>
                                <a:lnTo>
                                  <a:pt x="2964675" y="827798"/>
                                </a:lnTo>
                                <a:lnTo>
                                  <a:pt x="2962783" y="824014"/>
                                </a:lnTo>
                                <a:lnTo>
                                  <a:pt x="2960268" y="817079"/>
                                </a:lnTo>
                                <a:lnTo>
                                  <a:pt x="2955226" y="812038"/>
                                </a:lnTo>
                                <a:lnTo>
                                  <a:pt x="2923298" y="772629"/>
                                </a:lnTo>
                                <a:lnTo>
                                  <a:pt x="2899219" y="737019"/>
                                </a:lnTo>
                                <a:lnTo>
                                  <a:pt x="2892933" y="724408"/>
                                </a:lnTo>
                                <a:lnTo>
                                  <a:pt x="2887891" y="718731"/>
                                </a:lnTo>
                                <a:lnTo>
                                  <a:pt x="2887268" y="718731"/>
                                </a:lnTo>
                                <a:lnTo>
                                  <a:pt x="2886633" y="718096"/>
                                </a:lnTo>
                                <a:lnTo>
                                  <a:pt x="2386965" y="1081874"/>
                                </a:lnTo>
                                <a:lnTo>
                                  <a:pt x="2388222" y="1083144"/>
                                </a:lnTo>
                                <a:lnTo>
                                  <a:pt x="2390114" y="1084402"/>
                                </a:lnTo>
                                <a:lnTo>
                                  <a:pt x="2392007" y="1086916"/>
                                </a:lnTo>
                                <a:lnTo>
                                  <a:pt x="2400274" y="1096200"/>
                                </a:lnTo>
                                <a:lnTo>
                                  <a:pt x="2403017" y="1099693"/>
                                </a:lnTo>
                                <a:lnTo>
                                  <a:pt x="2405278" y="1103414"/>
                                </a:lnTo>
                                <a:lnTo>
                                  <a:pt x="2414651" y="1117180"/>
                                </a:lnTo>
                                <a:lnTo>
                                  <a:pt x="2417800" y="1120965"/>
                                </a:lnTo>
                                <a:lnTo>
                                  <a:pt x="2419693" y="1124750"/>
                                </a:lnTo>
                                <a:lnTo>
                                  <a:pt x="2421572" y="1122857"/>
                                </a:lnTo>
                                <a:lnTo>
                                  <a:pt x="2422207" y="1122857"/>
                                </a:lnTo>
                                <a:lnTo>
                                  <a:pt x="2436825" y="1119441"/>
                                </a:lnTo>
                                <a:lnTo>
                                  <a:pt x="2448953" y="1124356"/>
                                </a:lnTo>
                                <a:lnTo>
                                  <a:pt x="2456370" y="1136243"/>
                                </a:lnTo>
                                <a:lnTo>
                                  <a:pt x="2456815" y="1153756"/>
                                </a:lnTo>
                                <a:lnTo>
                                  <a:pt x="2480106" y="1153756"/>
                                </a:lnTo>
                                <a:lnTo>
                                  <a:pt x="2480729" y="1154379"/>
                                </a:lnTo>
                                <a:lnTo>
                                  <a:pt x="2485161" y="1160284"/>
                                </a:lnTo>
                                <a:lnTo>
                                  <a:pt x="2485453" y="1164704"/>
                                </a:lnTo>
                                <a:lnTo>
                                  <a:pt x="2484805" y="1169009"/>
                                </a:lnTo>
                                <a:lnTo>
                                  <a:pt x="2486393" y="1174559"/>
                                </a:lnTo>
                                <a:lnTo>
                                  <a:pt x="2489720" y="1181823"/>
                                </a:lnTo>
                                <a:lnTo>
                                  <a:pt x="2490330" y="1185430"/>
                                </a:lnTo>
                                <a:lnTo>
                                  <a:pt x="2492591" y="1187856"/>
                                </a:lnTo>
                                <a:lnTo>
                                  <a:pt x="2500871" y="1191577"/>
                                </a:lnTo>
                                <a:lnTo>
                                  <a:pt x="2507399" y="1192580"/>
                                </a:lnTo>
                                <a:lnTo>
                                  <a:pt x="2522105" y="1191488"/>
                                </a:lnTo>
                                <a:lnTo>
                                  <a:pt x="2527935" y="1192834"/>
                                </a:lnTo>
                                <a:lnTo>
                                  <a:pt x="2534704" y="1200175"/>
                                </a:lnTo>
                                <a:lnTo>
                                  <a:pt x="2540127" y="1210894"/>
                                </a:lnTo>
                                <a:lnTo>
                                  <a:pt x="2548064" y="1231303"/>
                                </a:lnTo>
                                <a:lnTo>
                                  <a:pt x="2549956" y="1236345"/>
                                </a:lnTo>
                                <a:lnTo>
                                  <a:pt x="2552471" y="1241386"/>
                                </a:lnTo>
                                <a:lnTo>
                                  <a:pt x="2554363" y="1246428"/>
                                </a:lnTo>
                                <a:lnTo>
                                  <a:pt x="3019425" y="9078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9A99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C45E84" id="Group 91" o:spid="_x0000_s1026" style="position:absolute;margin-left:0;margin-top:0;width:595.35pt;height:144.25pt;z-index:-251648512;mso-wrap-distance-left:0;mso-wrap-distance-right:0;mso-position-horizontal-relative:page;mso-position-vertical-relative:page" coordsize="75609,183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">
                <v:shape id="Graphic 92" o:spid="_x0000_s1027" style="position:absolute;width:75609;height:5848;visibility:visible;mso-wrap-style:square;v-text-anchor:top" coordsize="7560945,584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" path="m7560331,584549l,584549,,,7560331,r,584549xe" fillcolor="#509173" stroked="f">
                  <v:path arrowok="t"/>
                </v:shape>
                <v:shape id="Graphic 93" o:spid="_x0000_s1028" style="position:absolute;left:925;top:583;width:3626;height:2223;visibility:visible;mso-wrap-style:square;v-text-anchor:top" coordsize="362585,222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" path="m6777,222106r5062,-44008l32045,138984,59824,104796,94388,76703r-134,-588l125474,33238,158225,9839,219761,r29361,6576l249738,6833r-30771,l185695,7786,155652,18645,128927,39352,105608,69851r15591,l103028,79360r-380,l104964,83292r-8052,l63918,110446,37400,143366,18105,180952,6777,222106xem352079,110446r-27212,l330774,109219r18111,-5054l353821,102962r425,-832l354171,100485,326122,61829,293231,35809,247170,13173,218967,6833r30771,l296915,30002r33165,26074l360170,96477r1997,7023l359965,107026r-2798,2193l352079,110446xem121199,69851r-15591,l130564,57701r26246,-8794l184021,43562r27848,-1803l216546,41759r9389,457l232941,42784r6847,778l239456,46939r-221,1692l211869,48631r-28635,1969l155318,56435r-26816,9594l121199,69851xem239006,50389r-6732,-769l225491,49070r-9080,-439l239235,48631r-57,439l239106,49620r-100,769xem215763,128879r-49534,-4280l127698,111761,96912,83292r8052,l105772,84663r104,176l154740,114766r80828,6642l297243,121408r-19486,2957l255852,126873r-20668,1505l215763,128879xem297243,121408r-61675,l297118,114531r2482,-29692l299670,84010r15042,15823l305237,99833r-1512,18091l303614,119249r-97,1161l300889,120854r-3646,554xem322440,117924l305237,99833r9475,l324802,110446r27277,l351051,110693r-19745,5501l322440,117924xe" stroked="f">
                  <v:path arrowok="t"/>
                </v:shape>
                <v:shape id="Image 94" o:spid="_x0000_s1029" type="#_x0000_t75" style="position:absolute;left:744;top:3110;width:2439;height:2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">
                  <v:imagedata r:id="rId12" o:title=""/>
                </v:shape>
                <v:shape id="Graphic 95" o:spid="_x0000_s1030" style="position:absolute;left:3457;top:1849;width:1930;height:3422;visibility:visible;mso-wrap-style:square;v-text-anchor:top" coordsize="193040,342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" path="m173320,127953r-6724,l163662,94998r-34,-386l155481,62587,142293,32298,124204,4168,129676,r32653,61344l173300,127709r20,244xem23661,342223r-5803,l12877,341647,2016,338348,230,334576r-29,-288l99,333253,13519,294315,54740,255746,38274,240263r1229,-2316l60830,201930,82890,172976r114,-150l129582,135713r30986,-8004l166596,127953r6724,l173361,128459r107,2972l174644,134569r-13227,l153730,135179r-39224,17706l71135,199141,46791,238836r22883,21513l32953,266096r-6682,15231l19696,297354r-6447,16771l6950,331590r482,822l8897,333253r2089,633l21944,335261r45348,l66027,335652r-15400,3603l36324,341469r-12663,754xem114534,277826r-4991,-4736l133332,242895r17644,-33638l162152,172976r4289,-37263l166540,134853r-5123,-284l174644,134569r4185,11173l172911,145742r-5797,36392l155274,216725r-17615,32121l114534,277826xem67292,335261r-45348,l37833,334288r19649,-3589l97814,317115r44531,-26593l179755,242674r7191,-29937l184787,182134r-123,-1738l172911,145742r5918,l191215,178806r1749,37919l193038,218324r-24617,56146l123283,311865,82058,330699r-14766,4562xe" stroked="f">
                  <v:path arrowok="t"/>
                </v:shape>
                <v:shape id="Graphic 96" o:spid="_x0000_s1031" style="position:absolute;left:39187;top:7453;width:26378;height:9652;visibility:visible;mso-wrap-style:square;v-text-anchor:top" coordsize="2637790,965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" path="m2637434,964612r-9774,-5389l2618240,944673r-7532,-18451l2606598,909131r-36500,-2611l2534542,894393r-35556,-13899l2462486,872564r-27886,1221l2407422,880444r-26707,9497l2354245,899674r-27522,7457l2270970,906678r-34258,-21032l2220173,864131r-8152,-11112l2194184,851965r-17719,-1231l2140909,847975r-11691,-423l2117704,848842r-9981,4010l2100634,860585r-13216,-14580l2074203,830953r-13599,13062l2040928,846084r-18142,-7861l2013789,821496r-13875,9270l1987751,842222r-10157,13230l1969737,870042r-26893,-16501l1912234,845848r-31436,1408l1851427,858063r-7001,4374l1837425,866574r-7237,3192l1822479,871303r-16195,-2719l1776018,853216r-15841,-2719l1753314,851817r-6510,2621l1740531,857767r-6155,3448l1710088,869746r-25585,2029l1659153,867421r-23579,-10619l1621896,868328r-16922,5969l1586989,874356r-16863,-6206l1564826,874297r-5477,6147l1548100,892738r-9528,-13023l1523321,873194r-17965,-847l1487686,876346r-16342,6965l1455120,890453r-16461,5132l1421609,896521r-14612,-3990l1392975,885882r-14021,-7004l1364342,873824r-19253,-1123l1325954,876189r-19135,5615l1287566,887064r-19931,1596l1247998,884700r-15742,-9871l1224006,858693r-11023,8265l1199541,870909r-14739,994l1169885,871303r-51603,-3783l1073601,851128r-30207,39719l1001230,870042r-8181,1891l976687,873194r-8181,l945713,880139r-23618,3694l874739,880759,837659,861786r-7601,-11289l785981,867797r-45738,12458l693448,887720r-47249,2320l599102,887064r-3776,1892l591550,890216r-3776,1892l538641,889221r-49202,-2344l440201,885094r-49237,-1206l341761,883278r-49133,3l277131,884582r-15024,4374l250858,897112r-4169,12649l239157,907357r-16854,-9260l204741,887419r-9656,-6660l190975,885606r-5644,5083l179687,896009r-4110,5556l170021,895999r-5379,-4443l159382,888177r-5202,-2374l152292,881321r-7079,-11516l130817,854152,106982,837257r-12075,7300l83068,851206r-9007,4404l70482,856171,66038,843523,54749,835366,39685,830992,23913,829692r-11789,108l11720,830086r-285,404l,830953,,,2637434,r,964612xe" fillcolor="#d0d0d3" stroked="f">
                  <v:path arrowok="t"/>
                </v:shape>
                <v:shape id="Graphic 97" o:spid="_x0000_s1032" style="position:absolute;left:39187;top:7396;width:26378;height:9646;visibility:visible;mso-wrap-style:square;v-text-anchor:top" coordsize="2637790,96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" path="m2637434,963981r-9774,-5388l2618240,944043r-7532,-18451l2606598,908500r-36500,-2610l2534542,893763r-35556,-13900l2462486,871933r-27886,1222l2407422,879814r-26707,9496l2354245,899043r-27522,7457l2270970,906047r-34258,-21032l2220173,863501r-8152,-11112l2194184,851335r-17719,-1232l2140909,847345r-11691,-424l2117704,848212r-9981,4009l2100634,859954r-13216,-14579l2074203,830322r-13599,13063l2040928,845454r-18142,-7862l2013789,820865r-13875,9270l1987751,841592r-10157,13230l1969737,869411r-26893,-16500l1912234,845217r-31436,1409l1851427,857432r-7001,4374l1837425,865944r-7237,3191l1822479,870672r-16195,-2719l1776018,852586r-15841,-2719l1753314,851187r-6510,2620l1740531,857137r-6155,3448l1710088,869116r-25585,2029l1659153,866791r-23579,-10620l1621896,867697r-16922,5970l1586989,873726r-16863,-6206l1564826,873667r-5477,6147l1548100,892108r-9528,-13023l1523321,872564r-17965,-848l1487686,875716r-16342,6965l1455120,889822r-16461,5133l1421609,895891r-14612,-3990l1392975,885252r-14021,-7005l1364342,873194r-19253,-1123l1325954,875558r-19135,5615l1287566,886434r-19931,1596l1247998,884069r-15742,-9870l1224006,858063r-11023,8265l1199541,870278r-14739,995l1169885,870672r-51603,-3783l1073601,850497r-30207,39719l1001230,869411r-8181,1891l976687,872563r-8181,l945713,879508r-23618,3695l874739,880129,837659,861156r-7601,-11289l785981,867167r-45738,12458l693448,887089r-47249,2320l599102,886434r-3776,1891l591550,889586r-3776,1891l538641,888591r-49202,-2344l440201,884463r-49237,-1205l341761,882648r-49133,3l277131,883951r-15024,4374l250858,896482r-4169,12648l239157,906727r-16854,-9260l204741,886788r-9656,-6659l190975,884976r-5644,5083l179687,895378r-4110,5556l170021,895369r-5379,-4443l159382,887547r-5202,-2374l152292,880691r-7079,-11516l130817,853521,106982,836627r-12075,7300l83068,850576r-9007,4403l70482,855541,66038,842892,54749,834736,39685,830362,23913,829061r-11789,385l11720,829771r-285,443l,830953,,,2637434,r,963981xe" fillcolor="#e3cde3" stroked="f">
                  <v:path arrowok="t"/>
                </v:shape>
                <v:shape id="Graphic 98" o:spid="_x0000_s1033" style="position:absolute;left:37362;top:5852;width:30194;height:12465;visibility:visible;mso-wrap-style:square;v-text-anchor:top" coordsize="3019425,1246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" path="m591553,204901r-4407,-3784l583361,197332r-4394,-3784l571398,187591r-9512,-7201l553212,172364r-5093,-8446l548398,158026r2401,-6795l553440,144322r978,-6248l553173,129362r-1663,-2794l548309,124955r-5854,-5169l537946,116509r-4216,-736l529628,114198r-4153,-5753l524840,107810r6299,-20180l531139,85737,514451,80492,505333,70218,504228,57467r7391,-12700l512889,44132r1257,-1257l510997,39725r-3150,-3784l505333,32778r-7303,-9715l495109,19786r-2692,-3403l485825,6299,483933,3784,482676,,,372605r,635l622,373862r,635l3771,380174r6300,4407l13843,389623r26898,33020l64820,457085r7544,12611l78028,474116r3150,2515l84950,479158r3149,2514l92506,485457r7557,10084l140957,551662,591553,204901xem3019425,907872r-10491,-14085l2987738,865847r-18034,-24180l2967190,836002r-1893,-3784l2964675,827798r-1892,-3784l2960268,817079r-5042,-5041l2923298,772629r-24079,-35610l2892933,724408r-5042,-5677l2887268,718731r-635,-635l2386965,1081874r1257,1270l2390114,1084402r1893,2514l2400274,1096200r2743,3493l2405278,1103414r9373,13766l2417800,1120965r1893,3785l2421572,1122857r635,l2436825,1119441r12128,4915l2456370,1136243r445,17513l2480106,1153756r623,623l2485161,1160284r292,4420l2484805,1169009r1588,5550l2489720,1181823r610,3607l2492591,1187856r8280,3721l2507399,1192580r14706,-1092l2527935,1192834r6769,7341l2540127,1210894r7937,20409l2549956,1236345r2515,5041l2554363,1246428,3019425,907872xe" fillcolor="#d99a99" stroked="f">
                  <v:fill opacity="52428f"/>
                  <v:path arrowok="t"/>
                </v:shape>
                <w10:wrap anchorx="page" anchory="page"/>
              </v:group>
            </w:pict>
          </mc:Fallback>
        </mc:AlternateContent>
      </w:r>
    </w:p>
    <w:p w14:paraId="5E0ACF93" w14:textId="77777777" w:rsidR="009F3EA1" w:rsidRPr="006C5635" w:rsidRDefault="00000000">
      <w:pPr>
        <w:pStyle w:val="Textoindependiente"/>
        <w:ind w:left="2827"/>
        <w:rPr>
          <w:color w:val="FFFFFF" w:themeColor="background1"/>
          <w:sz w:val="20"/>
        </w:rPr>
      </w:pPr>
      <w:r w:rsidRPr="006C5635">
        <w:rPr>
          <w:noProof/>
          <w:color w:val="FFFFFF" w:themeColor="background1"/>
          <w:sz w:val="20"/>
        </w:rPr>
        <w:drawing>
          <wp:inline distT="0" distB="0" distL="0" distR="0" wp14:anchorId="072F5506" wp14:editId="3DDD8931">
            <wp:extent cx="3340959" cy="6596253"/>
            <wp:effectExtent l="0" t="0" r="0" b="0"/>
            <wp:docPr id="99" name="Image 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0959" cy="659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A11FE" w14:textId="77777777" w:rsidR="009F3EA1" w:rsidRPr="006C5635" w:rsidRDefault="009F3EA1">
      <w:pPr>
        <w:pStyle w:val="Textoindependiente"/>
        <w:rPr>
          <w:color w:val="FFFFFF" w:themeColor="background1"/>
        </w:rPr>
      </w:pPr>
    </w:p>
    <w:p w14:paraId="66212413" w14:textId="77777777" w:rsidR="009F3EA1" w:rsidRPr="006C5635" w:rsidRDefault="009F3EA1">
      <w:pPr>
        <w:pStyle w:val="Textoindependiente"/>
        <w:rPr>
          <w:color w:val="FFFFFF" w:themeColor="background1"/>
        </w:rPr>
      </w:pPr>
    </w:p>
    <w:p w14:paraId="2071CED6" w14:textId="77777777" w:rsidR="009F3EA1" w:rsidRPr="006C5635" w:rsidRDefault="009F3EA1">
      <w:pPr>
        <w:pStyle w:val="Textoindependiente"/>
        <w:rPr>
          <w:color w:val="FFFFFF" w:themeColor="background1"/>
        </w:rPr>
      </w:pPr>
    </w:p>
    <w:p w14:paraId="4918AABA" w14:textId="77777777" w:rsidR="009F3EA1" w:rsidRPr="006C5635" w:rsidRDefault="009F3EA1">
      <w:pPr>
        <w:pStyle w:val="Textoindependiente"/>
        <w:rPr>
          <w:color w:val="FFFFFF" w:themeColor="background1"/>
        </w:rPr>
      </w:pPr>
    </w:p>
    <w:p w14:paraId="525A8A3F" w14:textId="77777777" w:rsidR="009F3EA1" w:rsidRPr="006C5635" w:rsidRDefault="009F3EA1">
      <w:pPr>
        <w:pStyle w:val="Textoindependiente"/>
        <w:rPr>
          <w:color w:val="FFFFFF" w:themeColor="background1"/>
        </w:rPr>
      </w:pPr>
    </w:p>
    <w:p w14:paraId="76766335" w14:textId="77777777" w:rsidR="009F3EA1" w:rsidRPr="006C5635" w:rsidRDefault="009F3EA1">
      <w:pPr>
        <w:pStyle w:val="Textoindependiente"/>
        <w:spacing w:before="351"/>
        <w:rPr>
          <w:color w:val="FFFFFF" w:themeColor="background1"/>
        </w:rPr>
      </w:pPr>
    </w:p>
    <w:p w14:paraId="36C8DDAB" w14:textId="77777777" w:rsidR="009F3EA1" w:rsidRPr="006C5635" w:rsidRDefault="00000000">
      <w:pPr>
        <w:pStyle w:val="Textoindependiente"/>
        <w:spacing w:before="1"/>
        <w:ind w:right="244"/>
        <w:jc w:val="right"/>
        <w:rPr>
          <w:color w:val="FFFFFF" w:themeColor="background1"/>
        </w:rPr>
      </w:pPr>
      <w:r w:rsidRPr="006C5635">
        <w:rPr>
          <w:color w:val="FFFFFF" w:themeColor="background1"/>
          <w:spacing w:val="-10"/>
        </w:rPr>
        <w:t>6</w:t>
      </w:r>
    </w:p>
    <w:p w14:paraId="52ECB4DF" w14:textId="77777777" w:rsidR="009F3EA1" w:rsidRPr="006C5635" w:rsidRDefault="009F3EA1">
      <w:pPr>
        <w:pStyle w:val="Textoindependiente"/>
        <w:jc w:val="right"/>
        <w:rPr>
          <w:color w:val="FFFFFF" w:themeColor="background1"/>
        </w:rPr>
        <w:sectPr w:rsidR="009F3EA1" w:rsidRPr="006C5635">
          <w:type w:val="continuous"/>
          <w:pgSz w:w="11910" w:h="16850"/>
          <w:pgMar w:top="880" w:right="141" w:bottom="280" w:left="425" w:header="720" w:footer="720" w:gutter="0"/>
          <w:cols w:space="720"/>
        </w:sectPr>
      </w:pPr>
    </w:p>
    <w:p w14:paraId="5DE3C15A" w14:textId="77777777" w:rsidR="009F3EA1" w:rsidRPr="006C5635" w:rsidRDefault="009F3EA1">
      <w:pPr>
        <w:pStyle w:val="Textoindependiente"/>
        <w:rPr>
          <w:color w:val="FFFFFF" w:themeColor="background1"/>
          <w:sz w:val="20"/>
        </w:rPr>
      </w:pPr>
    </w:p>
    <w:p w14:paraId="057D7A95" w14:textId="77777777" w:rsidR="009F3EA1" w:rsidRPr="006C5635" w:rsidRDefault="009F3EA1">
      <w:pPr>
        <w:pStyle w:val="Textoindependiente"/>
        <w:rPr>
          <w:color w:val="FFFFFF" w:themeColor="background1"/>
          <w:sz w:val="20"/>
        </w:rPr>
      </w:pPr>
    </w:p>
    <w:p w14:paraId="39D45449" w14:textId="77777777" w:rsidR="009F3EA1" w:rsidRPr="006C5635" w:rsidRDefault="009F3EA1">
      <w:pPr>
        <w:pStyle w:val="Textoindependiente"/>
        <w:rPr>
          <w:color w:val="FFFFFF" w:themeColor="background1"/>
          <w:sz w:val="20"/>
        </w:rPr>
      </w:pPr>
    </w:p>
    <w:p w14:paraId="21B24A2A" w14:textId="77777777" w:rsidR="009F3EA1" w:rsidRPr="006C5635" w:rsidRDefault="009F3EA1">
      <w:pPr>
        <w:pStyle w:val="Textoindependiente"/>
        <w:spacing w:before="63"/>
        <w:rPr>
          <w:color w:val="FFFFFF" w:themeColor="background1"/>
          <w:sz w:val="20"/>
        </w:rPr>
      </w:pPr>
    </w:p>
    <w:p w14:paraId="4FD3F856" w14:textId="77777777" w:rsidR="009F3EA1" w:rsidRPr="006C5635" w:rsidRDefault="009F3EA1">
      <w:pPr>
        <w:pStyle w:val="Textoindependiente"/>
        <w:rPr>
          <w:color w:val="FFFFFF" w:themeColor="background1"/>
          <w:sz w:val="20"/>
        </w:rPr>
        <w:sectPr w:rsidR="009F3EA1" w:rsidRPr="006C5635">
          <w:pgSz w:w="11910" w:h="16850"/>
          <w:pgMar w:top="0" w:right="141" w:bottom="0" w:left="425" w:header="720" w:footer="720" w:gutter="0"/>
          <w:cols w:space="720"/>
        </w:sectPr>
      </w:pPr>
    </w:p>
    <w:p w14:paraId="11EAD53C" w14:textId="77777777" w:rsidR="009F3EA1" w:rsidRPr="006C5635" w:rsidRDefault="00000000">
      <w:pPr>
        <w:pStyle w:val="Ttulo1"/>
        <w:spacing w:before="253" w:line="153" w:lineRule="auto"/>
        <w:rPr>
          <w:color w:val="FFFFFF" w:themeColor="background1"/>
        </w:rPr>
      </w:pPr>
      <w:r w:rsidRPr="006C5635">
        <w:rPr>
          <w:noProof/>
          <w:color w:val="FFFFFF" w:themeColor="background1"/>
        </w:rPr>
        <mc:AlternateContent>
          <mc:Choice Requires="wpg">
            <w:drawing>
              <wp:anchor distT="0" distB="0" distL="0" distR="0" simplePos="0" relativeHeight="251670016" behindDoc="1" locked="0" layoutInCell="1" allowOverlap="1" wp14:anchorId="76E4F79C" wp14:editId="48FC2192">
                <wp:simplePos x="0" y="0"/>
                <wp:positionH relativeFrom="page">
                  <wp:posOffset>4114403</wp:posOffset>
                </wp:positionH>
                <wp:positionV relativeFrom="paragraph">
                  <wp:posOffset>-109213</wp:posOffset>
                </wp:positionV>
                <wp:extent cx="3448050" cy="1417955"/>
                <wp:effectExtent l="0" t="0" r="0" b="0"/>
                <wp:wrapNone/>
                <wp:docPr id="100" name="Group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48050" cy="1417955"/>
                          <a:chOff x="0" y="0"/>
                          <a:chExt cx="3448050" cy="1417955"/>
                        </a:xfrm>
                      </wpg:grpSpPr>
                      <wps:wsp>
                        <wps:cNvPr id="101" name="Graphic 101"/>
                        <wps:cNvSpPr/>
                        <wps:spPr>
                          <a:xfrm>
                            <a:off x="208406" y="182153"/>
                            <a:ext cx="3012440" cy="1097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12440" h="1097280">
                                <a:moveTo>
                                  <a:pt x="3011833" y="1097221"/>
                                </a:moveTo>
                                <a:lnTo>
                                  <a:pt x="3000672" y="1091092"/>
                                </a:lnTo>
                                <a:lnTo>
                                  <a:pt x="2989915" y="1074542"/>
                                </a:lnTo>
                                <a:lnTo>
                                  <a:pt x="2981313" y="1053554"/>
                                </a:lnTo>
                                <a:lnTo>
                                  <a:pt x="2976620" y="1034113"/>
                                </a:lnTo>
                                <a:lnTo>
                                  <a:pt x="2934938" y="1031144"/>
                                </a:lnTo>
                                <a:lnTo>
                                  <a:pt x="2894335" y="1017350"/>
                                </a:lnTo>
                                <a:lnTo>
                                  <a:pt x="2853732" y="1001539"/>
                                </a:lnTo>
                                <a:lnTo>
                                  <a:pt x="2812051" y="992519"/>
                                </a:lnTo>
                                <a:lnTo>
                                  <a:pt x="2780206" y="993908"/>
                                </a:lnTo>
                                <a:lnTo>
                                  <a:pt x="2749169" y="1001483"/>
                                </a:lnTo>
                                <a:lnTo>
                                  <a:pt x="2718672" y="1012285"/>
                                </a:lnTo>
                                <a:lnTo>
                                  <a:pt x="2688444" y="1023356"/>
                                </a:lnTo>
                                <a:lnTo>
                                  <a:pt x="2657014" y="1031838"/>
                                </a:lnTo>
                                <a:lnTo>
                                  <a:pt x="2593347" y="1031323"/>
                                </a:lnTo>
                                <a:lnTo>
                                  <a:pt x="2554226" y="1007400"/>
                                </a:lnTo>
                                <a:lnTo>
                                  <a:pt x="2535339" y="982927"/>
                                </a:lnTo>
                                <a:lnTo>
                                  <a:pt x="2526030" y="970288"/>
                                </a:lnTo>
                                <a:lnTo>
                                  <a:pt x="2505661" y="969089"/>
                                </a:lnTo>
                                <a:lnTo>
                                  <a:pt x="2485427" y="967688"/>
                                </a:lnTo>
                                <a:lnTo>
                                  <a:pt x="2444824" y="964551"/>
                                </a:lnTo>
                                <a:lnTo>
                                  <a:pt x="2431473" y="964069"/>
                                </a:lnTo>
                                <a:lnTo>
                                  <a:pt x="2418324" y="965537"/>
                                </a:lnTo>
                                <a:lnTo>
                                  <a:pt x="2406927" y="970097"/>
                                </a:lnTo>
                                <a:lnTo>
                                  <a:pt x="2398831" y="978893"/>
                                </a:lnTo>
                                <a:lnTo>
                                  <a:pt x="2383739" y="962310"/>
                                </a:lnTo>
                                <a:lnTo>
                                  <a:pt x="2368648" y="945188"/>
                                </a:lnTo>
                                <a:lnTo>
                                  <a:pt x="2353118" y="960046"/>
                                </a:lnTo>
                                <a:lnTo>
                                  <a:pt x="2330649" y="962399"/>
                                </a:lnTo>
                                <a:lnTo>
                                  <a:pt x="2309932" y="953457"/>
                                </a:lnTo>
                                <a:lnTo>
                                  <a:pt x="2299658" y="934431"/>
                                </a:lnTo>
                                <a:lnTo>
                                  <a:pt x="2283814" y="944975"/>
                                </a:lnTo>
                                <a:lnTo>
                                  <a:pt x="2269924" y="958007"/>
                                </a:lnTo>
                                <a:lnTo>
                                  <a:pt x="2258325" y="973055"/>
                                </a:lnTo>
                                <a:lnTo>
                                  <a:pt x="2249353" y="989650"/>
                                </a:lnTo>
                                <a:lnTo>
                                  <a:pt x="2218642" y="970882"/>
                                </a:lnTo>
                                <a:lnTo>
                                  <a:pt x="2183687" y="962130"/>
                                </a:lnTo>
                                <a:lnTo>
                                  <a:pt x="2147788" y="963733"/>
                                </a:lnTo>
                                <a:lnTo>
                                  <a:pt x="2114248" y="976025"/>
                                </a:lnTo>
                                <a:lnTo>
                                  <a:pt x="2106253" y="981000"/>
                                </a:lnTo>
                                <a:lnTo>
                                  <a:pt x="2098258" y="985706"/>
                                </a:lnTo>
                                <a:lnTo>
                                  <a:pt x="2089994" y="989337"/>
                                </a:lnTo>
                                <a:lnTo>
                                  <a:pt x="2081190" y="991085"/>
                                </a:lnTo>
                                <a:lnTo>
                                  <a:pt x="2062696" y="987992"/>
                                </a:lnTo>
                                <a:lnTo>
                                  <a:pt x="2028134" y="970512"/>
                                </a:lnTo>
                                <a:lnTo>
                                  <a:pt x="2010045" y="967419"/>
                                </a:lnTo>
                                <a:lnTo>
                                  <a:pt x="2002207" y="968921"/>
                                </a:lnTo>
                                <a:lnTo>
                                  <a:pt x="1994773" y="971901"/>
                                </a:lnTo>
                                <a:lnTo>
                                  <a:pt x="1987609" y="975689"/>
                                </a:lnTo>
                                <a:lnTo>
                                  <a:pt x="1980580" y="979610"/>
                                </a:lnTo>
                                <a:lnTo>
                                  <a:pt x="1952845" y="989314"/>
                                </a:lnTo>
                                <a:lnTo>
                                  <a:pt x="1923628" y="991623"/>
                                </a:lnTo>
                                <a:lnTo>
                                  <a:pt x="1894680" y="986670"/>
                                </a:lnTo>
                                <a:lnTo>
                                  <a:pt x="1867753" y="974591"/>
                                </a:lnTo>
                                <a:lnTo>
                                  <a:pt x="1852134" y="987701"/>
                                </a:lnTo>
                                <a:lnTo>
                                  <a:pt x="1832809" y="994491"/>
                                </a:lnTo>
                                <a:lnTo>
                                  <a:pt x="1812272" y="994558"/>
                                </a:lnTo>
                                <a:lnTo>
                                  <a:pt x="1793014" y="987499"/>
                                </a:lnTo>
                                <a:lnTo>
                                  <a:pt x="1786962" y="994491"/>
                                </a:lnTo>
                                <a:lnTo>
                                  <a:pt x="1780708" y="1001483"/>
                                </a:lnTo>
                                <a:lnTo>
                                  <a:pt x="1767862" y="1015467"/>
                                </a:lnTo>
                                <a:lnTo>
                                  <a:pt x="1756981" y="1000654"/>
                                </a:lnTo>
                                <a:lnTo>
                                  <a:pt x="1739565" y="993236"/>
                                </a:lnTo>
                                <a:lnTo>
                                  <a:pt x="1719050" y="992272"/>
                                </a:lnTo>
                                <a:lnTo>
                                  <a:pt x="1698872" y="996822"/>
                                </a:lnTo>
                                <a:lnTo>
                                  <a:pt x="1680210" y="1004744"/>
                                </a:lnTo>
                                <a:lnTo>
                                  <a:pt x="1661682" y="1012868"/>
                                </a:lnTo>
                                <a:lnTo>
                                  <a:pt x="1642885" y="1018706"/>
                                </a:lnTo>
                                <a:lnTo>
                                  <a:pt x="1623415" y="1019770"/>
                                </a:lnTo>
                                <a:lnTo>
                                  <a:pt x="1606728" y="1015232"/>
                                </a:lnTo>
                                <a:lnTo>
                                  <a:pt x="1590716" y="1007668"/>
                                </a:lnTo>
                                <a:lnTo>
                                  <a:pt x="1574704" y="999701"/>
                                </a:lnTo>
                                <a:lnTo>
                                  <a:pt x="1558018" y="993953"/>
                                </a:lnTo>
                                <a:lnTo>
                                  <a:pt x="1536032" y="992676"/>
                                </a:lnTo>
                                <a:lnTo>
                                  <a:pt x="1514181" y="996642"/>
                                </a:lnTo>
                                <a:lnTo>
                                  <a:pt x="1492330" y="1003029"/>
                                </a:lnTo>
                                <a:lnTo>
                                  <a:pt x="1470344" y="1009013"/>
                                </a:lnTo>
                                <a:lnTo>
                                  <a:pt x="1447583" y="1010828"/>
                                </a:lnTo>
                                <a:lnTo>
                                  <a:pt x="1425159" y="1006324"/>
                                </a:lnTo>
                                <a:lnTo>
                                  <a:pt x="1407182" y="995096"/>
                                </a:lnTo>
                                <a:lnTo>
                                  <a:pt x="1397761" y="976742"/>
                                </a:lnTo>
                                <a:lnTo>
                                  <a:pt x="1385173" y="986143"/>
                                </a:lnTo>
                                <a:lnTo>
                                  <a:pt x="1369823" y="990636"/>
                                </a:lnTo>
                                <a:lnTo>
                                  <a:pt x="1352991" y="991768"/>
                                </a:lnTo>
                                <a:lnTo>
                                  <a:pt x="1335957" y="991085"/>
                                </a:lnTo>
                                <a:lnTo>
                                  <a:pt x="1277028" y="986782"/>
                                </a:lnTo>
                                <a:lnTo>
                                  <a:pt x="1236201" y="977201"/>
                                </a:lnTo>
                                <a:lnTo>
                                  <a:pt x="1226005" y="968136"/>
                                </a:lnTo>
                                <a:lnTo>
                                  <a:pt x="1191510" y="1013316"/>
                                </a:lnTo>
                                <a:lnTo>
                                  <a:pt x="1143361" y="989650"/>
                                </a:lnTo>
                                <a:lnTo>
                                  <a:pt x="1136354" y="991017"/>
                                </a:lnTo>
                                <a:lnTo>
                                  <a:pt x="1129347" y="991981"/>
                                </a:lnTo>
                                <a:lnTo>
                                  <a:pt x="1115334" y="993236"/>
                                </a:lnTo>
                                <a:lnTo>
                                  <a:pt x="1105991" y="993236"/>
                                </a:lnTo>
                                <a:lnTo>
                                  <a:pt x="1079963" y="1001136"/>
                                </a:lnTo>
                                <a:lnTo>
                                  <a:pt x="1052991" y="1005338"/>
                                </a:lnTo>
                                <a:lnTo>
                                  <a:pt x="1025750" y="1005640"/>
                                </a:lnTo>
                                <a:lnTo>
                                  <a:pt x="998914" y="1001842"/>
                                </a:lnTo>
                                <a:lnTo>
                                  <a:pt x="983362" y="997068"/>
                                </a:lnTo>
                                <a:lnTo>
                                  <a:pt x="968820" y="990009"/>
                                </a:lnTo>
                                <a:lnTo>
                                  <a:pt x="956570" y="980260"/>
                                </a:lnTo>
                                <a:lnTo>
                                  <a:pt x="947890" y="967419"/>
                                </a:lnTo>
                                <a:lnTo>
                                  <a:pt x="897556" y="987097"/>
                                </a:lnTo>
                                <a:lnTo>
                                  <a:pt x="845325" y="1001268"/>
                                </a:lnTo>
                                <a:lnTo>
                                  <a:pt x="791887" y="1009759"/>
                                </a:lnTo>
                                <a:lnTo>
                                  <a:pt x="737931" y="1012398"/>
                                </a:lnTo>
                                <a:lnTo>
                                  <a:pt x="684148" y="1009013"/>
                                </a:lnTo>
                                <a:lnTo>
                                  <a:pt x="679836" y="1011164"/>
                                </a:lnTo>
                                <a:lnTo>
                                  <a:pt x="675524" y="1012599"/>
                                </a:lnTo>
                                <a:lnTo>
                                  <a:pt x="671212" y="1014750"/>
                                </a:lnTo>
                                <a:lnTo>
                                  <a:pt x="623126" y="1011898"/>
                                </a:lnTo>
                                <a:lnTo>
                                  <a:pt x="574977" y="1009498"/>
                                </a:lnTo>
                                <a:lnTo>
                                  <a:pt x="526790" y="1007562"/>
                                </a:lnTo>
                                <a:lnTo>
                                  <a:pt x="478591" y="1006103"/>
                                </a:lnTo>
                                <a:lnTo>
                                  <a:pt x="430404" y="1005133"/>
                                </a:lnTo>
                                <a:lnTo>
                                  <a:pt x="382255" y="1004664"/>
                                </a:lnTo>
                                <a:lnTo>
                                  <a:pt x="334169" y="1004710"/>
                                </a:lnTo>
                                <a:lnTo>
                                  <a:pt x="316472" y="1006189"/>
                                </a:lnTo>
                                <a:lnTo>
                                  <a:pt x="299314" y="1011164"/>
                                </a:lnTo>
                                <a:lnTo>
                                  <a:pt x="286469" y="1020442"/>
                                </a:lnTo>
                                <a:lnTo>
                                  <a:pt x="281708" y="1034830"/>
                                </a:lnTo>
                                <a:lnTo>
                                  <a:pt x="273106" y="1032096"/>
                                </a:lnTo>
                                <a:lnTo>
                                  <a:pt x="253860" y="1021563"/>
                                </a:lnTo>
                                <a:lnTo>
                                  <a:pt x="233806" y="1009416"/>
                                </a:lnTo>
                                <a:lnTo>
                                  <a:pt x="222779" y="1001842"/>
                                </a:lnTo>
                                <a:lnTo>
                                  <a:pt x="218085" y="1007355"/>
                                </a:lnTo>
                                <a:lnTo>
                                  <a:pt x="211640" y="1013137"/>
                                </a:lnTo>
                                <a:lnTo>
                                  <a:pt x="205195" y="1019187"/>
                                </a:lnTo>
                                <a:lnTo>
                                  <a:pt x="200501" y="1025507"/>
                                </a:lnTo>
                                <a:lnTo>
                                  <a:pt x="194157" y="1019176"/>
                                </a:lnTo>
                                <a:lnTo>
                                  <a:pt x="188015" y="1014123"/>
                                </a:lnTo>
                                <a:lnTo>
                                  <a:pt x="182007" y="1010279"/>
                                </a:lnTo>
                                <a:lnTo>
                                  <a:pt x="176067" y="1007579"/>
                                </a:lnTo>
                                <a:lnTo>
                                  <a:pt x="173911" y="1002480"/>
                                </a:lnTo>
                                <a:lnTo>
                                  <a:pt x="165826" y="989381"/>
                                </a:lnTo>
                                <a:lnTo>
                                  <a:pt x="149387" y="971576"/>
                                </a:lnTo>
                                <a:lnTo>
                                  <a:pt x="122169" y="952359"/>
                                </a:lnTo>
                                <a:lnTo>
                                  <a:pt x="108380" y="960662"/>
                                </a:lnTo>
                                <a:lnTo>
                                  <a:pt x="94860" y="968226"/>
                                </a:lnTo>
                                <a:lnTo>
                                  <a:pt x="84575" y="973235"/>
                                </a:lnTo>
                                <a:lnTo>
                                  <a:pt x="80488" y="973873"/>
                                </a:lnTo>
                                <a:lnTo>
                                  <a:pt x="75412" y="959486"/>
                                </a:lnTo>
                                <a:lnTo>
                                  <a:pt x="62521" y="950208"/>
                                </a:lnTo>
                                <a:lnTo>
                                  <a:pt x="45319" y="945233"/>
                                </a:lnTo>
                                <a:lnTo>
                                  <a:pt x="27308" y="943753"/>
                                </a:lnTo>
                                <a:lnTo>
                                  <a:pt x="13845" y="943877"/>
                                </a:lnTo>
                                <a:lnTo>
                                  <a:pt x="13384" y="944202"/>
                                </a:lnTo>
                                <a:lnTo>
                                  <a:pt x="13059" y="944661"/>
                                </a:lnTo>
                                <a:lnTo>
                                  <a:pt x="0" y="945188"/>
                                </a:lnTo>
                                <a:lnTo>
                                  <a:pt x="0" y="0"/>
                                </a:lnTo>
                                <a:lnTo>
                                  <a:pt x="3011833" y="0"/>
                                </a:lnTo>
                                <a:lnTo>
                                  <a:pt x="3011833" y="10972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0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Graphic 102"/>
                        <wps:cNvSpPr/>
                        <wps:spPr>
                          <a:xfrm>
                            <a:off x="208406" y="175698"/>
                            <a:ext cx="3012440" cy="1096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12440" h="1096645">
                                <a:moveTo>
                                  <a:pt x="3011833" y="1096504"/>
                                </a:moveTo>
                                <a:lnTo>
                                  <a:pt x="3000672" y="1090375"/>
                                </a:lnTo>
                                <a:lnTo>
                                  <a:pt x="2989915" y="1073825"/>
                                </a:lnTo>
                                <a:lnTo>
                                  <a:pt x="2981313" y="1052837"/>
                                </a:lnTo>
                                <a:lnTo>
                                  <a:pt x="2976620" y="1033396"/>
                                </a:lnTo>
                                <a:lnTo>
                                  <a:pt x="2934938" y="1030426"/>
                                </a:lnTo>
                                <a:lnTo>
                                  <a:pt x="2894335" y="1016633"/>
                                </a:lnTo>
                                <a:lnTo>
                                  <a:pt x="2853732" y="1000822"/>
                                </a:lnTo>
                                <a:lnTo>
                                  <a:pt x="2812051" y="991802"/>
                                </a:lnTo>
                                <a:lnTo>
                                  <a:pt x="2780206" y="993191"/>
                                </a:lnTo>
                                <a:lnTo>
                                  <a:pt x="2749169" y="1000766"/>
                                </a:lnTo>
                                <a:lnTo>
                                  <a:pt x="2718672" y="1011568"/>
                                </a:lnTo>
                                <a:lnTo>
                                  <a:pt x="2688444" y="1022639"/>
                                </a:lnTo>
                                <a:lnTo>
                                  <a:pt x="2657014" y="1031121"/>
                                </a:lnTo>
                                <a:lnTo>
                                  <a:pt x="2593347" y="1030606"/>
                                </a:lnTo>
                                <a:lnTo>
                                  <a:pt x="2554226" y="1006682"/>
                                </a:lnTo>
                                <a:lnTo>
                                  <a:pt x="2535339" y="982210"/>
                                </a:lnTo>
                                <a:lnTo>
                                  <a:pt x="2526030" y="969571"/>
                                </a:lnTo>
                                <a:lnTo>
                                  <a:pt x="2505661" y="968372"/>
                                </a:lnTo>
                                <a:lnTo>
                                  <a:pt x="2485427" y="966971"/>
                                </a:lnTo>
                                <a:lnTo>
                                  <a:pt x="2444824" y="963833"/>
                                </a:lnTo>
                                <a:lnTo>
                                  <a:pt x="2431473" y="963352"/>
                                </a:lnTo>
                                <a:lnTo>
                                  <a:pt x="2418324" y="964819"/>
                                </a:lnTo>
                                <a:lnTo>
                                  <a:pt x="2406927" y="969380"/>
                                </a:lnTo>
                                <a:lnTo>
                                  <a:pt x="2398831" y="978176"/>
                                </a:lnTo>
                                <a:lnTo>
                                  <a:pt x="2383739" y="961592"/>
                                </a:lnTo>
                                <a:lnTo>
                                  <a:pt x="2368648" y="944471"/>
                                </a:lnTo>
                                <a:lnTo>
                                  <a:pt x="2353118" y="959329"/>
                                </a:lnTo>
                                <a:lnTo>
                                  <a:pt x="2330649" y="961682"/>
                                </a:lnTo>
                                <a:lnTo>
                                  <a:pt x="2309932" y="952740"/>
                                </a:lnTo>
                                <a:lnTo>
                                  <a:pt x="2299658" y="933714"/>
                                </a:lnTo>
                                <a:lnTo>
                                  <a:pt x="2283814" y="944258"/>
                                </a:lnTo>
                                <a:lnTo>
                                  <a:pt x="2269924" y="957290"/>
                                </a:lnTo>
                                <a:lnTo>
                                  <a:pt x="2258325" y="972338"/>
                                </a:lnTo>
                                <a:lnTo>
                                  <a:pt x="2249353" y="988933"/>
                                </a:lnTo>
                                <a:lnTo>
                                  <a:pt x="2218642" y="970164"/>
                                </a:lnTo>
                                <a:lnTo>
                                  <a:pt x="2183687" y="961413"/>
                                </a:lnTo>
                                <a:lnTo>
                                  <a:pt x="2147788" y="963015"/>
                                </a:lnTo>
                                <a:lnTo>
                                  <a:pt x="2114248" y="975308"/>
                                </a:lnTo>
                                <a:lnTo>
                                  <a:pt x="2106253" y="980283"/>
                                </a:lnTo>
                                <a:lnTo>
                                  <a:pt x="2098258" y="984989"/>
                                </a:lnTo>
                                <a:lnTo>
                                  <a:pt x="2089994" y="988620"/>
                                </a:lnTo>
                                <a:lnTo>
                                  <a:pt x="2081190" y="990368"/>
                                </a:lnTo>
                                <a:lnTo>
                                  <a:pt x="2062696" y="987275"/>
                                </a:lnTo>
                                <a:lnTo>
                                  <a:pt x="2028134" y="969795"/>
                                </a:lnTo>
                                <a:lnTo>
                                  <a:pt x="2010045" y="966702"/>
                                </a:lnTo>
                                <a:lnTo>
                                  <a:pt x="2002207" y="968204"/>
                                </a:lnTo>
                                <a:lnTo>
                                  <a:pt x="1994773" y="971184"/>
                                </a:lnTo>
                                <a:lnTo>
                                  <a:pt x="1987609" y="974972"/>
                                </a:lnTo>
                                <a:lnTo>
                                  <a:pt x="1980580" y="978893"/>
                                </a:lnTo>
                                <a:lnTo>
                                  <a:pt x="1952845" y="988597"/>
                                </a:lnTo>
                                <a:lnTo>
                                  <a:pt x="1923628" y="990905"/>
                                </a:lnTo>
                                <a:lnTo>
                                  <a:pt x="1894680" y="985953"/>
                                </a:lnTo>
                                <a:lnTo>
                                  <a:pt x="1867753" y="973873"/>
                                </a:lnTo>
                                <a:lnTo>
                                  <a:pt x="1852134" y="986984"/>
                                </a:lnTo>
                                <a:lnTo>
                                  <a:pt x="1832809" y="993774"/>
                                </a:lnTo>
                                <a:lnTo>
                                  <a:pt x="1812272" y="993841"/>
                                </a:lnTo>
                                <a:lnTo>
                                  <a:pt x="1793014" y="986782"/>
                                </a:lnTo>
                                <a:lnTo>
                                  <a:pt x="1786962" y="993774"/>
                                </a:lnTo>
                                <a:lnTo>
                                  <a:pt x="1780708" y="1000766"/>
                                </a:lnTo>
                                <a:lnTo>
                                  <a:pt x="1767862" y="1014750"/>
                                </a:lnTo>
                                <a:lnTo>
                                  <a:pt x="1756981" y="999937"/>
                                </a:lnTo>
                                <a:lnTo>
                                  <a:pt x="1739565" y="992519"/>
                                </a:lnTo>
                                <a:lnTo>
                                  <a:pt x="1719050" y="991555"/>
                                </a:lnTo>
                                <a:lnTo>
                                  <a:pt x="1698872" y="996105"/>
                                </a:lnTo>
                                <a:lnTo>
                                  <a:pt x="1680210" y="1004027"/>
                                </a:lnTo>
                                <a:lnTo>
                                  <a:pt x="1661682" y="1012151"/>
                                </a:lnTo>
                                <a:lnTo>
                                  <a:pt x="1642885" y="1017989"/>
                                </a:lnTo>
                                <a:lnTo>
                                  <a:pt x="1623415" y="1019053"/>
                                </a:lnTo>
                                <a:lnTo>
                                  <a:pt x="1606728" y="1014515"/>
                                </a:lnTo>
                                <a:lnTo>
                                  <a:pt x="1590716" y="1006951"/>
                                </a:lnTo>
                                <a:lnTo>
                                  <a:pt x="1574704" y="998984"/>
                                </a:lnTo>
                                <a:lnTo>
                                  <a:pt x="1558018" y="993236"/>
                                </a:lnTo>
                                <a:lnTo>
                                  <a:pt x="1536032" y="991959"/>
                                </a:lnTo>
                                <a:lnTo>
                                  <a:pt x="1514181" y="995925"/>
                                </a:lnTo>
                                <a:lnTo>
                                  <a:pt x="1492330" y="1002312"/>
                                </a:lnTo>
                                <a:lnTo>
                                  <a:pt x="1470344" y="1008296"/>
                                </a:lnTo>
                                <a:lnTo>
                                  <a:pt x="1447583" y="1010111"/>
                                </a:lnTo>
                                <a:lnTo>
                                  <a:pt x="1425159" y="1005607"/>
                                </a:lnTo>
                                <a:lnTo>
                                  <a:pt x="1407182" y="994379"/>
                                </a:lnTo>
                                <a:lnTo>
                                  <a:pt x="1397761" y="976025"/>
                                </a:lnTo>
                                <a:lnTo>
                                  <a:pt x="1385173" y="985426"/>
                                </a:lnTo>
                                <a:lnTo>
                                  <a:pt x="1369823" y="989919"/>
                                </a:lnTo>
                                <a:lnTo>
                                  <a:pt x="1352991" y="991051"/>
                                </a:lnTo>
                                <a:lnTo>
                                  <a:pt x="1335957" y="990368"/>
                                </a:lnTo>
                                <a:lnTo>
                                  <a:pt x="1277028" y="986065"/>
                                </a:lnTo>
                                <a:lnTo>
                                  <a:pt x="1236201" y="976484"/>
                                </a:lnTo>
                                <a:lnTo>
                                  <a:pt x="1226005" y="967419"/>
                                </a:lnTo>
                                <a:lnTo>
                                  <a:pt x="1191510" y="1012599"/>
                                </a:lnTo>
                                <a:lnTo>
                                  <a:pt x="1143361" y="988933"/>
                                </a:lnTo>
                                <a:lnTo>
                                  <a:pt x="1136354" y="990300"/>
                                </a:lnTo>
                                <a:lnTo>
                                  <a:pt x="1129347" y="991264"/>
                                </a:lnTo>
                                <a:lnTo>
                                  <a:pt x="1115334" y="992519"/>
                                </a:lnTo>
                                <a:lnTo>
                                  <a:pt x="1105991" y="992519"/>
                                </a:lnTo>
                                <a:lnTo>
                                  <a:pt x="1079963" y="1000419"/>
                                </a:lnTo>
                                <a:lnTo>
                                  <a:pt x="1052991" y="1004621"/>
                                </a:lnTo>
                                <a:lnTo>
                                  <a:pt x="1025750" y="1004923"/>
                                </a:lnTo>
                                <a:lnTo>
                                  <a:pt x="998914" y="1001124"/>
                                </a:lnTo>
                                <a:lnTo>
                                  <a:pt x="983362" y="996351"/>
                                </a:lnTo>
                                <a:lnTo>
                                  <a:pt x="968820" y="989292"/>
                                </a:lnTo>
                                <a:lnTo>
                                  <a:pt x="956570" y="979543"/>
                                </a:lnTo>
                                <a:lnTo>
                                  <a:pt x="947890" y="966702"/>
                                </a:lnTo>
                                <a:lnTo>
                                  <a:pt x="897556" y="986380"/>
                                </a:lnTo>
                                <a:lnTo>
                                  <a:pt x="845325" y="1000551"/>
                                </a:lnTo>
                                <a:lnTo>
                                  <a:pt x="791887" y="1009042"/>
                                </a:lnTo>
                                <a:lnTo>
                                  <a:pt x="737931" y="1011681"/>
                                </a:lnTo>
                                <a:lnTo>
                                  <a:pt x="684148" y="1008296"/>
                                </a:lnTo>
                                <a:lnTo>
                                  <a:pt x="679836" y="1010447"/>
                                </a:lnTo>
                                <a:lnTo>
                                  <a:pt x="675524" y="1011882"/>
                                </a:lnTo>
                                <a:lnTo>
                                  <a:pt x="671212" y="1014033"/>
                                </a:lnTo>
                                <a:lnTo>
                                  <a:pt x="623126" y="1011181"/>
                                </a:lnTo>
                                <a:lnTo>
                                  <a:pt x="574977" y="1008781"/>
                                </a:lnTo>
                                <a:lnTo>
                                  <a:pt x="526790" y="1006845"/>
                                </a:lnTo>
                                <a:lnTo>
                                  <a:pt x="478591" y="1005386"/>
                                </a:lnTo>
                                <a:lnTo>
                                  <a:pt x="430404" y="1004415"/>
                                </a:lnTo>
                                <a:lnTo>
                                  <a:pt x="382255" y="1003947"/>
                                </a:lnTo>
                                <a:lnTo>
                                  <a:pt x="334169" y="1003993"/>
                                </a:lnTo>
                                <a:lnTo>
                                  <a:pt x="316472" y="1005472"/>
                                </a:lnTo>
                                <a:lnTo>
                                  <a:pt x="299314" y="1010447"/>
                                </a:lnTo>
                                <a:lnTo>
                                  <a:pt x="286469" y="1019725"/>
                                </a:lnTo>
                                <a:lnTo>
                                  <a:pt x="281708" y="1034113"/>
                                </a:lnTo>
                                <a:lnTo>
                                  <a:pt x="273106" y="1031379"/>
                                </a:lnTo>
                                <a:lnTo>
                                  <a:pt x="253860" y="1020846"/>
                                </a:lnTo>
                                <a:lnTo>
                                  <a:pt x="233806" y="1008699"/>
                                </a:lnTo>
                                <a:lnTo>
                                  <a:pt x="222779" y="1001124"/>
                                </a:lnTo>
                                <a:lnTo>
                                  <a:pt x="218085" y="1006637"/>
                                </a:lnTo>
                                <a:lnTo>
                                  <a:pt x="211640" y="1012419"/>
                                </a:lnTo>
                                <a:lnTo>
                                  <a:pt x="205195" y="1018470"/>
                                </a:lnTo>
                                <a:lnTo>
                                  <a:pt x="200501" y="1024790"/>
                                </a:lnTo>
                                <a:lnTo>
                                  <a:pt x="194157" y="1018459"/>
                                </a:lnTo>
                                <a:lnTo>
                                  <a:pt x="188015" y="1013405"/>
                                </a:lnTo>
                                <a:lnTo>
                                  <a:pt x="182007" y="1009562"/>
                                </a:lnTo>
                                <a:lnTo>
                                  <a:pt x="176067" y="1006862"/>
                                </a:lnTo>
                                <a:lnTo>
                                  <a:pt x="173911" y="1001763"/>
                                </a:lnTo>
                                <a:lnTo>
                                  <a:pt x="165826" y="988664"/>
                                </a:lnTo>
                                <a:lnTo>
                                  <a:pt x="149387" y="970859"/>
                                </a:lnTo>
                                <a:lnTo>
                                  <a:pt x="122169" y="951642"/>
                                </a:lnTo>
                                <a:lnTo>
                                  <a:pt x="108380" y="959945"/>
                                </a:lnTo>
                                <a:lnTo>
                                  <a:pt x="94860" y="967509"/>
                                </a:lnTo>
                                <a:lnTo>
                                  <a:pt x="84575" y="972517"/>
                                </a:lnTo>
                                <a:lnTo>
                                  <a:pt x="80488" y="973156"/>
                                </a:lnTo>
                                <a:lnTo>
                                  <a:pt x="75412" y="958769"/>
                                </a:lnTo>
                                <a:lnTo>
                                  <a:pt x="62521" y="949491"/>
                                </a:lnTo>
                                <a:lnTo>
                                  <a:pt x="45319" y="944515"/>
                                </a:lnTo>
                                <a:lnTo>
                                  <a:pt x="27308" y="943036"/>
                                </a:lnTo>
                                <a:lnTo>
                                  <a:pt x="13845" y="943473"/>
                                </a:lnTo>
                                <a:lnTo>
                                  <a:pt x="13384" y="943843"/>
                                </a:lnTo>
                                <a:lnTo>
                                  <a:pt x="13059" y="944347"/>
                                </a:lnTo>
                                <a:lnTo>
                                  <a:pt x="0" y="945188"/>
                                </a:lnTo>
                                <a:lnTo>
                                  <a:pt x="0" y="0"/>
                                </a:lnTo>
                                <a:lnTo>
                                  <a:pt x="3011833" y="0"/>
                                </a:lnTo>
                                <a:lnTo>
                                  <a:pt x="3011833" y="10965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CDE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-10" y="8"/>
                            <a:ext cx="3448050" cy="141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48050" h="1417955">
                                <a:moveTo>
                                  <a:pt x="675525" y="233070"/>
                                </a:moveTo>
                                <a:lnTo>
                                  <a:pt x="670496" y="228765"/>
                                </a:lnTo>
                                <a:lnTo>
                                  <a:pt x="666191" y="224459"/>
                                </a:lnTo>
                                <a:lnTo>
                                  <a:pt x="661162" y="220154"/>
                                </a:lnTo>
                                <a:lnTo>
                                  <a:pt x="652526" y="213385"/>
                                </a:lnTo>
                                <a:lnTo>
                                  <a:pt x="641667" y="205193"/>
                                </a:lnTo>
                                <a:lnTo>
                                  <a:pt x="631748" y="196062"/>
                                </a:lnTo>
                                <a:lnTo>
                                  <a:pt x="625944" y="186448"/>
                                </a:lnTo>
                                <a:lnTo>
                                  <a:pt x="626262" y="179743"/>
                                </a:lnTo>
                                <a:lnTo>
                                  <a:pt x="628992" y="172021"/>
                                </a:lnTo>
                                <a:lnTo>
                                  <a:pt x="632002" y="164160"/>
                                </a:lnTo>
                                <a:lnTo>
                                  <a:pt x="633133" y="157048"/>
                                </a:lnTo>
                                <a:lnTo>
                                  <a:pt x="631698" y="147142"/>
                                </a:lnTo>
                                <a:lnTo>
                                  <a:pt x="629805" y="143967"/>
                                </a:lnTo>
                                <a:lnTo>
                                  <a:pt x="626160" y="142125"/>
                                </a:lnTo>
                                <a:lnTo>
                                  <a:pt x="619480" y="136258"/>
                                </a:lnTo>
                                <a:lnTo>
                                  <a:pt x="614324" y="132524"/>
                                </a:lnTo>
                                <a:lnTo>
                                  <a:pt x="609498" y="131686"/>
                                </a:lnTo>
                                <a:lnTo>
                                  <a:pt x="604824" y="129895"/>
                                </a:lnTo>
                                <a:lnTo>
                                  <a:pt x="600075" y="123342"/>
                                </a:lnTo>
                                <a:lnTo>
                                  <a:pt x="600773" y="119316"/>
                                </a:lnTo>
                                <a:lnTo>
                                  <a:pt x="603034" y="110972"/>
                                </a:lnTo>
                                <a:lnTo>
                                  <a:pt x="605421" y="102374"/>
                                </a:lnTo>
                                <a:lnTo>
                                  <a:pt x="606539" y="97523"/>
                                </a:lnTo>
                                <a:lnTo>
                                  <a:pt x="587489" y="91554"/>
                                </a:lnTo>
                                <a:lnTo>
                                  <a:pt x="577075" y="79870"/>
                                </a:lnTo>
                                <a:lnTo>
                                  <a:pt x="575818" y="65354"/>
                                </a:lnTo>
                                <a:lnTo>
                                  <a:pt x="584263" y="50914"/>
                                </a:lnTo>
                                <a:lnTo>
                                  <a:pt x="585698" y="50203"/>
                                </a:lnTo>
                                <a:lnTo>
                                  <a:pt x="587133" y="48768"/>
                                </a:lnTo>
                                <a:lnTo>
                                  <a:pt x="583539" y="45173"/>
                                </a:lnTo>
                                <a:lnTo>
                                  <a:pt x="579945" y="40868"/>
                                </a:lnTo>
                                <a:lnTo>
                                  <a:pt x="577075" y="37287"/>
                                </a:lnTo>
                                <a:lnTo>
                                  <a:pt x="568744" y="26225"/>
                                </a:lnTo>
                                <a:lnTo>
                                  <a:pt x="565391" y="22491"/>
                                </a:lnTo>
                                <a:lnTo>
                                  <a:pt x="562317" y="18630"/>
                                </a:lnTo>
                                <a:lnTo>
                                  <a:pt x="554799" y="7162"/>
                                </a:lnTo>
                                <a:lnTo>
                                  <a:pt x="552640" y="4305"/>
                                </a:lnTo>
                                <a:lnTo>
                                  <a:pt x="551205" y="0"/>
                                </a:lnTo>
                                <a:lnTo>
                                  <a:pt x="0" y="423824"/>
                                </a:lnTo>
                                <a:lnTo>
                                  <a:pt x="0" y="424548"/>
                                </a:lnTo>
                                <a:lnTo>
                                  <a:pt x="723" y="425259"/>
                                </a:lnTo>
                                <a:lnTo>
                                  <a:pt x="723" y="425983"/>
                                </a:lnTo>
                                <a:lnTo>
                                  <a:pt x="4318" y="432435"/>
                                </a:lnTo>
                                <a:lnTo>
                                  <a:pt x="11506" y="437451"/>
                                </a:lnTo>
                                <a:lnTo>
                                  <a:pt x="15811" y="443191"/>
                                </a:lnTo>
                                <a:lnTo>
                                  <a:pt x="46532" y="480745"/>
                                </a:lnTo>
                                <a:lnTo>
                                  <a:pt x="74028" y="519925"/>
                                </a:lnTo>
                                <a:lnTo>
                                  <a:pt x="82651" y="534263"/>
                                </a:lnTo>
                                <a:lnTo>
                                  <a:pt x="89115" y="539280"/>
                                </a:lnTo>
                                <a:lnTo>
                                  <a:pt x="92710" y="542150"/>
                                </a:lnTo>
                                <a:lnTo>
                                  <a:pt x="97015" y="545020"/>
                                </a:lnTo>
                                <a:lnTo>
                                  <a:pt x="100609" y="547890"/>
                                </a:lnTo>
                                <a:lnTo>
                                  <a:pt x="105638" y="552196"/>
                                </a:lnTo>
                                <a:lnTo>
                                  <a:pt x="114274" y="563664"/>
                                </a:lnTo>
                                <a:lnTo>
                                  <a:pt x="160985" y="627494"/>
                                </a:lnTo>
                                <a:lnTo>
                                  <a:pt x="675525" y="233070"/>
                                </a:lnTo>
                                <a:close/>
                              </a:path>
                              <a:path w="3448050" h="1417955">
                                <a:moveTo>
                                  <a:pt x="3448050" y="1032675"/>
                                </a:moveTo>
                                <a:lnTo>
                                  <a:pt x="3436086" y="1016647"/>
                                </a:lnTo>
                                <a:lnTo>
                                  <a:pt x="3411880" y="984872"/>
                                </a:lnTo>
                                <a:lnTo>
                                  <a:pt x="3391281" y="957376"/>
                                </a:lnTo>
                                <a:lnTo>
                                  <a:pt x="3388410" y="950925"/>
                                </a:lnTo>
                                <a:lnTo>
                                  <a:pt x="3386251" y="946619"/>
                                </a:lnTo>
                                <a:lnTo>
                                  <a:pt x="3385528" y="941603"/>
                                </a:lnTo>
                                <a:lnTo>
                                  <a:pt x="3383381" y="937298"/>
                                </a:lnTo>
                                <a:lnTo>
                                  <a:pt x="3380498" y="929411"/>
                                </a:lnTo>
                                <a:lnTo>
                                  <a:pt x="3374758" y="923671"/>
                                </a:lnTo>
                                <a:lnTo>
                                  <a:pt x="3338284" y="878852"/>
                                </a:lnTo>
                                <a:lnTo>
                                  <a:pt x="3310788" y="838327"/>
                                </a:lnTo>
                                <a:lnTo>
                                  <a:pt x="3303613" y="823988"/>
                                </a:lnTo>
                                <a:lnTo>
                                  <a:pt x="3297859" y="817537"/>
                                </a:lnTo>
                                <a:lnTo>
                                  <a:pt x="3297136" y="817537"/>
                                </a:lnTo>
                                <a:lnTo>
                                  <a:pt x="3296424" y="816813"/>
                                </a:lnTo>
                                <a:lnTo>
                                  <a:pt x="2725813" y="1230604"/>
                                </a:lnTo>
                                <a:lnTo>
                                  <a:pt x="2727248" y="1232039"/>
                                </a:lnTo>
                                <a:lnTo>
                                  <a:pt x="2729407" y="1233474"/>
                                </a:lnTo>
                                <a:lnTo>
                                  <a:pt x="2731566" y="1236345"/>
                                </a:lnTo>
                                <a:lnTo>
                                  <a:pt x="2741015" y="1246898"/>
                                </a:lnTo>
                                <a:lnTo>
                                  <a:pt x="2744139" y="1250861"/>
                                </a:lnTo>
                                <a:lnTo>
                                  <a:pt x="2746730" y="1255102"/>
                                </a:lnTo>
                                <a:lnTo>
                                  <a:pt x="2757436" y="1270762"/>
                                </a:lnTo>
                                <a:lnTo>
                                  <a:pt x="2761030" y="1275067"/>
                                </a:lnTo>
                                <a:lnTo>
                                  <a:pt x="2763189" y="1279372"/>
                                </a:lnTo>
                                <a:lnTo>
                                  <a:pt x="2765348" y="1277226"/>
                                </a:lnTo>
                                <a:lnTo>
                                  <a:pt x="2766060" y="1277226"/>
                                </a:lnTo>
                                <a:lnTo>
                                  <a:pt x="2782747" y="1273327"/>
                                </a:lnTo>
                                <a:lnTo>
                                  <a:pt x="2796603" y="1278928"/>
                                </a:lnTo>
                                <a:lnTo>
                                  <a:pt x="2805074" y="1292453"/>
                                </a:lnTo>
                                <a:lnTo>
                                  <a:pt x="2805582" y="1312354"/>
                                </a:lnTo>
                                <a:lnTo>
                                  <a:pt x="2828633" y="1312659"/>
                                </a:lnTo>
                                <a:lnTo>
                                  <a:pt x="2832900" y="1313078"/>
                                </a:lnTo>
                                <a:lnTo>
                                  <a:pt x="2837954" y="1319784"/>
                                </a:lnTo>
                                <a:lnTo>
                                  <a:pt x="2838285" y="1324825"/>
                                </a:lnTo>
                                <a:lnTo>
                                  <a:pt x="2837548" y="1329715"/>
                                </a:lnTo>
                                <a:lnTo>
                                  <a:pt x="2839364" y="1336027"/>
                                </a:lnTo>
                                <a:lnTo>
                                  <a:pt x="2843161" y="1344295"/>
                                </a:lnTo>
                                <a:lnTo>
                                  <a:pt x="2843860" y="1348397"/>
                                </a:lnTo>
                                <a:lnTo>
                                  <a:pt x="2846438" y="1351153"/>
                                </a:lnTo>
                                <a:lnTo>
                                  <a:pt x="2855887" y="1355394"/>
                                </a:lnTo>
                                <a:lnTo>
                                  <a:pt x="2863342" y="1356525"/>
                                </a:lnTo>
                                <a:lnTo>
                                  <a:pt x="2880144" y="1355293"/>
                                </a:lnTo>
                                <a:lnTo>
                                  <a:pt x="2886799" y="1356817"/>
                                </a:lnTo>
                                <a:lnTo>
                                  <a:pt x="2894533" y="1365173"/>
                                </a:lnTo>
                                <a:lnTo>
                                  <a:pt x="2900718" y="1377353"/>
                                </a:lnTo>
                                <a:lnTo>
                                  <a:pt x="2909786" y="1400568"/>
                                </a:lnTo>
                                <a:lnTo>
                                  <a:pt x="2911945" y="1406309"/>
                                </a:lnTo>
                                <a:lnTo>
                                  <a:pt x="2914815" y="1412036"/>
                                </a:lnTo>
                                <a:lnTo>
                                  <a:pt x="2916974" y="1417777"/>
                                </a:lnTo>
                                <a:lnTo>
                                  <a:pt x="3448050" y="1032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9A99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763D20" id="Group 100" o:spid="_x0000_s1026" style="position:absolute;margin-left:323.95pt;margin-top:-8.6pt;width:271.5pt;height:111.65pt;z-index:-251646464;mso-wrap-distance-left:0;mso-wrap-distance-right:0;mso-position-horizontal-relative:page" coordsize="34480,141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">
                <v:shape id="Graphic 101" o:spid="_x0000_s1027" style="position:absolute;left:2084;top:1821;width:30124;height:10973;visibility:visible;mso-wrap-style:square;v-text-anchor:top" coordsize="3012440,1097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" path="m3011833,1097221r-11161,-6129l2989915,1074542r-8602,-20988l2976620,1034113r-41682,-2969l2894335,1017350r-40603,-15811l2812051,992519r-31845,1389l2749169,1001483r-30497,10802l2688444,1023356r-31430,8482l2593347,1031323r-39121,-23923l2535339,982927r-9309,-12639l2505661,969089r-20234,-1401l2444824,964551r-13351,-482l2418324,965537r-11397,4560l2398831,978893r-15092,-16583l2368648,945188r-15530,14858l2330649,962399r-20717,-8942l2299658,934431r-15844,10544l2269924,958007r-11599,15048l2249353,989650r-30711,-18768l2183687,962130r-35899,1603l2114248,976025r-7995,4975l2098258,985706r-8264,3631l2081190,991085r-18494,-3093l2028134,970512r-18089,-3093l2002207,968921r-7434,2980l1987609,975689r-7029,3921l1952845,989314r-29217,2309l1894680,986670r-26927,-12079l1852134,987701r-19325,6790l1812272,994558r-19258,-7059l1786962,994491r-6254,6992l1767862,1015467r-10881,-14813l1739565,993236r-20515,-964l1698872,996822r-18662,7922l1661682,1012868r-18797,5838l1623415,1019770r-16687,-4538l1590716,1007668r-16012,-7967l1558018,993953r-21986,-1277l1514181,996642r-21851,6387l1470344,1009013r-22761,1815l1425159,1006324r-17977,-11228l1397761,976742r-12588,9401l1369823,990636r-16832,1132l1335957,991085r-58929,-4303l1236201,977201r-10196,-9065l1191510,1013316r-48149,-23666l1136354,991017r-7007,964l1115334,993236r-9343,l1079963,1001136r-26972,4202l1025750,1005640r-26836,-3798l983362,997068r-14542,-7059l956570,980260r-8680,-12841l897556,987097r-52231,14171l791887,1009759r-53956,2639l684148,1009013r-4312,2151l675524,1012599r-4312,2151l623126,1011898r-48149,-2400l526790,1007562r-48199,-1459l430404,1005133r-48149,-469l334169,1004710r-17697,1479l299314,1011164r-12845,9278l281708,1034830r-8602,-2734l253860,1021563r-20054,-12147l222779,1001842r-4694,5513l211640,1013137r-6445,6050l200501,1025507r-6344,-6331l188015,1014123r-6008,-3844l176067,1007579r-2156,-5099l165826,989381,149387,971576,122169,952359r-13789,8303l94860,968226r-10285,5009l80488,973873,75412,959486,62521,950208,45319,945233,27308,943753r-13463,124l13384,944202r-325,459l,945188,,,3011833,r,1097221xe" fillcolor="#d0d0d3" stroked="f">
                  <v:path arrowok="t"/>
                </v:shape>
                <v:shape id="Graphic 102" o:spid="_x0000_s1028" style="position:absolute;left:2084;top:1756;width:30124;height:10967;visibility:visible;mso-wrap-style:square;v-text-anchor:top" coordsize="3012440,1096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" path="m3011833,1096504r-11161,-6129l2989915,1073825r-8602,-20988l2976620,1033396r-41682,-2970l2894335,1016633r-40603,-15811l2812051,991802r-31845,1389l2749169,1000766r-30497,10802l2688444,1022639r-31430,8482l2593347,1030606r-39121,-23924l2535339,982210r-9309,-12639l2505661,968372r-20234,-1401l2444824,963833r-13351,-481l2418324,964819r-11397,4561l2398831,978176r-15092,-16584l2368648,944471r-15530,14858l2330649,961682r-20717,-8942l2299658,933714r-15844,10544l2269924,957290r-11599,15048l2249353,988933r-30711,-18769l2183687,961413r-35899,1602l2114248,975308r-7995,4975l2098258,984989r-8264,3631l2081190,990368r-18494,-3093l2028134,969795r-18089,-3093l2002207,968204r-7434,2980l1987609,974972r-7029,3921l1952845,988597r-29217,2308l1894680,985953r-26927,-12080l1852134,986984r-19325,6790l1812272,993841r-19258,-7059l1786962,993774r-6254,6992l1767862,1014750r-10881,-14813l1739565,992519r-20515,-964l1698872,996105r-18662,7922l1661682,1012151r-18797,5838l1623415,1019053r-16687,-4538l1590716,1006951r-16012,-7967l1558018,993236r-21986,-1277l1514181,995925r-21851,6387l1470344,1008296r-22761,1815l1425159,1005607r-17977,-11228l1397761,976025r-12588,9401l1369823,989919r-16832,1132l1335957,990368r-58929,-4303l1236201,976484r-10196,-9065l1191510,1012599r-48149,-23666l1136354,990300r-7007,964l1115334,992519r-9343,l1079963,1000419r-26972,4202l1025750,1004923r-26836,-3799l983362,996351r-14542,-7059l956570,979543r-8680,-12841l897556,986380r-52231,14171l791887,1009042r-53956,2639l684148,1008296r-4312,2151l675524,1011882r-4312,2151l623126,1011181r-48149,-2400l526790,1006845r-48199,-1459l430404,1004415r-48149,-468l334169,1003993r-17697,1479l299314,1010447r-12845,9278l281708,1034113r-8602,-2734l253860,1020846r-20054,-12147l222779,1001124r-4694,5513l211640,1012419r-6445,6051l200501,1024790r-6344,-6331l188015,1013405r-6008,-3843l176067,1006862r-2156,-5099l165826,988664,149387,970859,122169,951642r-13789,8303l94860,967509r-10285,5008l80488,973156,75412,958769,62521,949491,45319,944515,27308,943036r-13463,437l13384,943843r-325,504l,945188,,,3011833,r,1096504xe" fillcolor="#e3cde3" stroked="f">
                  <v:path arrowok="t"/>
                </v:shape>
                <v:shape id="Graphic 103" o:spid="_x0000_s1029" style="position:absolute;width:34480;height:14179;visibility:visible;mso-wrap-style:square;v-text-anchor:top" coordsize="3448050,141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" path="m675525,233070r-5029,-4305l666191,224459r-5029,-4305l652526,213385r-10859,-8192l631748,196062r-5804,-9614l626262,179743r2730,-7722l632002,164160r1131,-7112l631698,147142r-1893,-3175l626160,142125r-6680,-5867l614324,132524r-4826,-838l604824,129895r-4749,-6553l600773,119316r2261,-8344l605421,102374r1118,-4851l587489,91554,577075,79870,575818,65354r8445,-14440l585698,50203r1435,-1435l583539,45173r-3594,-4305l577075,37287,568744,26225r-3353,-3734l562317,18630,554799,7162,552640,4305,551205,,,423824r,724l723,425259r,724l4318,432435r7188,5016l15811,443191r30721,37554l74028,519925r8623,14338l89115,539280r3595,2870l97015,545020r3594,2870l105638,552196r8636,11468l160985,627494,675525,233070xem3448050,1032675r-11964,-16028l3411880,984872r-20599,-27496l3388410,950925r-2159,-4306l3385528,941603r-2147,-4305l3380498,929411r-5740,-5740l3338284,878852r-27496,-40525l3303613,823988r-5754,-6451l3297136,817537r-712,-724l2725813,1230604r1435,1435l2729407,1233474r2159,2871l2741015,1246898r3124,3963l2746730,1255102r10706,15660l2761030,1275067r2159,4305l2765348,1277226r712,l2782747,1273327r13856,5601l2805074,1292453r508,19901l2828633,1312659r4267,419l2837954,1319784r331,5041l2837548,1329715r1816,6312l2843161,1344295r699,4102l2846438,1351153r9449,4241l2863342,1356525r16802,-1232l2886799,1356817r7734,8356l2900718,1377353r9068,23215l2911945,1406309r2870,5727l2916974,1417777r531076,-385102xe" fillcolor="#d99a99" stroked="f">
                  <v:fill opacity="52428f"/>
                  <v:path arrowok="t"/>
                </v:shape>
                <w10:wrap anchorx="page"/>
              </v:group>
            </w:pict>
          </mc:Fallback>
        </mc:AlternateContent>
      </w:r>
      <w:r w:rsidRPr="006C5635">
        <w:rPr>
          <w:color w:val="FFFFFF" w:themeColor="background1"/>
        </w:rPr>
        <w:t>ANÁLISIS</w:t>
      </w:r>
      <w:r w:rsidRPr="006C5635">
        <w:rPr>
          <w:color w:val="FFFFFF" w:themeColor="background1"/>
          <w:spacing w:val="27"/>
        </w:rPr>
        <w:t xml:space="preserve"> </w:t>
      </w:r>
      <w:r w:rsidRPr="006C5635">
        <w:rPr>
          <w:color w:val="FFFFFF" w:themeColor="background1"/>
        </w:rPr>
        <w:t>DE</w:t>
      </w:r>
      <w:r w:rsidRPr="006C5635">
        <w:rPr>
          <w:color w:val="FFFFFF" w:themeColor="background1"/>
          <w:spacing w:val="27"/>
        </w:rPr>
        <w:t xml:space="preserve"> </w:t>
      </w:r>
      <w:r w:rsidRPr="006C5635">
        <w:rPr>
          <w:color w:val="FFFFFF" w:themeColor="background1"/>
        </w:rPr>
        <w:t>ACCESIBILIDAD Y</w:t>
      </w:r>
      <w:r w:rsidRPr="006C5635">
        <w:rPr>
          <w:color w:val="FFFFFF" w:themeColor="background1"/>
          <w:spacing w:val="-35"/>
        </w:rPr>
        <w:t xml:space="preserve"> </w:t>
      </w:r>
      <w:r w:rsidRPr="006C5635">
        <w:rPr>
          <w:color w:val="FFFFFF" w:themeColor="background1"/>
        </w:rPr>
        <w:t>USABILIDAD:</w:t>
      </w:r>
    </w:p>
    <w:p w14:paraId="7903180A" w14:textId="77777777" w:rsidR="009F3EA1" w:rsidRPr="006C5635" w:rsidRDefault="00000000">
      <w:pPr>
        <w:spacing w:before="125" w:line="208" w:lineRule="auto"/>
        <w:ind w:left="68" w:right="516"/>
        <w:jc w:val="both"/>
        <w:rPr>
          <w:color w:val="FFFFFF" w:themeColor="background1"/>
          <w:sz w:val="18"/>
        </w:rPr>
      </w:pPr>
      <w:r w:rsidRPr="006C5635">
        <w:rPr>
          <w:color w:val="FFFFFF" w:themeColor="background1"/>
        </w:rPr>
        <w:br w:type="column"/>
      </w:r>
      <w:r w:rsidRPr="006C5635">
        <w:rPr>
          <w:color w:val="FFFFFF" w:themeColor="background1"/>
          <w:sz w:val="18"/>
        </w:rPr>
        <w:t>N</w:t>
      </w:r>
      <w:r w:rsidRPr="006C5635">
        <w:rPr>
          <w:color w:val="FFFFFF" w:themeColor="background1"/>
          <w:spacing w:val="-15"/>
          <w:sz w:val="18"/>
        </w:rPr>
        <w:t xml:space="preserve"> </w:t>
      </w:r>
      <w:r w:rsidRPr="006C5635">
        <w:rPr>
          <w:color w:val="FFFFFF" w:themeColor="background1"/>
          <w:sz w:val="18"/>
        </w:rPr>
        <w:t>o</w:t>
      </w:r>
      <w:r w:rsidRPr="006C5635">
        <w:rPr>
          <w:color w:val="FFFFFF" w:themeColor="background1"/>
          <w:spacing w:val="-14"/>
          <w:sz w:val="18"/>
        </w:rPr>
        <w:t xml:space="preserve"> </w:t>
      </w:r>
      <w:r w:rsidRPr="006C5635">
        <w:rPr>
          <w:color w:val="FFFFFF" w:themeColor="background1"/>
          <w:sz w:val="18"/>
        </w:rPr>
        <w:t>p</w:t>
      </w:r>
      <w:r w:rsidRPr="006C5635">
        <w:rPr>
          <w:color w:val="FFFFFF" w:themeColor="background1"/>
          <w:spacing w:val="-14"/>
          <w:sz w:val="18"/>
        </w:rPr>
        <w:t xml:space="preserve"> </w:t>
      </w:r>
      <w:r w:rsidRPr="006C5635">
        <w:rPr>
          <w:color w:val="FFFFFF" w:themeColor="background1"/>
          <w:sz w:val="18"/>
        </w:rPr>
        <w:t>o</w:t>
      </w:r>
      <w:r w:rsidRPr="006C5635">
        <w:rPr>
          <w:color w:val="FFFFFF" w:themeColor="background1"/>
          <w:spacing w:val="-14"/>
          <w:sz w:val="18"/>
        </w:rPr>
        <w:t xml:space="preserve"> </w:t>
      </w:r>
      <w:r w:rsidRPr="006C5635">
        <w:rPr>
          <w:color w:val="FFFFFF" w:themeColor="background1"/>
          <w:sz w:val="18"/>
        </w:rPr>
        <w:t>n</w:t>
      </w:r>
      <w:r w:rsidRPr="006C5635">
        <w:rPr>
          <w:color w:val="FFFFFF" w:themeColor="background1"/>
          <w:spacing w:val="-15"/>
          <w:sz w:val="18"/>
        </w:rPr>
        <w:t xml:space="preserve"> </w:t>
      </w:r>
      <w:r w:rsidRPr="006C5635">
        <w:rPr>
          <w:color w:val="FFFFFF" w:themeColor="background1"/>
          <w:sz w:val="18"/>
        </w:rPr>
        <w:t>g</w:t>
      </w:r>
      <w:r w:rsidRPr="006C5635">
        <w:rPr>
          <w:color w:val="FFFFFF" w:themeColor="background1"/>
          <w:spacing w:val="-14"/>
          <w:sz w:val="18"/>
        </w:rPr>
        <w:t xml:space="preserve"> </w:t>
      </w:r>
      <w:r w:rsidRPr="006C5635">
        <w:rPr>
          <w:color w:val="FFFFFF" w:themeColor="background1"/>
          <w:sz w:val="18"/>
        </w:rPr>
        <w:t>o</w:t>
      </w:r>
      <w:r w:rsidRPr="006C5635">
        <w:rPr>
          <w:color w:val="FFFFFF" w:themeColor="background1"/>
          <w:spacing w:val="-14"/>
          <w:sz w:val="18"/>
        </w:rPr>
        <w:t xml:space="preserve"> </w:t>
      </w:r>
      <w:r w:rsidRPr="006C5635">
        <w:rPr>
          <w:color w:val="FFFFFF" w:themeColor="background1"/>
          <w:spacing w:val="12"/>
          <w:sz w:val="18"/>
        </w:rPr>
        <w:t>ej</w:t>
      </w:r>
      <w:r w:rsidRPr="006C5635">
        <w:rPr>
          <w:color w:val="FFFFFF" w:themeColor="background1"/>
          <w:spacing w:val="-14"/>
          <w:sz w:val="18"/>
        </w:rPr>
        <w:t xml:space="preserve"> </w:t>
      </w:r>
      <w:r w:rsidRPr="006C5635">
        <w:rPr>
          <w:color w:val="FFFFFF" w:themeColor="background1"/>
          <w:spacing w:val="16"/>
          <w:sz w:val="18"/>
        </w:rPr>
        <w:t>emp</w:t>
      </w:r>
      <w:r w:rsidRPr="006C5635">
        <w:rPr>
          <w:color w:val="FFFFFF" w:themeColor="background1"/>
          <w:spacing w:val="-15"/>
          <w:sz w:val="18"/>
        </w:rPr>
        <w:t xml:space="preserve"> </w:t>
      </w:r>
      <w:r w:rsidRPr="006C5635">
        <w:rPr>
          <w:color w:val="FFFFFF" w:themeColor="background1"/>
          <w:sz w:val="18"/>
        </w:rPr>
        <w:t>l</w:t>
      </w:r>
      <w:r w:rsidRPr="006C5635">
        <w:rPr>
          <w:color w:val="FFFFFF" w:themeColor="background1"/>
          <w:spacing w:val="-14"/>
          <w:sz w:val="18"/>
        </w:rPr>
        <w:t xml:space="preserve"> </w:t>
      </w:r>
      <w:r w:rsidRPr="006C5635">
        <w:rPr>
          <w:color w:val="FFFFFF" w:themeColor="background1"/>
          <w:sz w:val="18"/>
        </w:rPr>
        <w:t>o</w:t>
      </w:r>
      <w:r w:rsidRPr="006C5635">
        <w:rPr>
          <w:color w:val="FFFFFF" w:themeColor="background1"/>
          <w:spacing w:val="-14"/>
          <w:sz w:val="18"/>
        </w:rPr>
        <w:t xml:space="preserve"> </w:t>
      </w:r>
      <w:r w:rsidRPr="006C5635">
        <w:rPr>
          <w:color w:val="FFFFFF" w:themeColor="background1"/>
          <w:sz w:val="18"/>
        </w:rPr>
        <w:t>d</w:t>
      </w:r>
      <w:r w:rsidRPr="006C5635">
        <w:rPr>
          <w:color w:val="FFFFFF" w:themeColor="background1"/>
          <w:spacing w:val="-14"/>
          <w:sz w:val="18"/>
        </w:rPr>
        <w:t xml:space="preserve"> </w:t>
      </w:r>
      <w:r w:rsidRPr="006C5635">
        <w:rPr>
          <w:color w:val="FFFFFF" w:themeColor="background1"/>
          <w:sz w:val="18"/>
        </w:rPr>
        <w:t>e</w:t>
      </w:r>
      <w:r w:rsidRPr="006C5635">
        <w:rPr>
          <w:color w:val="FFFFFF" w:themeColor="background1"/>
          <w:spacing w:val="43"/>
          <w:sz w:val="18"/>
        </w:rPr>
        <w:t xml:space="preserve"> </w:t>
      </w:r>
      <w:r w:rsidRPr="006C5635">
        <w:rPr>
          <w:color w:val="FFFFFF" w:themeColor="background1"/>
          <w:spacing w:val="12"/>
          <w:sz w:val="18"/>
        </w:rPr>
        <w:t>es</w:t>
      </w:r>
      <w:r w:rsidRPr="006C5635">
        <w:rPr>
          <w:color w:val="FFFFFF" w:themeColor="background1"/>
          <w:spacing w:val="-14"/>
          <w:sz w:val="18"/>
        </w:rPr>
        <w:t xml:space="preserve"> </w:t>
      </w:r>
      <w:r w:rsidRPr="006C5635">
        <w:rPr>
          <w:color w:val="FFFFFF" w:themeColor="background1"/>
          <w:sz w:val="18"/>
        </w:rPr>
        <w:t>t</w:t>
      </w:r>
      <w:r w:rsidRPr="006C5635">
        <w:rPr>
          <w:color w:val="FFFFFF" w:themeColor="background1"/>
          <w:spacing w:val="-15"/>
          <w:sz w:val="18"/>
        </w:rPr>
        <w:t xml:space="preserve"> </w:t>
      </w:r>
      <w:r w:rsidRPr="006C5635">
        <w:rPr>
          <w:color w:val="FFFFFF" w:themeColor="background1"/>
          <w:sz w:val="18"/>
        </w:rPr>
        <w:t>e</w:t>
      </w:r>
      <w:r w:rsidRPr="006C5635">
        <w:rPr>
          <w:color w:val="FFFFFF" w:themeColor="background1"/>
          <w:spacing w:val="60"/>
          <w:sz w:val="18"/>
        </w:rPr>
        <w:t xml:space="preserve"> </w:t>
      </w:r>
      <w:r w:rsidRPr="006C5635">
        <w:rPr>
          <w:color w:val="FFFFFF" w:themeColor="background1"/>
          <w:spacing w:val="12"/>
          <w:sz w:val="18"/>
        </w:rPr>
        <w:t>ap</w:t>
      </w:r>
      <w:r w:rsidRPr="006C5635">
        <w:rPr>
          <w:color w:val="FFFFFF" w:themeColor="background1"/>
          <w:spacing w:val="-15"/>
          <w:sz w:val="18"/>
        </w:rPr>
        <w:t xml:space="preserve"> </w:t>
      </w:r>
      <w:r w:rsidRPr="006C5635">
        <w:rPr>
          <w:color w:val="FFFFFF" w:themeColor="background1"/>
          <w:spacing w:val="12"/>
          <w:sz w:val="18"/>
        </w:rPr>
        <w:t>ar</w:t>
      </w:r>
      <w:r w:rsidRPr="006C5635">
        <w:rPr>
          <w:color w:val="FFFFFF" w:themeColor="background1"/>
          <w:spacing w:val="-14"/>
          <w:sz w:val="18"/>
        </w:rPr>
        <w:t xml:space="preserve"> </w:t>
      </w:r>
      <w:r w:rsidRPr="006C5635">
        <w:rPr>
          <w:color w:val="FFFFFF" w:themeColor="background1"/>
          <w:sz w:val="18"/>
        </w:rPr>
        <w:t>t</w:t>
      </w:r>
      <w:r w:rsidRPr="006C5635">
        <w:rPr>
          <w:color w:val="FFFFFF" w:themeColor="background1"/>
          <w:spacing w:val="-14"/>
          <w:sz w:val="18"/>
        </w:rPr>
        <w:t xml:space="preserve"> </w:t>
      </w:r>
      <w:r w:rsidRPr="006C5635">
        <w:rPr>
          <w:color w:val="FFFFFF" w:themeColor="background1"/>
          <w:spacing w:val="12"/>
          <w:sz w:val="18"/>
        </w:rPr>
        <w:t>ad</w:t>
      </w:r>
      <w:r w:rsidRPr="006C5635">
        <w:rPr>
          <w:color w:val="FFFFFF" w:themeColor="background1"/>
          <w:spacing w:val="-14"/>
          <w:sz w:val="18"/>
        </w:rPr>
        <w:t xml:space="preserve"> </w:t>
      </w:r>
      <w:r w:rsidRPr="006C5635">
        <w:rPr>
          <w:color w:val="FFFFFF" w:themeColor="background1"/>
          <w:sz w:val="18"/>
        </w:rPr>
        <w:t>o</w:t>
      </w:r>
      <w:r w:rsidRPr="006C5635">
        <w:rPr>
          <w:color w:val="FFFFFF" w:themeColor="background1"/>
          <w:spacing w:val="-15"/>
          <w:sz w:val="18"/>
        </w:rPr>
        <w:t xml:space="preserve"> </w:t>
      </w:r>
      <w:r w:rsidRPr="006C5635">
        <w:rPr>
          <w:color w:val="FFFFFF" w:themeColor="background1"/>
          <w:sz w:val="18"/>
        </w:rPr>
        <w:t xml:space="preserve">, </w:t>
      </w:r>
      <w:r w:rsidRPr="006C5635">
        <w:rPr>
          <w:color w:val="FFFFFF" w:themeColor="background1"/>
          <w:w w:val="105"/>
          <w:sz w:val="18"/>
        </w:rPr>
        <w:t>p</w:t>
      </w:r>
      <w:r w:rsidRPr="006C5635">
        <w:rPr>
          <w:color w:val="FFFFFF" w:themeColor="background1"/>
          <w:spacing w:val="-15"/>
          <w:w w:val="105"/>
          <w:sz w:val="18"/>
        </w:rPr>
        <w:t xml:space="preserve"> </w:t>
      </w:r>
      <w:r w:rsidRPr="006C5635">
        <w:rPr>
          <w:color w:val="FFFFFF" w:themeColor="background1"/>
          <w:spacing w:val="12"/>
          <w:w w:val="105"/>
          <w:sz w:val="18"/>
        </w:rPr>
        <w:t>er</w:t>
      </w:r>
      <w:r w:rsidRPr="006C5635">
        <w:rPr>
          <w:color w:val="FFFFFF" w:themeColor="background1"/>
          <w:spacing w:val="-15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o</w:t>
      </w:r>
      <w:r w:rsidRPr="006C5635">
        <w:rPr>
          <w:color w:val="FFFFFF" w:themeColor="background1"/>
          <w:spacing w:val="-15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o</w:t>
      </w:r>
      <w:r w:rsidRPr="006C5635">
        <w:rPr>
          <w:color w:val="FFFFFF" w:themeColor="background1"/>
          <w:spacing w:val="-15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s</w:t>
      </w:r>
      <w:r w:rsidRPr="006C5635">
        <w:rPr>
          <w:color w:val="FFFFFF" w:themeColor="background1"/>
          <w:spacing w:val="54"/>
          <w:w w:val="105"/>
          <w:sz w:val="18"/>
        </w:rPr>
        <w:t xml:space="preserve">  </w:t>
      </w:r>
      <w:r w:rsidRPr="006C5635">
        <w:rPr>
          <w:color w:val="FFFFFF" w:themeColor="background1"/>
          <w:w w:val="105"/>
          <w:sz w:val="18"/>
        </w:rPr>
        <w:t>d</w:t>
      </w:r>
      <w:r w:rsidRPr="006C5635">
        <w:rPr>
          <w:color w:val="FFFFFF" w:themeColor="background1"/>
          <w:spacing w:val="-15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o</w:t>
      </w:r>
      <w:r w:rsidRPr="006C5635">
        <w:rPr>
          <w:color w:val="FFFFFF" w:themeColor="background1"/>
          <w:spacing w:val="-15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y</w:t>
      </w:r>
      <w:r w:rsidRPr="006C5635">
        <w:rPr>
          <w:color w:val="FFFFFF" w:themeColor="background1"/>
          <w:spacing w:val="76"/>
          <w:w w:val="105"/>
          <w:sz w:val="18"/>
        </w:rPr>
        <w:t xml:space="preserve">  </w:t>
      </w:r>
      <w:r w:rsidRPr="006C5635">
        <w:rPr>
          <w:color w:val="FFFFFF" w:themeColor="background1"/>
          <w:spacing w:val="12"/>
          <w:w w:val="105"/>
          <w:sz w:val="18"/>
        </w:rPr>
        <w:t>al</w:t>
      </w:r>
      <w:r w:rsidRPr="006C5635">
        <w:rPr>
          <w:color w:val="FFFFFF" w:themeColor="background1"/>
          <w:spacing w:val="-15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g</w:t>
      </w:r>
      <w:r w:rsidRPr="006C5635">
        <w:rPr>
          <w:color w:val="FFFFFF" w:themeColor="background1"/>
          <w:spacing w:val="-15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u</w:t>
      </w:r>
      <w:r w:rsidRPr="006C5635">
        <w:rPr>
          <w:color w:val="FFFFFF" w:themeColor="background1"/>
          <w:spacing w:val="-15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n</w:t>
      </w:r>
      <w:r w:rsidRPr="006C5635">
        <w:rPr>
          <w:color w:val="FFFFFF" w:themeColor="background1"/>
          <w:spacing w:val="-15"/>
          <w:w w:val="105"/>
          <w:sz w:val="18"/>
        </w:rPr>
        <w:t xml:space="preserve"> </w:t>
      </w:r>
      <w:r w:rsidRPr="006C5635">
        <w:rPr>
          <w:color w:val="FFFFFF" w:themeColor="background1"/>
          <w:spacing w:val="12"/>
          <w:w w:val="105"/>
          <w:sz w:val="18"/>
        </w:rPr>
        <w:t>as</w:t>
      </w:r>
      <w:r w:rsidRPr="006C5635">
        <w:rPr>
          <w:color w:val="FFFFFF" w:themeColor="background1"/>
          <w:spacing w:val="76"/>
          <w:w w:val="105"/>
          <w:sz w:val="18"/>
        </w:rPr>
        <w:t xml:space="preserve">  </w:t>
      </w:r>
      <w:r w:rsidRPr="006C5635">
        <w:rPr>
          <w:color w:val="FFFFFF" w:themeColor="background1"/>
          <w:w w:val="105"/>
          <w:sz w:val="18"/>
        </w:rPr>
        <w:t>p</w:t>
      </w:r>
      <w:r w:rsidRPr="006C5635">
        <w:rPr>
          <w:color w:val="FFFFFF" w:themeColor="background1"/>
          <w:spacing w:val="-15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i</w:t>
      </w:r>
      <w:r w:rsidRPr="006C5635">
        <w:rPr>
          <w:color w:val="FFFFFF" w:themeColor="background1"/>
          <w:spacing w:val="-15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s</w:t>
      </w:r>
      <w:r w:rsidRPr="006C5635">
        <w:rPr>
          <w:color w:val="FFFFFF" w:themeColor="background1"/>
          <w:spacing w:val="-15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t</w:t>
      </w:r>
      <w:r w:rsidRPr="006C5635">
        <w:rPr>
          <w:color w:val="FFFFFF" w:themeColor="background1"/>
          <w:spacing w:val="-15"/>
          <w:w w:val="105"/>
          <w:sz w:val="18"/>
        </w:rPr>
        <w:t xml:space="preserve"> </w:t>
      </w:r>
      <w:r w:rsidRPr="006C5635">
        <w:rPr>
          <w:color w:val="FFFFFF" w:themeColor="background1"/>
          <w:spacing w:val="12"/>
          <w:w w:val="105"/>
          <w:sz w:val="18"/>
        </w:rPr>
        <w:t>as</w:t>
      </w:r>
      <w:r w:rsidRPr="006C5635">
        <w:rPr>
          <w:color w:val="FFFFFF" w:themeColor="background1"/>
          <w:spacing w:val="76"/>
          <w:w w:val="105"/>
          <w:sz w:val="18"/>
        </w:rPr>
        <w:t xml:space="preserve">  </w:t>
      </w:r>
      <w:r w:rsidRPr="006C5635">
        <w:rPr>
          <w:color w:val="FFFFFF" w:themeColor="background1"/>
          <w:w w:val="105"/>
          <w:sz w:val="18"/>
        </w:rPr>
        <w:t xml:space="preserve">o </w:t>
      </w:r>
      <w:r w:rsidRPr="006C5635">
        <w:rPr>
          <w:color w:val="FFFFFF" w:themeColor="background1"/>
          <w:spacing w:val="12"/>
          <w:w w:val="105"/>
          <w:sz w:val="18"/>
        </w:rPr>
        <w:t>co</w:t>
      </w:r>
      <w:r w:rsidRPr="006C5635">
        <w:rPr>
          <w:color w:val="FFFFFF" w:themeColor="background1"/>
          <w:spacing w:val="-15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n</w:t>
      </w:r>
      <w:r w:rsidRPr="006C5635">
        <w:rPr>
          <w:color w:val="FFFFFF" w:themeColor="background1"/>
          <w:spacing w:val="-15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s</w:t>
      </w:r>
      <w:r w:rsidRPr="006C5635">
        <w:rPr>
          <w:color w:val="FFFFFF" w:themeColor="background1"/>
          <w:spacing w:val="-15"/>
          <w:w w:val="105"/>
          <w:sz w:val="18"/>
        </w:rPr>
        <w:t xml:space="preserve"> </w:t>
      </w:r>
      <w:r w:rsidRPr="006C5635">
        <w:rPr>
          <w:color w:val="FFFFFF" w:themeColor="background1"/>
          <w:spacing w:val="12"/>
          <w:w w:val="105"/>
          <w:sz w:val="18"/>
        </w:rPr>
        <w:t>ej</w:t>
      </w:r>
      <w:r w:rsidRPr="006C5635">
        <w:rPr>
          <w:color w:val="FFFFFF" w:themeColor="background1"/>
          <w:spacing w:val="-15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o</w:t>
      </w:r>
      <w:r w:rsidRPr="006C5635">
        <w:rPr>
          <w:color w:val="FFFFFF" w:themeColor="background1"/>
          <w:spacing w:val="-15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s</w:t>
      </w:r>
      <w:r w:rsidRPr="006C5635">
        <w:rPr>
          <w:color w:val="FFFFFF" w:themeColor="background1"/>
          <w:spacing w:val="-15"/>
          <w:w w:val="105"/>
          <w:sz w:val="18"/>
        </w:rPr>
        <w:t xml:space="preserve"> </w:t>
      </w:r>
      <w:r w:rsidRPr="006C5635">
        <w:rPr>
          <w:color w:val="FFFFFF" w:themeColor="background1"/>
          <w:sz w:val="18"/>
        </w:rPr>
        <w:t>.</w:t>
      </w:r>
      <w:r w:rsidRPr="006C5635">
        <w:rPr>
          <w:color w:val="FFFFFF" w:themeColor="background1"/>
          <w:spacing w:val="-14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E</w:t>
      </w:r>
      <w:r w:rsidRPr="006C5635">
        <w:rPr>
          <w:color w:val="FFFFFF" w:themeColor="background1"/>
          <w:spacing w:val="-15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n</w:t>
      </w:r>
      <w:r w:rsidRPr="006C5635">
        <w:rPr>
          <w:color w:val="FFFFFF" w:themeColor="background1"/>
          <w:spacing w:val="-15"/>
          <w:w w:val="105"/>
          <w:sz w:val="18"/>
        </w:rPr>
        <w:t xml:space="preserve"> </w:t>
      </w:r>
      <w:r w:rsidRPr="006C5635">
        <w:rPr>
          <w:color w:val="FFFFFF" w:themeColor="background1"/>
          <w:spacing w:val="12"/>
          <w:w w:val="105"/>
          <w:sz w:val="18"/>
        </w:rPr>
        <w:t>el</w:t>
      </w:r>
      <w:r w:rsidRPr="006C5635">
        <w:rPr>
          <w:color w:val="FFFFFF" w:themeColor="background1"/>
          <w:spacing w:val="-15"/>
          <w:w w:val="105"/>
          <w:sz w:val="18"/>
        </w:rPr>
        <w:t xml:space="preserve"> </w:t>
      </w:r>
      <w:r w:rsidRPr="006C5635">
        <w:rPr>
          <w:color w:val="FFFFFF" w:themeColor="background1"/>
          <w:spacing w:val="12"/>
          <w:w w:val="105"/>
          <w:sz w:val="18"/>
        </w:rPr>
        <w:t>ap</w:t>
      </w:r>
      <w:r w:rsidRPr="006C5635">
        <w:rPr>
          <w:color w:val="FFFFFF" w:themeColor="background1"/>
          <w:spacing w:val="-15"/>
          <w:w w:val="105"/>
          <w:sz w:val="18"/>
        </w:rPr>
        <w:t xml:space="preserve"> </w:t>
      </w:r>
      <w:r w:rsidRPr="006C5635">
        <w:rPr>
          <w:color w:val="FFFFFF" w:themeColor="background1"/>
          <w:spacing w:val="12"/>
          <w:w w:val="105"/>
          <w:sz w:val="18"/>
        </w:rPr>
        <w:t>ar</w:t>
      </w:r>
      <w:r w:rsidRPr="006C5635">
        <w:rPr>
          <w:color w:val="FFFFFF" w:themeColor="background1"/>
          <w:spacing w:val="-15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t</w:t>
      </w:r>
      <w:r w:rsidRPr="006C5635">
        <w:rPr>
          <w:color w:val="FFFFFF" w:themeColor="background1"/>
          <w:spacing w:val="-15"/>
          <w:w w:val="105"/>
          <w:sz w:val="18"/>
        </w:rPr>
        <w:t xml:space="preserve"> </w:t>
      </w:r>
      <w:r w:rsidRPr="006C5635">
        <w:rPr>
          <w:color w:val="FFFFFF" w:themeColor="background1"/>
          <w:spacing w:val="12"/>
          <w:w w:val="105"/>
          <w:sz w:val="18"/>
        </w:rPr>
        <w:t>ad</w:t>
      </w:r>
      <w:r w:rsidRPr="006C5635">
        <w:rPr>
          <w:color w:val="FFFFFF" w:themeColor="background1"/>
          <w:spacing w:val="-15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o</w:t>
      </w:r>
      <w:r w:rsidRPr="006C5635">
        <w:rPr>
          <w:color w:val="FFFFFF" w:themeColor="background1"/>
          <w:spacing w:val="-15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d</w:t>
      </w:r>
      <w:r w:rsidRPr="006C5635">
        <w:rPr>
          <w:color w:val="FFFFFF" w:themeColor="background1"/>
          <w:spacing w:val="-15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e</w:t>
      </w:r>
      <w:r w:rsidRPr="006C5635">
        <w:rPr>
          <w:color w:val="FFFFFF" w:themeColor="background1"/>
          <w:spacing w:val="-7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d</w:t>
      </w:r>
      <w:r w:rsidRPr="006C5635">
        <w:rPr>
          <w:color w:val="FFFFFF" w:themeColor="background1"/>
          <w:spacing w:val="-15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i</w:t>
      </w:r>
      <w:r w:rsidRPr="006C5635">
        <w:rPr>
          <w:color w:val="FFFFFF" w:themeColor="background1"/>
          <w:spacing w:val="-15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s</w:t>
      </w:r>
      <w:r w:rsidRPr="006C5635">
        <w:rPr>
          <w:color w:val="FFFFFF" w:themeColor="background1"/>
          <w:spacing w:val="-15"/>
          <w:w w:val="105"/>
          <w:sz w:val="18"/>
        </w:rPr>
        <w:t xml:space="preserve"> </w:t>
      </w:r>
      <w:r w:rsidRPr="006C5635">
        <w:rPr>
          <w:color w:val="FFFFFF" w:themeColor="background1"/>
          <w:spacing w:val="12"/>
          <w:w w:val="105"/>
          <w:sz w:val="18"/>
        </w:rPr>
        <w:t>eñ</w:t>
      </w:r>
      <w:r w:rsidRPr="006C5635">
        <w:rPr>
          <w:color w:val="FFFFFF" w:themeColor="background1"/>
          <w:spacing w:val="-15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o</w:t>
      </w:r>
      <w:r w:rsidRPr="006C5635">
        <w:rPr>
          <w:color w:val="FFFFFF" w:themeColor="background1"/>
          <w:spacing w:val="-15"/>
          <w:w w:val="105"/>
          <w:sz w:val="18"/>
        </w:rPr>
        <w:t xml:space="preserve"> </w:t>
      </w:r>
      <w:r w:rsidRPr="006C5635">
        <w:rPr>
          <w:color w:val="FFFFFF" w:themeColor="background1"/>
          <w:sz w:val="18"/>
        </w:rPr>
        <w:t xml:space="preserve">, </w:t>
      </w:r>
      <w:r w:rsidRPr="006C5635">
        <w:rPr>
          <w:color w:val="FFFFFF" w:themeColor="background1"/>
          <w:w w:val="105"/>
          <w:sz w:val="18"/>
        </w:rPr>
        <w:t>t</w:t>
      </w:r>
      <w:r w:rsidRPr="006C5635">
        <w:rPr>
          <w:color w:val="FFFFFF" w:themeColor="background1"/>
          <w:spacing w:val="-15"/>
          <w:w w:val="105"/>
          <w:sz w:val="18"/>
        </w:rPr>
        <w:t xml:space="preserve"> </w:t>
      </w:r>
      <w:r w:rsidRPr="006C5635">
        <w:rPr>
          <w:color w:val="FFFFFF" w:themeColor="background1"/>
          <w:spacing w:val="12"/>
          <w:w w:val="105"/>
          <w:sz w:val="18"/>
        </w:rPr>
        <w:t>en</w:t>
      </w:r>
      <w:r w:rsidRPr="006C5635">
        <w:rPr>
          <w:color w:val="FFFFFF" w:themeColor="background1"/>
          <w:spacing w:val="-15"/>
          <w:w w:val="105"/>
          <w:sz w:val="18"/>
        </w:rPr>
        <w:t xml:space="preserve"> </w:t>
      </w:r>
      <w:r w:rsidRPr="006C5635">
        <w:rPr>
          <w:color w:val="FFFFFF" w:themeColor="background1"/>
          <w:spacing w:val="12"/>
          <w:w w:val="105"/>
          <w:sz w:val="18"/>
        </w:rPr>
        <w:t>éi</w:t>
      </w:r>
      <w:r w:rsidRPr="006C5635">
        <w:rPr>
          <w:color w:val="FFFFFF" w:themeColor="background1"/>
          <w:spacing w:val="-15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s</w:t>
      </w:r>
      <w:r w:rsidRPr="006C5635">
        <w:rPr>
          <w:color w:val="FFFFFF" w:themeColor="background1"/>
          <w:spacing w:val="-15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q</w:t>
      </w:r>
      <w:r w:rsidRPr="006C5635">
        <w:rPr>
          <w:color w:val="FFFFFF" w:themeColor="background1"/>
          <w:spacing w:val="-15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u</w:t>
      </w:r>
      <w:r w:rsidRPr="006C5635">
        <w:rPr>
          <w:color w:val="FFFFFF" w:themeColor="background1"/>
          <w:spacing w:val="-15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e</w:t>
      </w:r>
      <w:r w:rsidRPr="006C5635">
        <w:rPr>
          <w:color w:val="FFFFFF" w:themeColor="background1"/>
          <w:spacing w:val="2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t</w:t>
      </w:r>
      <w:r w:rsidRPr="006C5635">
        <w:rPr>
          <w:color w:val="FFFFFF" w:themeColor="background1"/>
          <w:spacing w:val="-15"/>
          <w:w w:val="105"/>
          <w:sz w:val="18"/>
        </w:rPr>
        <w:t xml:space="preserve"> </w:t>
      </w:r>
      <w:r w:rsidRPr="006C5635">
        <w:rPr>
          <w:color w:val="FFFFFF" w:themeColor="background1"/>
          <w:spacing w:val="12"/>
          <w:w w:val="105"/>
          <w:sz w:val="18"/>
        </w:rPr>
        <w:t>es</w:t>
      </w:r>
      <w:r w:rsidRPr="006C5635">
        <w:rPr>
          <w:color w:val="FFFFFF" w:themeColor="background1"/>
          <w:spacing w:val="-15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t</w:t>
      </w:r>
      <w:r w:rsidRPr="006C5635">
        <w:rPr>
          <w:color w:val="FFFFFF" w:themeColor="background1"/>
          <w:spacing w:val="-15"/>
          <w:w w:val="105"/>
          <w:sz w:val="18"/>
        </w:rPr>
        <w:t xml:space="preserve"> </w:t>
      </w:r>
      <w:r w:rsidRPr="006C5635">
        <w:rPr>
          <w:color w:val="FFFFFF" w:themeColor="background1"/>
          <w:spacing w:val="16"/>
          <w:w w:val="105"/>
          <w:sz w:val="18"/>
        </w:rPr>
        <w:t>ear</w:t>
      </w:r>
      <w:r w:rsidRPr="006C5635">
        <w:rPr>
          <w:color w:val="FFFFFF" w:themeColor="background1"/>
          <w:spacing w:val="-15"/>
          <w:w w:val="105"/>
          <w:sz w:val="18"/>
        </w:rPr>
        <w:t xml:space="preserve"> </w:t>
      </w:r>
      <w:r w:rsidRPr="006C5635">
        <w:rPr>
          <w:color w:val="FFFFFF" w:themeColor="background1"/>
          <w:sz w:val="18"/>
        </w:rPr>
        <w:t>,</w:t>
      </w:r>
      <w:r w:rsidRPr="006C5635">
        <w:rPr>
          <w:color w:val="FFFFFF" w:themeColor="background1"/>
          <w:spacing w:val="40"/>
          <w:w w:val="105"/>
          <w:sz w:val="18"/>
        </w:rPr>
        <w:t xml:space="preserve">  </w:t>
      </w:r>
      <w:r w:rsidRPr="006C5635">
        <w:rPr>
          <w:color w:val="FFFFFF" w:themeColor="background1"/>
          <w:w w:val="105"/>
          <w:sz w:val="18"/>
        </w:rPr>
        <w:t>i</w:t>
      </w:r>
      <w:r w:rsidRPr="006C5635">
        <w:rPr>
          <w:color w:val="FFFFFF" w:themeColor="background1"/>
          <w:spacing w:val="-15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g</w:t>
      </w:r>
      <w:r w:rsidRPr="006C5635">
        <w:rPr>
          <w:color w:val="FFFFFF" w:themeColor="background1"/>
          <w:spacing w:val="-15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u</w:t>
      </w:r>
      <w:r w:rsidRPr="006C5635">
        <w:rPr>
          <w:color w:val="FFFFFF" w:themeColor="background1"/>
          <w:spacing w:val="-15"/>
          <w:w w:val="105"/>
          <w:sz w:val="18"/>
        </w:rPr>
        <w:t xml:space="preserve"> </w:t>
      </w:r>
      <w:r w:rsidRPr="006C5635">
        <w:rPr>
          <w:color w:val="FFFFFF" w:themeColor="background1"/>
          <w:spacing w:val="12"/>
          <w:w w:val="105"/>
          <w:sz w:val="18"/>
        </w:rPr>
        <w:t>al</w:t>
      </w:r>
      <w:r w:rsidRPr="006C5635">
        <w:rPr>
          <w:color w:val="FFFFFF" w:themeColor="background1"/>
          <w:spacing w:val="40"/>
          <w:w w:val="105"/>
          <w:sz w:val="18"/>
        </w:rPr>
        <w:t xml:space="preserve">  </w:t>
      </w:r>
      <w:r w:rsidRPr="006C5635">
        <w:rPr>
          <w:color w:val="FFFFFF" w:themeColor="background1"/>
          <w:w w:val="105"/>
          <w:sz w:val="18"/>
        </w:rPr>
        <w:t>q</w:t>
      </w:r>
      <w:r w:rsidRPr="006C5635">
        <w:rPr>
          <w:color w:val="FFFFFF" w:themeColor="background1"/>
          <w:spacing w:val="-15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u</w:t>
      </w:r>
      <w:r w:rsidRPr="006C5635">
        <w:rPr>
          <w:color w:val="FFFFFF" w:themeColor="background1"/>
          <w:spacing w:val="-15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e</w:t>
      </w:r>
      <w:r w:rsidRPr="006C5635">
        <w:rPr>
          <w:color w:val="FFFFFF" w:themeColor="background1"/>
          <w:spacing w:val="40"/>
          <w:w w:val="105"/>
          <w:sz w:val="18"/>
        </w:rPr>
        <w:t xml:space="preserve">  </w:t>
      </w:r>
      <w:r w:rsidRPr="006C5635">
        <w:rPr>
          <w:color w:val="FFFFFF" w:themeColor="background1"/>
          <w:spacing w:val="12"/>
          <w:w w:val="105"/>
          <w:sz w:val="18"/>
        </w:rPr>
        <w:t xml:space="preserve">en </w:t>
      </w:r>
      <w:r w:rsidRPr="006C5635">
        <w:rPr>
          <w:color w:val="FFFFFF" w:themeColor="background1"/>
          <w:w w:val="105"/>
          <w:sz w:val="18"/>
        </w:rPr>
        <w:t>i</w:t>
      </w:r>
      <w:r w:rsidRPr="006C5635">
        <w:rPr>
          <w:color w:val="FFFFFF" w:themeColor="background1"/>
          <w:spacing w:val="-15"/>
          <w:w w:val="105"/>
          <w:sz w:val="18"/>
        </w:rPr>
        <w:t xml:space="preserve"> </w:t>
      </w:r>
      <w:r w:rsidRPr="006C5635">
        <w:rPr>
          <w:color w:val="FFFFFF" w:themeColor="background1"/>
          <w:spacing w:val="12"/>
          <w:w w:val="105"/>
          <w:sz w:val="18"/>
        </w:rPr>
        <w:t>mp</w:t>
      </w:r>
      <w:r w:rsidRPr="006C5635">
        <w:rPr>
          <w:color w:val="FFFFFF" w:themeColor="background1"/>
          <w:spacing w:val="-15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l</w:t>
      </w:r>
      <w:r w:rsidRPr="006C5635">
        <w:rPr>
          <w:color w:val="FFFFFF" w:themeColor="background1"/>
          <w:spacing w:val="-15"/>
          <w:w w:val="105"/>
          <w:sz w:val="18"/>
        </w:rPr>
        <w:t xml:space="preserve"> </w:t>
      </w:r>
      <w:r w:rsidRPr="006C5635">
        <w:rPr>
          <w:color w:val="FFFFFF" w:themeColor="background1"/>
          <w:spacing w:val="18"/>
          <w:w w:val="105"/>
          <w:sz w:val="18"/>
        </w:rPr>
        <w:t>emen</w:t>
      </w:r>
      <w:r w:rsidRPr="006C5635">
        <w:rPr>
          <w:color w:val="FFFFFF" w:themeColor="background1"/>
          <w:spacing w:val="-15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t</w:t>
      </w:r>
      <w:r w:rsidRPr="006C5635">
        <w:rPr>
          <w:color w:val="FFFFFF" w:themeColor="background1"/>
          <w:spacing w:val="-15"/>
          <w:w w:val="105"/>
          <w:sz w:val="18"/>
        </w:rPr>
        <w:t xml:space="preserve"> </w:t>
      </w:r>
      <w:r w:rsidRPr="006C5635">
        <w:rPr>
          <w:color w:val="FFFFFF" w:themeColor="background1"/>
          <w:spacing w:val="16"/>
          <w:w w:val="105"/>
          <w:sz w:val="18"/>
        </w:rPr>
        <w:t>aci</w:t>
      </w:r>
      <w:r w:rsidRPr="006C5635">
        <w:rPr>
          <w:color w:val="FFFFFF" w:themeColor="background1"/>
          <w:spacing w:val="-15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ó</w:t>
      </w:r>
      <w:r w:rsidRPr="006C5635">
        <w:rPr>
          <w:color w:val="FFFFFF" w:themeColor="background1"/>
          <w:spacing w:val="-15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n</w:t>
      </w:r>
      <w:r w:rsidRPr="006C5635">
        <w:rPr>
          <w:color w:val="FFFFFF" w:themeColor="background1"/>
          <w:spacing w:val="-15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y d</w:t>
      </w:r>
      <w:r w:rsidRPr="006C5635">
        <w:rPr>
          <w:color w:val="FFFFFF" w:themeColor="background1"/>
          <w:spacing w:val="-15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o</w:t>
      </w:r>
      <w:r w:rsidRPr="006C5635">
        <w:rPr>
          <w:color w:val="FFFFFF" w:themeColor="background1"/>
          <w:spacing w:val="-15"/>
          <w:w w:val="105"/>
          <w:sz w:val="18"/>
        </w:rPr>
        <w:t xml:space="preserve"> </w:t>
      </w:r>
      <w:r w:rsidRPr="006C5635">
        <w:rPr>
          <w:color w:val="FFFFFF" w:themeColor="background1"/>
          <w:spacing w:val="12"/>
          <w:w w:val="105"/>
          <w:sz w:val="18"/>
        </w:rPr>
        <w:t>cu</w:t>
      </w:r>
      <w:r w:rsidRPr="006C5635">
        <w:rPr>
          <w:color w:val="FFFFFF" w:themeColor="background1"/>
          <w:spacing w:val="-15"/>
          <w:w w:val="105"/>
          <w:sz w:val="18"/>
        </w:rPr>
        <w:t xml:space="preserve"> </w:t>
      </w:r>
      <w:r w:rsidRPr="006C5635">
        <w:rPr>
          <w:color w:val="FFFFFF" w:themeColor="background1"/>
          <w:spacing w:val="16"/>
          <w:w w:val="105"/>
          <w:sz w:val="18"/>
        </w:rPr>
        <w:t>men</w:t>
      </w:r>
      <w:r w:rsidRPr="006C5635">
        <w:rPr>
          <w:color w:val="FFFFFF" w:themeColor="background1"/>
          <w:spacing w:val="-15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t</w:t>
      </w:r>
      <w:r w:rsidRPr="006C5635">
        <w:rPr>
          <w:color w:val="FFFFFF" w:themeColor="background1"/>
          <w:spacing w:val="-15"/>
          <w:w w:val="105"/>
          <w:sz w:val="18"/>
        </w:rPr>
        <w:t xml:space="preserve"> </w:t>
      </w:r>
      <w:r w:rsidRPr="006C5635">
        <w:rPr>
          <w:color w:val="FFFFFF" w:themeColor="background1"/>
          <w:spacing w:val="12"/>
          <w:w w:val="105"/>
          <w:sz w:val="18"/>
        </w:rPr>
        <w:t>ar</w:t>
      </w:r>
      <w:r w:rsidRPr="006C5635">
        <w:rPr>
          <w:color w:val="FFFFFF" w:themeColor="background1"/>
          <w:spacing w:val="38"/>
          <w:w w:val="105"/>
          <w:sz w:val="18"/>
        </w:rPr>
        <w:t xml:space="preserve">  </w:t>
      </w:r>
      <w:r w:rsidRPr="006C5635">
        <w:rPr>
          <w:color w:val="FFFFFF" w:themeColor="background1"/>
          <w:w w:val="105"/>
          <w:sz w:val="18"/>
        </w:rPr>
        <w:t>l</w:t>
      </w:r>
      <w:r w:rsidRPr="006C5635">
        <w:rPr>
          <w:color w:val="FFFFFF" w:themeColor="background1"/>
          <w:spacing w:val="-15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o</w:t>
      </w:r>
      <w:r w:rsidRPr="006C5635">
        <w:rPr>
          <w:color w:val="FFFFFF" w:themeColor="background1"/>
          <w:spacing w:val="-15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s r</w:t>
      </w:r>
      <w:r w:rsidRPr="006C5635">
        <w:rPr>
          <w:color w:val="FFFFFF" w:themeColor="background1"/>
          <w:spacing w:val="-20"/>
          <w:w w:val="105"/>
          <w:sz w:val="18"/>
        </w:rPr>
        <w:t xml:space="preserve"> </w:t>
      </w:r>
      <w:r w:rsidRPr="006C5635">
        <w:rPr>
          <w:color w:val="FFFFFF" w:themeColor="background1"/>
          <w:spacing w:val="12"/>
          <w:w w:val="105"/>
          <w:sz w:val="18"/>
        </w:rPr>
        <w:t>es</w:t>
      </w:r>
      <w:r w:rsidRPr="006C5635">
        <w:rPr>
          <w:color w:val="FFFFFF" w:themeColor="background1"/>
          <w:spacing w:val="-20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u</w:t>
      </w:r>
      <w:r w:rsidRPr="006C5635">
        <w:rPr>
          <w:color w:val="FFFFFF" w:themeColor="background1"/>
          <w:spacing w:val="-20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l</w:t>
      </w:r>
      <w:r w:rsidRPr="006C5635">
        <w:rPr>
          <w:color w:val="FFFFFF" w:themeColor="background1"/>
          <w:spacing w:val="-20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t</w:t>
      </w:r>
      <w:r w:rsidRPr="006C5635">
        <w:rPr>
          <w:color w:val="FFFFFF" w:themeColor="background1"/>
          <w:spacing w:val="-20"/>
          <w:w w:val="105"/>
          <w:sz w:val="18"/>
        </w:rPr>
        <w:t xml:space="preserve"> </w:t>
      </w:r>
      <w:r w:rsidRPr="006C5635">
        <w:rPr>
          <w:color w:val="FFFFFF" w:themeColor="background1"/>
          <w:spacing w:val="12"/>
          <w:w w:val="105"/>
          <w:sz w:val="18"/>
        </w:rPr>
        <w:t>ad</w:t>
      </w:r>
      <w:r w:rsidRPr="006C5635">
        <w:rPr>
          <w:color w:val="FFFFFF" w:themeColor="background1"/>
          <w:spacing w:val="-20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o</w:t>
      </w:r>
      <w:r w:rsidRPr="006C5635">
        <w:rPr>
          <w:color w:val="FFFFFF" w:themeColor="background1"/>
          <w:spacing w:val="-20"/>
          <w:w w:val="105"/>
          <w:sz w:val="18"/>
        </w:rPr>
        <w:t xml:space="preserve"> </w:t>
      </w:r>
      <w:r w:rsidRPr="006C5635">
        <w:rPr>
          <w:color w:val="FFFFFF" w:themeColor="background1"/>
          <w:w w:val="105"/>
          <w:sz w:val="18"/>
        </w:rPr>
        <w:t>s</w:t>
      </w:r>
      <w:r w:rsidRPr="006C5635">
        <w:rPr>
          <w:color w:val="FFFFFF" w:themeColor="background1"/>
          <w:spacing w:val="-20"/>
          <w:w w:val="105"/>
          <w:sz w:val="18"/>
        </w:rPr>
        <w:t xml:space="preserve"> </w:t>
      </w:r>
      <w:r w:rsidRPr="006C5635">
        <w:rPr>
          <w:color w:val="FFFFFF" w:themeColor="background1"/>
          <w:sz w:val="18"/>
        </w:rPr>
        <w:t>.</w:t>
      </w:r>
    </w:p>
    <w:p w14:paraId="06BE2F26" w14:textId="77777777" w:rsidR="009F3EA1" w:rsidRPr="006C5635" w:rsidRDefault="009F3EA1">
      <w:pPr>
        <w:spacing w:line="208" w:lineRule="auto"/>
        <w:jc w:val="both"/>
        <w:rPr>
          <w:color w:val="FFFFFF" w:themeColor="background1"/>
          <w:sz w:val="18"/>
        </w:rPr>
        <w:sectPr w:rsidR="009F3EA1" w:rsidRPr="006C5635">
          <w:type w:val="continuous"/>
          <w:pgSz w:w="11910" w:h="16850"/>
          <w:pgMar w:top="880" w:right="141" w:bottom="280" w:left="425" w:header="720" w:footer="720" w:gutter="0"/>
          <w:cols w:num="2" w:space="720" w:equalWidth="0">
            <w:col w:w="6107" w:space="509"/>
            <w:col w:w="4728"/>
          </w:cols>
        </w:sectPr>
      </w:pPr>
    </w:p>
    <w:p w14:paraId="49236D7E" w14:textId="77777777" w:rsidR="009F3EA1" w:rsidRPr="006C5635" w:rsidRDefault="00000000">
      <w:pPr>
        <w:pStyle w:val="Textoindependiente"/>
        <w:rPr>
          <w:color w:val="FFFFFF" w:themeColor="background1"/>
        </w:rPr>
      </w:pPr>
      <w:r w:rsidRPr="006C5635">
        <w:rPr>
          <w:noProof/>
          <w:color w:val="FFFFFF" w:themeColor="background1"/>
        </w:rPr>
        <mc:AlternateContent>
          <mc:Choice Requires="wps">
            <w:drawing>
              <wp:anchor distT="0" distB="0" distL="0" distR="0" simplePos="0" relativeHeight="251668992" behindDoc="1" locked="0" layoutInCell="1" allowOverlap="1" wp14:anchorId="0BA0A84C" wp14:editId="2D651F5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04" name="Graphic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62850" cy="106965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2850" h="10696575">
                              <a:moveTo>
                                <a:pt x="7562849" y="10696574"/>
                              </a:moveTo>
                              <a:lnTo>
                                <a:pt x="0" y="10696574"/>
                              </a:lnTo>
                              <a:lnTo>
                                <a:pt x="0" y="0"/>
                              </a:lnTo>
                              <a:lnTo>
                                <a:pt x="7562849" y="0"/>
                              </a:lnTo>
                              <a:lnTo>
                                <a:pt x="7562849" y="106965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F6F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A5B444" id="Graphic 104" o:spid="_x0000_s1026" style="position:absolute;margin-left:0;margin-top:0;width:595.5pt;height:842.25pt;z-index:-251647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62850,10696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" path="m7562849,10696574l,10696574,,,7562849,r,10696574xe" fillcolor="#f7f6f1" stroked="f">
                <v:path arrowok="t"/>
                <w10:wrap anchorx="page" anchory="page"/>
              </v:shape>
            </w:pict>
          </mc:Fallback>
        </mc:AlternateContent>
      </w:r>
      <w:r w:rsidRPr="006C5635">
        <w:rPr>
          <w:noProof/>
          <w:color w:val="FFFFFF" w:themeColor="background1"/>
        </w:rPr>
        <mc:AlternateContent>
          <mc:Choice Requires="wpg">
            <w:drawing>
              <wp:anchor distT="0" distB="0" distL="0" distR="0" simplePos="0" relativeHeight="251647488" behindDoc="0" locked="0" layoutInCell="1" allowOverlap="1" wp14:anchorId="1B6F0047" wp14:editId="0C6A70D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945" cy="584835"/>
                <wp:effectExtent l="0" t="0" r="0" b="0"/>
                <wp:wrapNone/>
                <wp:docPr id="105" name="Group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584835"/>
                          <a:chOff x="0" y="0"/>
                          <a:chExt cx="7560945" cy="584835"/>
                        </a:xfrm>
                      </wpg:grpSpPr>
                      <wps:wsp>
                        <wps:cNvPr id="106" name="Graphic 106"/>
                        <wps:cNvSpPr/>
                        <wps:spPr>
                          <a:xfrm>
                            <a:off x="0" y="0"/>
                            <a:ext cx="7560945" cy="584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945" h="584835">
                                <a:moveTo>
                                  <a:pt x="7560331" y="584549"/>
                                </a:moveTo>
                                <a:lnTo>
                                  <a:pt x="0" y="584549"/>
                                </a:lnTo>
                                <a:lnTo>
                                  <a:pt x="0" y="0"/>
                                </a:lnTo>
                                <a:lnTo>
                                  <a:pt x="7560331" y="0"/>
                                </a:lnTo>
                                <a:lnTo>
                                  <a:pt x="7560331" y="5845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917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Graphic 107"/>
                        <wps:cNvSpPr/>
                        <wps:spPr>
                          <a:xfrm>
                            <a:off x="92541" y="58389"/>
                            <a:ext cx="362585" cy="222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2585" h="222250">
                                <a:moveTo>
                                  <a:pt x="6777" y="222106"/>
                                </a:moveTo>
                                <a:lnTo>
                                  <a:pt x="11839" y="178098"/>
                                </a:lnTo>
                                <a:lnTo>
                                  <a:pt x="32045" y="138984"/>
                                </a:lnTo>
                                <a:lnTo>
                                  <a:pt x="59824" y="104796"/>
                                </a:lnTo>
                                <a:lnTo>
                                  <a:pt x="94388" y="76703"/>
                                </a:lnTo>
                                <a:lnTo>
                                  <a:pt x="94254" y="76115"/>
                                </a:lnTo>
                                <a:lnTo>
                                  <a:pt x="125474" y="33238"/>
                                </a:lnTo>
                                <a:lnTo>
                                  <a:pt x="158225" y="9839"/>
                                </a:lnTo>
                                <a:lnTo>
                                  <a:pt x="219761" y="0"/>
                                </a:lnTo>
                                <a:lnTo>
                                  <a:pt x="249122" y="6576"/>
                                </a:lnTo>
                                <a:lnTo>
                                  <a:pt x="249738" y="6833"/>
                                </a:lnTo>
                                <a:lnTo>
                                  <a:pt x="218967" y="6833"/>
                                </a:lnTo>
                                <a:lnTo>
                                  <a:pt x="185695" y="7786"/>
                                </a:lnTo>
                                <a:lnTo>
                                  <a:pt x="155652" y="18645"/>
                                </a:lnTo>
                                <a:lnTo>
                                  <a:pt x="128927" y="39352"/>
                                </a:lnTo>
                                <a:lnTo>
                                  <a:pt x="105608" y="69851"/>
                                </a:lnTo>
                                <a:lnTo>
                                  <a:pt x="121199" y="69851"/>
                                </a:lnTo>
                                <a:lnTo>
                                  <a:pt x="103028" y="79360"/>
                                </a:lnTo>
                                <a:lnTo>
                                  <a:pt x="102648" y="79360"/>
                                </a:lnTo>
                                <a:lnTo>
                                  <a:pt x="104964" y="83292"/>
                                </a:lnTo>
                                <a:lnTo>
                                  <a:pt x="96912" y="83292"/>
                                </a:lnTo>
                                <a:lnTo>
                                  <a:pt x="63918" y="110446"/>
                                </a:lnTo>
                                <a:lnTo>
                                  <a:pt x="37400" y="143366"/>
                                </a:lnTo>
                                <a:lnTo>
                                  <a:pt x="18105" y="180952"/>
                                </a:lnTo>
                                <a:lnTo>
                                  <a:pt x="6777" y="222106"/>
                                </a:lnTo>
                                <a:close/>
                              </a:path>
                              <a:path w="362585" h="222250">
                                <a:moveTo>
                                  <a:pt x="352079" y="110446"/>
                                </a:moveTo>
                                <a:lnTo>
                                  <a:pt x="324867" y="110446"/>
                                </a:lnTo>
                                <a:lnTo>
                                  <a:pt x="330774" y="109219"/>
                                </a:lnTo>
                                <a:lnTo>
                                  <a:pt x="348885" y="104165"/>
                                </a:lnTo>
                                <a:lnTo>
                                  <a:pt x="353821" y="102962"/>
                                </a:lnTo>
                                <a:lnTo>
                                  <a:pt x="354246" y="102130"/>
                                </a:lnTo>
                                <a:lnTo>
                                  <a:pt x="354171" y="100485"/>
                                </a:lnTo>
                                <a:lnTo>
                                  <a:pt x="326122" y="61829"/>
                                </a:lnTo>
                                <a:lnTo>
                                  <a:pt x="293231" y="35809"/>
                                </a:lnTo>
                                <a:lnTo>
                                  <a:pt x="247170" y="13173"/>
                                </a:lnTo>
                                <a:lnTo>
                                  <a:pt x="218967" y="6833"/>
                                </a:lnTo>
                                <a:lnTo>
                                  <a:pt x="249738" y="6833"/>
                                </a:lnTo>
                                <a:lnTo>
                                  <a:pt x="296915" y="30002"/>
                                </a:lnTo>
                                <a:lnTo>
                                  <a:pt x="330080" y="56076"/>
                                </a:lnTo>
                                <a:lnTo>
                                  <a:pt x="360170" y="96477"/>
                                </a:lnTo>
                                <a:lnTo>
                                  <a:pt x="362167" y="103500"/>
                                </a:lnTo>
                                <a:lnTo>
                                  <a:pt x="359965" y="107026"/>
                                </a:lnTo>
                                <a:lnTo>
                                  <a:pt x="357167" y="109219"/>
                                </a:lnTo>
                                <a:lnTo>
                                  <a:pt x="352079" y="110446"/>
                                </a:lnTo>
                                <a:close/>
                              </a:path>
                              <a:path w="362585" h="222250">
                                <a:moveTo>
                                  <a:pt x="121199" y="69851"/>
                                </a:moveTo>
                                <a:lnTo>
                                  <a:pt x="105608" y="69851"/>
                                </a:lnTo>
                                <a:lnTo>
                                  <a:pt x="130564" y="57701"/>
                                </a:lnTo>
                                <a:lnTo>
                                  <a:pt x="156810" y="48907"/>
                                </a:lnTo>
                                <a:lnTo>
                                  <a:pt x="184021" y="43562"/>
                                </a:lnTo>
                                <a:lnTo>
                                  <a:pt x="211869" y="41759"/>
                                </a:lnTo>
                                <a:lnTo>
                                  <a:pt x="216546" y="41759"/>
                                </a:lnTo>
                                <a:lnTo>
                                  <a:pt x="225935" y="42216"/>
                                </a:lnTo>
                                <a:lnTo>
                                  <a:pt x="232941" y="42784"/>
                                </a:lnTo>
                                <a:lnTo>
                                  <a:pt x="239788" y="43562"/>
                                </a:lnTo>
                                <a:lnTo>
                                  <a:pt x="239456" y="46939"/>
                                </a:lnTo>
                                <a:lnTo>
                                  <a:pt x="239235" y="48631"/>
                                </a:lnTo>
                                <a:lnTo>
                                  <a:pt x="211869" y="48631"/>
                                </a:lnTo>
                                <a:lnTo>
                                  <a:pt x="183234" y="50600"/>
                                </a:lnTo>
                                <a:lnTo>
                                  <a:pt x="155318" y="56435"/>
                                </a:lnTo>
                                <a:lnTo>
                                  <a:pt x="128502" y="66029"/>
                                </a:lnTo>
                                <a:lnTo>
                                  <a:pt x="121199" y="69851"/>
                                </a:lnTo>
                                <a:close/>
                              </a:path>
                              <a:path w="362585" h="222250">
                                <a:moveTo>
                                  <a:pt x="239006" y="50389"/>
                                </a:moveTo>
                                <a:lnTo>
                                  <a:pt x="232274" y="49620"/>
                                </a:lnTo>
                                <a:lnTo>
                                  <a:pt x="225491" y="49070"/>
                                </a:lnTo>
                                <a:lnTo>
                                  <a:pt x="216411" y="48631"/>
                                </a:lnTo>
                                <a:lnTo>
                                  <a:pt x="239235" y="48631"/>
                                </a:lnTo>
                                <a:lnTo>
                                  <a:pt x="239178" y="49070"/>
                                </a:lnTo>
                                <a:lnTo>
                                  <a:pt x="239106" y="49620"/>
                                </a:lnTo>
                                <a:lnTo>
                                  <a:pt x="239006" y="50389"/>
                                </a:lnTo>
                                <a:close/>
                              </a:path>
                              <a:path w="362585" h="222250">
                                <a:moveTo>
                                  <a:pt x="215763" y="128879"/>
                                </a:moveTo>
                                <a:lnTo>
                                  <a:pt x="166229" y="124599"/>
                                </a:lnTo>
                                <a:lnTo>
                                  <a:pt x="127698" y="111761"/>
                                </a:lnTo>
                                <a:lnTo>
                                  <a:pt x="96912" y="83292"/>
                                </a:lnTo>
                                <a:lnTo>
                                  <a:pt x="104964" y="83292"/>
                                </a:lnTo>
                                <a:lnTo>
                                  <a:pt x="105772" y="84663"/>
                                </a:lnTo>
                                <a:lnTo>
                                  <a:pt x="105876" y="84839"/>
                                </a:lnTo>
                                <a:lnTo>
                                  <a:pt x="154740" y="114766"/>
                                </a:lnTo>
                                <a:lnTo>
                                  <a:pt x="235568" y="121408"/>
                                </a:lnTo>
                                <a:lnTo>
                                  <a:pt x="297243" y="121408"/>
                                </a:lnTo>
                                <a:lnTo>
                                  <a:pt x="277757" y="124365"/>
                                </a:lnTo>
                                <a:lnTo>
                                  <a:pt x="255852" y="126873"/>
                                </a:lnTo>
                                <a:lnTo>
                                  <a:pt x="235184" y="128378"/>
                                </a:lnTo>
                                <a:lnTo>
                                  <a:pt x="215763" y="128879"/>
                                </a:lnTo>
                                <a:close/>
                              </a:path>
                              <a:path w="362585" h="222250">
                                <a:moveTo>
                                  <a:pt x="297243" y="121408"/>
                                </a:moveTo>
                                <a:lnTo>
                                  <a:pt x="235568" y="121408"/>
                                </a:lnTo>
                                <a:lnTo>
                                  <a:pt x="297118" y="114531"/>
                                </a:lnTo>
                                <a:lnTo>
                                  <a:pt x="299600" y="84839"/>
                                </a:lnTo>
                                <a:lnTo>
                                  <a:pt x="299670" y="84010"/>
                                </a:lnTo>
                                <a:lnTo>
                                  <a:pt x="314712" y="99833"/>
                                </a:lnTo>
                                <a:lnTo>
                                  <a:pt x="305237" y="99833"/>
                                </a:lnTo>
                                <a:lnTo>
                                  <a:pt x="303725" y="117924"/>
                                </a:lnTo>
                                <a:lnTo>
                                  <a:pt x="303614" y="119249"/>
                                </a:lnTo>
                                <a:lnTo>
                                  <a:pt x="303517" y="120410"/>
                                </a:lnTo>
                                <a:lnTo>
                                  <a:pt x="300889" y="120854"/>
                                </a:lnTo>
                                <a:lnTo>
                                  <a:pt x="297243" y="121408"/>
                                </a:lnTo>
                                <a:close/>
                              </a:path>
                              <a:path w="362585" h="222250">
                                <a:moveTo>
                                  <a:pt x="322440" y="117924"/>
                                </a:moveTo>
                                <a:lnTo>
                                  <a:pt x="305237" y="99833"/>
                                </a:lnTo>
                                <a:lnTo>
                                  <a:pt x="314712" y="99833"/>
                                </a:lnTo>
                                <a:lnTo>
                                  <a:pt x="324802" y="110446"/>
                                </a:lnTo>
                                <a:lnTo>
                                  <a:pt x="352079" y="110446"/>
                                </a:lnTo>
                                <a:lnTo>
                                  <a:pt x="351051" y="110693"/>
                                </a:lnTo>
                                <a:lnTo>
                                  <a:pt x="331306" y="116194"/>
                                </a:lnTo>
                                <a:lnTo>
                                  <a:pt x="322440" y="117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" name="Image 108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456" y="311082"/>
                            <a:ext cx="243882" cy="2191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" name="Graphic 109"/>
                        <wps:cNvSpPr/>
                        <wps:spPr>
                          <a:xfrm>
                            <a:off x="345732" y="184934"/>
                            <a:ext cx="193040" cy="342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040" h="342265">
                                <a:moveTo>
                                  <a:pt x="173320" y="127953"/>
                                </a:moveTo>
                                <a:lnTo>
                                  <a:pt x="166596" y="127953"/>
                                </a:lnTo>
                                <a:lnTo>
                                  <a:pt x="163662" y="94998"/>
                                </a:lnTo>
                                <a:lnTo>
                                  <a:pt x="163628" y="94612"/>
                                </a:lnTo>
                                <a:lnTo>
                                  <a:pt x="155481" y="62587"/>
                                </a:lnTo>
                                <a:lnTo>
                                  <a:pt x="142293" y="32298"/>
                                </a:lnTo>
                                <a:lnTo>
                                  <a:pt x="124204" y="4168"/>
                                </a:lnTo>
                                <a:lnTo>
                                  <a:pt x="129676" y="0"/>
                                </a:lnTo>
                                <a:lnTo>
                                  <a:pt x="162329" y="61344"/>
                                </a:lnTo>
                                <a:lnTo>
                                  <a:pt x="173300" y="127709"/>
                                </a:lnTo>
                                <a:lnTo>
                                  <a:pt x="173320" y="127953"/>
                                </a:lnTo>
                                <a:close/>
                              </a:path>
                              <a:path w="193040" h="342265">
                                <a:moveTo>
                                  <a:pt x="23661" y="342223"/>
                                </a:moveTo>
                                <a:lnTo>
                                  <a:pt x="17858" y="342223"/>
                                </a:lnTo>
                                <a:lnTo>
                                  <a:pt x="12877" y="341647"/>
                                </a:lnTo>
                                <a:lnTo>
                                  <a:pt x="2016" y="338348"/>
                                </a:lnTo>
                                <a:lnTo>
                                  <a:pt x="230" y="334576"/>
                                </a:lnTo>
                                <a:lnTo>
                                  <a:pt x="201" y="334288"/>
                                </a:lnTo>
                                <a:lnTo>
                                  <a:pt x="99" y="333253"/>
                                </a:lnTo>
                                <a:lnTo>
                                  <a:pt x="13519" y="294315"/>
                                </a:lnTo>
                                <a:lnTo>
                                  <a:pt x="54740" y="255746"/>
                                </a:lnTo>
                                <a:lnTo>
                                  <a:pt x="38274" y="240263"/>
                                </a:lnTo>
                                <a:lnTo>
                                  <a:pt x="39503" y="237947"/>
                                </a:lnTo>
                                <a:lnTo>
                                  <a:pt x="60830" y="201930"/>
                                </a:lnTo>
                                <a:lnTo>
                                  <a:pt x="82890" y="172976"/>
                                </a:lnTo>
                                <a:lnTo>
                                  <a:pt x="83004" y="172826"/>
                                </a:lnTo>
                                <a:lnTo>
                                  <a:pt x="129582" y="135713"/>
                                </a:lnTo>
                                <a:lnTo>
                                  <a:pt x="160568" y="127709"/>
                                </a:lnTo>
                                <a:lnTo>
                                  <a:pt x="166596" y="127953"/>
                                </a:lnTo>
                                <a:lnTo>
                                  <a:pt x="173320" y="127953"/>
                                </a:lnTo>
                                <a:lnTo>
                                  <a:pt x="173361" y="128459"/>
                                </a:lnTo>
                                <a:lnTo>
                                  <a:pt x="173468" y="131431"/>
                                </a:lnTo>
                                <a:lnTo>
                                  <a:pt x="174644" y="134569"/>
                                </a:lnTo>
                                <a:lnTo>
                                  <a:pt x="161417" y="134569"/>
                                </a:lnTo>
                                <a:lnTo>
                                  <a:pt x="153730" y="135179"/>
                                </a:lnTo>
                                <a:lnTo>
                                  <a:pt x="114506" y="152885"/>
                                </a:lnTo>
                                <a:lnTo>
                                  <a:pt x="71135" y="199141"/>
                                </a:lnTo>
                                <a:lnTo>
                                  <a:pt x="46791" y="238836"/>
                                </a:lnTo>
                                <a:lnTo>
                                  <a:pt x="69674" y="260349"/>
                                </a:lnTo>
                                <a:lnTo>
                                  <a:pt x="32953" y="266096"/>
                                </a:lnTo>
                                <a:lnTo>
                                  <a:pt x="26271" y="281327"/>
                                </a:lnTo>
                                <a:lnTo>
                                  <a:pt x="19696" y="297354"/>
                                </a:lnTo>
                                <a:lnTo>
                                  <a:pt x="13249" y="314125"/>
                                </a:lnTo>
                                <a:lnTo>
                                  <a:pt x="6950" y="331590"/>
                                </a:lnTo>
                                <a:lnTo>
                                  <a:pt x="7432" y="332412"/>
                                </a:lnTo>
                                <a:lnTo>
                                  <a:pt x="8897" y="333253"/>
                                </a:lnTo>
                                <a:lnTo>
                                  <a:pt x="10986" y="333886"/>
                                </a:lnTo>
                                <a:lnTo>
                                  <a:pt x="21944" y="335261"/>
                                </a:lnTo>
                                <a:lnTo>
                                  <a:pt x="67292" y="335261"/>
                                </a:lnTo>
                                <a:lnTo>
                                  <a:pt x="66027" y="335652"/>
                                </a:lnTo>
                                <a:lnTo>
                                  <a:pt x="50627" y="339255"/>
                                </a:lnTo>
                                <a:lnTo>
                                  <a:pt x="36324" y="341469"/>
                                </a:lnTo>
                                <a:lnTo>
                                  <a:pt x="23661" y="342223"/>
                                </a:lnTo>
                                <a:close/>
                              </a:path>
                              <a:path w="193040" h="342265">
                                <a:moveTo>
                                  <a:pt x="114534" y="277826"/>
                                </a:moveTo>
                                <a:lnTo>
                                  <a:pt x="109543" y="273090"/>
                                </a:lnTo>
                                <a:lnTo>
                                  <a:pt x="133332" y="242895"/>
                                </a:lnTo>
                                <a:lnTo>
                                  <a:pt x="150976" y="209257"/>
                                </a:lnTo>
                                <a:lnTo>
                                  <a:pt x="162152" y="172976"/>
                                </a:lnTo>
                                <a:lnTo>
                                  <a:pt x="166441" y="135713"/>
                                </a:lnTo>
                                <a:lnTo>
                                  <a:pt x="166540" y="134853"/>
                                </a:lnTo>
                                <a:lnTo>
                                  <a:pt x="161417" y="134569"/>
                                </a:lnTo>
                                <a:lnTo>
                                  <a:pt x="174644" y="134569"/>
                                </a:lnTo>
                                <a:lnTo>
                                  <a:pt x="178829" y="145742"/>
                                </a:lnTo>
                                <a:lnTo>
                                  <a:pt x="172911" y="145742"/>
                                </a:lnTo>
                                <a:lnTo>
                                  <a:pt x="167114" y="182134"/>
                                </a:lnTo>
                                <a:lnTo>
                                  <a:pt x="155274" y="216725"/>
                                </a:lnTo>
                                <a:lnTo>
                                  <a:pt x="137659" y="248846"/>
                                </a:lnTo>
                                <a:lnTo>
                                  <a:pt x="114534" y="277826"/>
                                </a:lnTo>
                                <a:close/>
                              </a:path>
                              <a:path w="193040" h="342265">
                                <a:moveTo>
                                  <a:pt x="67292" y="335261"/>
                                </a:moveTo>
                                <a:lnTo>
                                  <a:pt x="21944" y="335261"/>
                                </a:lnTo>
                                <a:lnTo>
                                  <a:pt x="37833" y="334288"/>
                                </a:lnTo>
                                <a:lnTo>
                                  <a:pt x="57482" y="330699"/>
                                </a:lnTo>
                                <a:lnTo>
                                  <a:pt x="97814" y="317115"/>
                                </a:lnTo>
                                <a:lnTo>
                                  <a:pt x="142345" y="290522"/>
                                </a:lnTo>
                                <a:lnTo>
                                  <a:pt x="179755" y="242674"/>
                                </a:lnTo>
                                <a:lnTo>
                                  <a:pt x="186946" y="212737"/>
                                </a:lnTo>
                                <a:lnTo>
                                  <a:pt x="184787" y="182134"/>
                                </a:lnTo>
                                <a:lnTo>
                                  <a:pt x="184664" y="180396"/>
                                </a:lnTo>
                                <a:lnTo>
                                  <a:pt x="172911" y="145742"/>
                                </a:lnTo>
                                <a:lnTo>
                                  <a:pt x="178829" y="145742"/>
                                </a:lnTo>
                                <a:lnTo>
                                  <a:pt x="191215" y="178806"/>
                                </a:lnTo>
                                <a:lnTo>
                                  <a:pt x="192964" y="216725"/>
                                </a:lnTo>
                                <a:lnTo>
                                  <a:pt x="193038" y="218324"/>
                                </a:lnTo>
                                <a:lnTo>
                                  <a:pt x="168421" y="274470"/>
                                </a:lnTo>
                                <a:lnTo>
                                  <a:pt x="123283" y="311865"/>
                                </a:lnTo>
                                <a:lnTo>
                                  <a:pt x="82058" y="330699"/>
                                </a:lnTo>
                                <a:lnTo>
                                  <a:pt x="67292" y="3352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Textbox 110"/>
                        <wps:cNvSpPr txBox="1"/>
                        <wps:spPr>
                          <a:xfrm>
                            <a:off x="0" y="0"/>
                            <a:ext cx="756094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8C29217" w14:textId="77777777" w:rsidR="009F3EA1" w:rsidRDefault="00000000">
                              <w:pPr>
                                <w:spacing w:before="280"/>
                                <w:ind w:left="1034"/>
                                <w:rPr>
                                  <w:rFonts w:ascii="Trebuchet MS"/>
                                  <w:sz w:val="34"/>
                                </w:rPr>
                              </w:pPr>
                              <w:r>
                                <w:rPr>
                                  <w:rFonts w:ascii="Trebuchet MS"/>
                                  <w:color w:val="FFFFFF"/>
                                  <w:spacing w:val="-2"/>
                                  <w:w w:val="90"/>
                                  <w:sz w:val="34"/>
                                </w:rPr>
                                <w:t>EcoRED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6F0047" id="Group 105" o:spid="_x0000_s1050" style="position:absolute;margin-left:0;margin-top:0;width:595.35pt;height:46.05pt;z-index:251647488;mso-wrap-distance-left:0;mso-wrap-distance-right:0;mso-position-horizontal-relative:page;mso-position-vertical-relative:page" coordsize="75609,58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">
                <v:shape id="Graphic 106" o:spid="_x0000_s1051" style="position:absolute;width:75609;height:5848;visibility:visible;mso-wrap-style:square;v-text-anchor:top" coordsize="7560945,584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" path="m7560331,584549l,584549,,,7560331,r,584549xe" fillcolor="#509173" stroked="f">
                  <v:path arrowok="t"/>
                </v:shape>
                <v:shape id="Graphic 107" o:spid="_x0000_s1052" style="position:absolute;left:925;top:583;width:3626;height:2223;visibility:visible;mso-wrap-style:square;v-text-anchor:top" coordsize="362585,222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" path="m6777,222106r5062,-44008l32045,138984,59824,104796,94388,76703r-134,-588l125474,33238,158225,9839,219761,r29361,6576l249738,6833r-30771,l185695,7786,155652,18645,128927,39352,105608,69851r15591,l103028,79360r-380,l104964,83292r-8052,l63918,110446,37400,143366,18105,180952,6777,222106xem352079,110446r-27212,l330774,109219r18111,-5054l353821,102962r425,-832l354171,100485,326122,61829,293231,35809,247170,13173,218967,6833r30771,l296915,30002r33165,26074l360170,96477r1997,7023l359965,107026r-2798,2193l352079,110446xem121199,69851r-15591,l130564,57701r26246,-8794l184021,43562r27848,-1803l216546,41759r9389,457l232941,42784r6847,778l239456,46939r-221,1692l211869,48631r-28635,1969l155318,56435r-26816,9594l121199,69851xem239006,50389r-6732,-769l225491,49070r-9080,-439l239235,48631r-57,439l239106,49620r-100,769xem215763,128879r-49534,-4280l127698,111761,96912,83292r8052,l105772,84663r104,176l154740,114766r80828,6642l297243,121408r-19486,2957l255852,126873r-20668,1505l215763,128879xem297243,121408r-61675,l297118,114531r2482,-29692l299670,84010r15042,15823l305237,99833r-1512,18091l303614,119249r-97,1161l300889,120854r-3646,554xem322440,117924l305237,99833r9475,l324802,110446r27277,l351051,110693r-19745,5501l322440,117924xe" stroked="f">
                  <v:path arrowok="t"/>
                </v:shape>
                <v:shape id="Image 108" o:spid="_x0000_s1053" type="#_x0000_t75" style="position:absolute;left:744;top:3110;width:2439;height:2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">
                  <v:imagedata r:id="rId12" o:title=""/>
                </v:shape>
                <v:shape id="Graphic 109" o:spid="_x0000_s1054" style="position:absolute;left:3457;top:1849;width:1930;height:3422;visibility:visible;mso-wrap-style:square;v-text-anchor:top" coordsize="193040,342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" path="m173320,127953r-6724,l163662,94998r-34,-386l155481,62587,142293,32298,124204,4168,129676,r32653,61344l173300,127709r20,244xem23661,342223r-5803,l12877,341647,2016,338348,230,334576r-29,-288l99,333253,13519,294315,54740,255746,38274,240263r1229,-2316l60830,201930,82890,172976r114,-150l129582,135713r30986,-8004l166596,127953r6724,l173361,128459r107,2972l174644,134569r-13227,l153730,135179r-39224,17706l71135,199141,46791,238836r22883,21513l32953,266096r-6682,15231l19696,297354r-6447,16771l6950,331590r482,822l8897,333253r2089,633l21944,335261r45348,l66027,335652r-15400,3603l36324,341469r-12663,754xem114534,277826r-4991,-4736l133332,242895r17644,-33638l162152,172976r4289,-37263l166540,134853r-5123,-284l174644,134569r4185,11173l172911,145742r-5797,36392l155274,216725r-17615,32121l114534,277826xem67292,335261r-45348,l37833,334288r19649,-3589l97814,317115r44531,-26593l179755,242674r7191,-29937l184787,182134r-123,-1738l172911,145742r5918,l191215,178806r1749,37919l193038,218324r-24617,56146l123283,311865,82058,330699r-14766,4562xe" stroked="f">
                  <v:path arrowok="t"/>
                </v:shape>
                <v:shape id="Textbox 110" o:spid="_x0000_s1055" type="#_x0000_t202" style="position:absolute;width:75609;height:58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" filled="f" stroked="f">
                  <v:textbox inset="0,0,0,0">
                    <w:txbxContent>
                      <w:p w14:paraId="18C29217" w14:textId="77777777" w:rsidR="009F3EA1" w:rsidRDefault="00000000">
                        <w:pPr>
                          <w:spacing w:before="280"/>
                          <w:ind w:left="1034"/>
                          <w:rPr>
                            <w:rFonts w:ascii="Trebuchet MS"/>
                            <w:sz w:val="34"/>
                          </w:rPr>
                        </w:pPr>
                        <w:r>
                          <w:rPr>
                            <w:rFonts w:ascii="Trebuchet MS"/>
                            <w:color w:val="FFFFFF"/>
                            <w:spacing w:val="-2"/>
                            <w:w w:val="90"/>
                            <w:sz w:val="34"/>
                          </w:rPr>
                          <w:t>EcoRED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14:paraId="6F2C4673" w14:textId="77777777" w:rsidR="009F3EA1" w:rsidRPr="006C5635" w:rsidRDefault="009F3EA1">
      <w:pPr>
        <w:pStyle w:val="Textoindependiente"/>
        <w:spacing w:before="242"/>
        <w:rPr>
          <w:color w:val="FFFFFF" w:themeColor="background1"/>
        </w:rPr>
      </w:pPr>
    </w:p>
    <w:p w14:paraId="10979527" w14:textId="77777777" w:rsidR="009F3EA1" w:rsidRPr="006C5635" w:rsidRDefault="00000000">
      <w:pPr>
        <w:pStyle w:val="Textoindependiente"/>
        <w:spacing w:line="244" w:lineRule="auto"/>
        <w:ind w:left="859" w:right="436"/>
        <w:rPr>
          <w:color w:val="FFFFFF" w:themeColor="background1"/>
        </w:rPr>
      </w:pPr>
      <w:r w:rsidRPr="006C5635">
        <w:rPr>
          <w:noProof/>
          <w:color w:val="FFFFFF" w:themeColor="background1"/>
        </w:rPr>
        <mc:AlternateContent>
          <mc:Choice Requires="wps">
            <w:drawing>
              <wp:anchor distT="0" distB="0" distL="0" distR="0" simplePos="0" relativeHeight="251650560" behindDoc="0" locked="0" layoutInCell="1" allowOverlap="1" wp14:anchorId="6A76F7A3" wp14:editId="71070FC3">
                <wp:simplePos x="0" y="0"/>
                <wp:positionH relativeFrom="page">
                  <wp:posOffset>642658</wp:posOffset>
                </wp:positionH>
                <wp:positionV relativeFrom="paragraph">
                  <wp:posOffset>91292</wp:posOffset>
                </wp:positionV>
                <wp:extent cx="57150" cy="57150"/>
                <wp:effectExtent l="0" t="0" r="0" b="0"/>
                <wp:wrapNone/>
                <wp:docPr id="111" name="Graphic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15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57150">
                              <a:moveTo>
                                <a:pt x="32364" y="57149"/>
                              </a:moveTo>
                              <a:lnTo>
                                <a:pt x="24785" y="57149"/>
                              </a:lnTo>
                              <a:lnTo>
                                <a:pt x="21140" y="56424"/>
                              </a:lnTo>
                              <a:lnTo>
                                <a:pt x="0" y="32364"/>
                              </a:lnTo>
                              <a:lnTo>
                                <a:pt x="0" y="24785"/>
                              </a:lnTo>
                              <a:lnTo>
                                <a:pt x="24785" y="0"/>
                              </a:lnTo>
                              <a:lnTo>
                                <a:pt x="32364" y="0"/>
                              </a:lnTo>
                              <a:lnTo>
                                <a:pt x="57150" y="28574"/>
                              </a:lnTo>
                              <a:lnTo>
                                <a:pt x="57149" y="32364"/>
                              </a:lnTo>
                              <a:lnTo>
                                <a:pt x="32364" y="571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3535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164473" id="Graphic 111" o:spid="_x0000_s1026" style="position:absolute;margin-left:50.6pt;margin-top:7.2pt;width:4.5pt;height:4.5pt;z-index:251650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150,57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" path="m32364,57149r-7579,l21140,56424,,32364,,24785,24785,r7579,l57150,28574r-1,3790l32364,57149xe" fillcolor="#535353" stroked="f">
                <v:path arrowok="t"/>
                <w10:wrap anchorx="page"/>
              </v:shape>
            </w:pict>
          </mc:Fallback>
        </mc:AlternateContent>
      </w:r>
      <w:r w:rsidRPr="006C5635">
        <w:rPr>
          <w:rFonts w:ascii="Trebuchet MS" w:hAnsi="Trebuchet MS"/>
          <w:b/>
          <w:color w:val="FFFFFF" w:themeColor="background1"/>
          <w:w w:val="105"/>
        </w:rPr>
        <w:t>Accesibilidad</w:t>
      </w:r>
      <w:r w:rsidRPr="006C5635">
        <w:rPr>
          <w:rFonts w:ascii="Trebuchet MS" w:hAnsi="Trebuchet MS"/>
          <w:b/>
          <w:color w:val="FFFFFF" w:themeColor="background1"/>
          <w:spacing w:val="-16"/>
          <w:w w:val="105"/>
        </w:rPr>
        <w:t xml:space="preserve"> </w:t>
      </w:r>
      <w:r w:rsidRPr="006C5635">
        <w:rPr>
          <w:rFonts w:ascii="Trebuchet MS" w:hAnsi="Trebuchet MS"/>
          <w:b/>
          <w:color w:val="FFFFFF" w:themeColor="background1"/>
          <w:w w:val="105"/>
        </w:rPr>
        <w:t>total:</w:t>
      </w:r>
      <w:r w:rsidRPr="006C5635">
        <w:rPr>
          <w:rFonts w:ascii="Trebuchet MS" w:hAnsi="Trebuchet MS"/>
          <w:b/>
          <w:color w:val="FFFFFF" w:themeColor="background1"/>
          <w:spacing w:val="-16"/>
          <w:w w:val="105"/>
        </w:rPr>
        <w:t xml:space="preserve"> </w:t>
      </w:r>
      <w:r w:rsidRPr="006C5635">
        <w:rPr>
          <w:color w:val="FFFFFF" w:themeColor="background1"/>
          <w:w w:val="105"/>
        </w:rPr>
        <w:t>cumplir</w:t>
      </w:r>
      <w:r w:rsidRPr="006C5635">
        <w:rPr>
          <w:color w:val="FFFFFF" w:themeColor="background1"/>
          <w:spacing w:val="-4"/>
          <w:w w:val="105"/>
        </w:rPr>
        <w:t xml:space="preserve"> </w:t>
      </w:r>
      <w:r w:rsidRPr="006C5635">
        <w:rPr>
          <w:color w:val="FFFFFF" w:themeColor="background1"/>
          <w:w w:val="105"/>
        </w:rPr>
        <w:t>con</w:t>
      </w:r>
      <w:r w:rsidRPr="006C5635">
        <w:rPr>
          <w:color w:val="FFFFFF" w:themeColor="background1"/>
          <w:spacing w:val="-4"/>
          <w:w w:val="105"/>
        </w:rPr>
        <w:t xml:space="preserve"> </w:t>
      </w:r>
      <w:r w:rsidRPr="006C5635">
        <w:rPr>
          <w:color w:val="FFFFFF" w:themeColor="background1"/>
          <w:w w:val="105"/>
        </w:rPr>
        <w:t>los</w:t>
      </w:r>
      <w:r w:rsidRPr="006C5635">
        <w:rPr>
          <w:color w:val="FFFFFF" w:themeColor="background1"/>
          <w:spacing w:val="-4"/>
          <w:w w:val="105"/>
        </w:rPr>
        <w:t xml:space="preserve"> </w:t>
      </w:r>
      <w:r w:rsidRPr="006C5635">
        <w:rPr>
          <w:color w:val="FFFFFF" w:themeColor="background1"/>
          <w:w w:val="105"/>
        </w:rPr>
        <w:t>estándares</w:t>
      </w:r>
      <w:r w:rsidRPr="006C5635">
        <w:rPr>
          <w:color w:val="FFFFFF" w:themeColor="background1"/>
          <w:spacing w:val="-4"/>
          <w:w w:val="105"/>
        </w:rPr>
        <w:t xml:space="preserve"> </w:t>
      </w:r>
      <w:r w:rsidRPr="006C5635">
        <w:rPr>
          <w:color w:val="FFFFFF" w:themeColor="background1"/>
          <w:w w:val="105"/>
        </w:rPr>
        <w:t>WCAG</w:t>
      </w:r>
      <w:r w:rsidRPr="006C5635">
        <w:rPr>
          <w:color w:val="FFFFFF" w:themeColor="background1"/>
          <w:spacing w:val="-4"/>
          <w:w w:val="105"/>
        </w:rPr>
        <w:t xml:space="preserve"> </w:t>
      </w:r>
      <w:r w:rsidRPr="006C5635">
        <w:rPr>
          <w:color w:val="FFFFFF" w:themeColor="background1"/>
          <w:w w:val="105"/>
        </w:rPr>
        <w:t>para</w:t>
      </w:r>
      <w:r w:rsidRPr="006C5635">
        <w:rPr>
          <w:color w:val="FFFFFF" w:themeColor="background1"/>
          <w:spacing w:val="-4"/>
          <w:w w:val="105"/>
        </w:rPr>
        <w:t xml:space="preserve"> </w:t>
      </w:r>
      <w:r w:rsidRPr="006C5635">
        <w:rPr>
          <w:color w:val="FFFFFF" w:themeColor="background1"/>
          <w:w w:val="105"/>
        </w:rPr>
        <w:t>garantizar</w:t>
      </w:r>
      <w:r w:rsidRPr="006C5635">
        <w:rPr>
          <w:color w:val="FFFFFF" w:themeColor="background1"/>
          <w:spacing w:val="-4"/>
          <w:w w:val="105"/>
        </w:rPr>
        <w:t xml:space="preserve"> </w:t>
      </w:r>
      <w:r w:rsidRPr="006C5635">
        <w:rPr>
          <w:color w:val="FFFFFF" w:themeColor="background1"/>
          <w:w w:val="105"/>
        </w:rPr>
        <w:t>que</w:t>
      </w:r>
      <w:r w:rsidRPr="006C5635">
        <w:rPr>
          <w:color w:val="FFFFFF" w:themeColor="background1"/>
          <w:spacing w:val="-4"/>
          <w:w w:val="105"/>
        </w:rPr>
        <w:t xml:space="preserve"> </w:t>
      </w:r>
      <w:r w:rsidRPr="006C5635">
        <w:rPr>
          <w:color w:val="FFFFFF" w:themeColor="background1"/>
          <w:w w:val="105"/>
        </w:rPr>
        <w:t>el</w:t>
      </w:r>
      <w:r w:rsidRPr="006C5635">
        <w:rPr>
          <w:color w:val="FFFFFF" w:themeColor="background1"/>
          <w:spacing w:val="-4"/>
          <w:w w:val="105"/>
        </w:rPr>
        <w:t xml:space="preserve"> </w:t>
      </w:r>
      <w:r w:rsidRPr="006C5635">
        <w:rPr>
          <w:color w:val="FFFFFF" w:themeColor="background1"/>
          <w:w w:val="105"/>
        </w:rPr>
        <w:t>sitio sea accesible para personas con discapacidades.</w:t>
      </w:r>
    </w:p>
    <w:p w14:paraId="2241B7E3" w14:textId="77777777" w:rsidR="009F3EA1" w:rsidRPr="006C5635" w:rsidRDefault="00000000">
      <w:pPr>
        <w:spacing w:line="244" w:lineRule="auto"/>
        <w:ind w:left="859" w:right="436"/>
        <w:rPr>
          <w:color w:val="FFFFFF" w:themeColor="background1"/>
          <w:sz w:val="24"/>
        </w:rPr>
      </w:pPr>
      <w:r w:rsidRPr="006C5635">
        <w:rPr>
          <w:noProof/>
          <w:color w:val="FFFFFF" w:themeColor="background1"/>
          <w:sz w:val="24"/>
        </w:rPr>
        <mc:AlternateContent>
          <mc:Choice Requires="wps">
            <w:drawing>
              <wp:anchor distT="0" distB="0" distL="0" distR="0" simplePos="0" relativeHeight="251651584" behindDoc="0" locked="0" layoutInCell="1" allowOverlap="1" wp14:anchorId="36F4AD18" wp14:editId="63A131EE">
                <wp:simplePos x="0" y="0"/>
                <wp:positionH relativeFrom="page">
                  <wp:posOffset>642658</wp:posOffset>
                </wp:positionH>
                <wp:positionV relativeFrom="paragraph">
                  <wp:posOffset>89812</wp:posOffset>
                </wp:positionV>
                <wp:extent cx="57150" cy="57150"/>
                <wp:effectExtent l="0" t="0" r="0" b="0"/>
                <wp:wrapNone/>
                <wp:docPr id="112" name="Graphic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15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57150">
                              <a:moveTo>
                                <a:pt x="32364" y="57149"/>
                              </a:moveTo>
                              <a:lnTo>
                                <a:pt x="24785" y="57149"/>
                              </a:lnTo>
                              <a:lnTo>
                                <a:pt x="21140" y="56424"/>
                              </a:lnTo>
                              <a:lnTo>
                                <a:pt x="0" y="32364"/>
                              </a:lnTo>
                              <a:lnTo>
                                <a:pt x="0" y="24785"/>
                              </a:lnTo>
                              <a:lnTo>
                                <a:pt x="24785" y="0"/>
                              </a:lnTo>
                              <a:lnTo>
                                <a:pt x="32364" y="0"/>
                              </a:lnTo>
                              <a:lnTo>
                                <a:pt x="57150" y="28574"/>
                              </a:lnTo>
                              <a:lnTo>
                                <a:pt x="57149" y="32364"/>
                              </a:lnTo>
                              <a:lnTo>
                                <a:pt x="32364" y="571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3535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BDAD27" id="Graphic 112" o:spid="_x0000_s1026" style="position:absolute;margin-left:50.6pt;margin-top:7.05pt;width:4.5pt;height:4.5pt;z-index:251651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150,57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" path="m32364,57149r-7579,l21140,56424,,32364,,24785,24785,r7579,l57150,28574r-1,3790l32364,57149xe" fillcolor="#535353" stroked="f">
                <v:path arrowok="t"/>
                <w10:wrap anchorx="page"/>
              </v:shape>
            </w:pict>
          </mc:Fallback>
        </mc:AlternateContent>
      </w:r>
      <w:r w:rsidRPr="006C5635">
        <w:rPr>
          <w:rFonts w:ascii="Trebuchet MS" w:hAnsi="Trebuchet MS"/>
          <w:b/>
          <w:color w:val="FFFFFF" w:themeColor="background1"/>
          <w:w w:val="105"/>
          <w:sz w:val="24"/>
        </w:rPr>
        <w:t>Principio</w:t>
      </w:r>
      <w:r w:rsidRPr="006C5635">
        <w:rPr>
          <w:rFonts w:ascii="Trebuchet MS" w:hAnsi="Trebuchet MS"/>
          <w:b/>
          <w:color w:val="FFFFFF" w:themeColor="background1"/>
          <w:spacing w:val="40"/>
          <w:w w:val="105"/>
          <w:sz w:val="24"/>
        </w:rPr>
        <w:t xml:space="preserve"> </w:t>
      </w:r>
      <w:r w:rsidRPr="006C5635">
        <w:rPr>
          <w:rFonts w:ascii="Trebuchet MS" w:hAnsi="Trebuchet MS"/>
          <w:b/>
          <w:color w:val="FFFFFF" w:themeColor="background1"/>
          <w:w w:val="105"/>
          <w:sz w:val="24"/>
        </w:rPr>
        <w:t>básico</w:t>
      </w:r>
      <w:r w:rsidRPr="006C5635">
        <w:rPr>
          <w:rFonts w:ascii="Trebuchet MS" w:hAnsi="Trebuchet MS"/>
          <w:b/>
          <w:color w:val="FFFFFF" w:themeColor="background1"/>
          <w:spacing w:val="-3"/>
          <w:w w:val="105"/>
          <w:sz w:val="24"/>
        </w:rPr>
        <w:t xml:space="preserve"> </w:t>
      </w:r>
      <w:r w:rsidRPr="006C5635">
        <w:rPr>
          <w:rFonts w:ascii="Trebuchet MS" w:hAnsi="Trebuchet MS"/>
          <w:b/>
          <w:color w:val="FFFFFF" w:themeColor="background1"/>
          <w:w w:val="105"/>
          <w:sz w:val="24"/>
        </w:rPr>
        <w:t>de</w:t>
      </w:r>
      <w:r w:rsidRPr="006C5635">
        <w:rPr>
          <w:rFonts w:ascii="Trebuchet MS" w:hAnsi="Trebuchet MS"/>
          <w:b/>
          <w:color w:val="FFFFFF" w:themeColor="background1"/>
          <w:spacing w:val="-3"/>
          <w:w w:val="105"/>
          <w:sz w:val="24"/>
        </w:rPr>
        <w:t xml:space="preserve"> </w:t>
      </w:r>
      <w:r w:rsidRPr="006C5635">
        <w:rPr>
          <w:rFonts w:ascii="Trebuchet MS" w:hAnsi="Trebuchet MS"/>
          <w:b/>
          <w:color w:val="FFFFFF" w:themeColor="background1"/>
          <w:w w:val="105"/>
          <w:sz w:val="24"/>
        </w:rPr>
        <w:t>usabilidad:</w:t>
      </w:r>
      <w:r w:rsidRPr="006C5635">
        <w:rPr>
          <w:rFonts w:ascii="Trebuchet MS" w:hAnsi="Trebuchet MS"/>
          <w:b/>
          <w:color w:val="FFFFFF" w:themeColor="background1"/>
          <w:spacing w:val="-3"/>
          <w:w w:val="105"/>
          <w:sz w:val="24"/>
        </w:rPr>
        <w:t xml:space="preserve"> </w:t>
      </w:r>
      <w:r w:rsidRPr="006C5635">
        <w:rPr>
          <w:rFonts w:ascii="Trebuchet MS" w:hAnsi="Trebuchet MS"/>
          <w:b/>
          <w:color w:val="FFFFFF" w:themeColor="background1"/>
          <w:w w:val="105"/>
          <w:sz w:val="24"/>
        </w:rPr>
        <w:t>“don’t</w:t>
      </w:r>
      <w:r w:rsidRPr="006C5635">
        <w:rPr>
          <w:rFonts w:ascii="Trebuchet MS" w:hAnsi="Trebuchet MS"/>
          <w:b/>
          <w:color w:val="FFFFFF" w:themeColor="background1"/>
          <w:spacing w:val="-3"/>
          <w:w w:val="105"/>
          <w:sz w:val="24"/>
        </w:rPr>
        <w:t xml:space="preserve"> </w:t>
      </w:r>
      <w:r w:rsidRPr="006C5635">
        <w:rPr>
          <w:rFonts w:ascii="Trebuchet MS" w:hAnsi="Trebuchet MS"/>
          <w:b/>
          <w:color w:val="FFFFFF" w:themeColor="background1"/>
          <w:w w:val="105"/>
          <w:sz w:val="24"/>
        </w:rPr>
        <w:t>make</w:t>
      </w:r>
      <w:r w:rsidRPr="006C5635">
        <w:rPr>
          <w:rFonts w:ascii="Trebuchet MS" w:hAnsi="Trebuchet MS"/>
          <w:b/>
          <w:color w:val="FFFFFF" w:themeColor="background1"/>
          <w:spacing w:val="-3"/>
          <w:w w:val="105"/>
          <w:sz w:val="24"/>
        </w:rPr>
        <w:t xml:space="preserve"> </w:t>
      </w:r>
      <w:r w:rsidRPr="006C5635">
        <w:rPr>
          <w:rFonts w:ascii="Trebuchet MS" w:hAnsi="Trebuchet MS"/>
          <w:b/>
          <w:color w:val="FFFFFF" w:themeColor="background1"/>
          <w:w w:val="105"/>
          <w:sz w:val="24"/>
        </w:rPr>
        <w:t>me</w:t>
      </w:r>
      <w:r w:rsidRPr="006C5635">
        <w:rPr>
          <w:rFonts w:ascii="Trebuchet MS" w:hAnsi="Trebuchet MS"/>
          <w:b/>
          <w:color w:val="FFFFFF" w:themeColor="background1"/>
          <w:spacing w:val="-3"/>
          <w:w w:val="105"/>
          <w:sz w:val="24"/>
        </w:rPr>
        <w:t xml:space="preserve"> </w:t>
      </w:r>
      <w:r w:rsidRPr="006C5635">
        <w:rPr>
          <w:rFonts w:ascii="Trebuchet MS" w:hAnsi="Trebuchet MS"/>
          <w:b/>
          <w:color w:val="FFFFFF" w:themeColor="background1"/>
          <w:w w:val="105"/>
          <w:sz w:val="24"/>
        </w:rPr>
        <w:t>think”</w:t>
      </w:r>
      <w:r w:rsidRPr="006C5635">
        <w:rPr>
          <w:color w:val="FFFFFF" w:themeColor="background1"/>
          <w:w w:val="105"/>
          <w:sz w:val="24"/>
        </w:rPr>
        <w:t>,</w:t>
      </w:r>
      <w:r w:rsidRPr="006C5635">
        <w:rPr>
          <w:color w:val="FFFFFF" w:themeColor="background1"/>
          <w:spacing w:val="80"/>
          <w:w w:val="105"/>
          <w:sz w:val="24"/>
        </w:rPr>
        <w:t xml:space="preserve"> </w:t>
      </w:r>
      <w:r w:rsidRPr="006C5635">
        <w:rPr>
          <w:color w:val="FFFFFF" w:themeColor="background1"/>
          <w:w w:val="105"/>
          <w:sz w:val="24"/>
        </w:rPr>
        <w:t>web autoexplicativa, se ha de asegurar que la navegación y la relación con los elementos interactivos sea intuitiva</w:t>
      </w:r>
      <w:r w:rsidRPr="006C5635">
        <w:rPr>
          <w:color w:val="FFFFFF" w:themeColor="background1"/>
          <w:spacing w:val="-13"/>
          <w:w w:val="105"/>
          <w:sz w:val="24"/>
        </w:rPr>
        <w:t xml:space="preserve"> </w:t>
      </w:r>
      <w:r w:rsidRPr="006C5635">
        <w:rPr>
          <w:color w:val="FFFFFF" w:themeColor="background1"/>
          <w:w w:val="105"/>
          <w:sz w:val="24"/>
        </w:rPr>
        <w:t>para</w:t>
      </w:r>
      <w:r w:rsidRPr="006C5635">
        <w:rPr>
          <w:color w:val="FFFFFF" w:themeColor="background1"/>
          <w:spacing w:val="-13"/>
          <w:w w:val="105"/>
          <w:sz w:val="24"/>
        </w:rPr>
        <w:t xml:space="preserve"> </w:t>
      </w:r>
      <w:r w:rsidRPr="006C5635">
        <w:rPr>
          <w:color w:val="FFFFFF" w:themeColor="background1"/>
          <w:w w:val="105"/>
          <w:sz w:val="24"/>
        </w:rPr>
        <w:t>todos</w:t>
      </w:r>
      <w:r w:rsidRPr="006C5635">
        <w:rPr>
          <w:color w:val="FFFFFF" w:themeColor="background1"/>
          <w:spacing w:val="-13"/>
          <w:w w:val="105"/>
          <w:sz w:val="24"/>
        </w:rPr>
        <w:t xml:space="preserve"> </w:t>
      </w:r>
      <w:r w:rsidRPr="006C5635">
        <w:rPr>
          <w:color w:val="FFFFFF" w:themeColor="background1"/>
          <w:w w:val="105"/>
          <w:sz w:val="24"/>
        </w:rPr>
        <w:t>los</w:t>
      </w:r>
      <w:r w:rsidRPr="006C5635">
        <w:rPr>
          <w:color w:val="FFFFFF" w:themeColor="background1"/>
          <w:spacing w:val="-13"/>
          <w:w w:val="105"/>
          <w:sz w:val="24"/>
        </w:rPr>
        <w:t xml:space="preserve"> </w:t>
      </w:r>
      <w:r w:rsidRPr="006C5635">
        <w:rPr>
          <w:color w:val="FFFFFF" w:themeColor="background1"/>
          <w:w w:val="105"/>
          <w:sz w:val="24"/>
        </w:rPr>
        <w:t>usuarios</w:t>
      </w:r>
      <w:r w:rsidRPr="006C5635">
        <w:rPr>
          <w:color w:val="FFFFFF" w:themeColor="background1"/>
          <w:spacing w:val="-13"/>
          <w:w w:val="105"/>
          <w:sz w:val="24"/>
        </w:rPr>
        <w:t xml:space="preserve"> </w:t>
      </w:r>
      <w:r w:rsidRPr="006C5635">
        <w:rPr>
          <w:color w:val="FFFFFF" w:themeColor="background1"/>
          <w:w w:val="105"/>
          <w:sz w:val="24"/>
        </w:rPr>
        <w:t>y</w:t>
      </w:r>
      <w:r w:rsidRPr="006C5635">
        <w:rPr>
          <w:color w:val="FFFFFF" w:themeColor="background1"/>
          <w:spacing w:val="-13"/>
          <w:w w:val="105"/>
          <w:sz w:val="24"/>
        </w:rPr>
        <w:t xml:space="preserve"> </w:t>
      </w:r>
      <w:r w:rsidRPr="006C5635">
        <w:rPr>
          <w:color w:val="FFFFFF" w:themeColor="background1"/>
          <w:w w:val="105"/>
          <w:sz w:val="24"/>
        </w:rPr>
        <w:t>usuarias.</w:t>
      </w:r>
      <w:r w:rsidRPr="006C5635">
        <w:rPr>
          <w:color w:val="FFFFFF" w:themeColor="background1"/>
          <w:spacing w:val="-13"/>
          <w:w w:val="105"/>
          <w:sz w:val="24"/>
        </w:rPr>
        <w:t xml:space="preserve"> </w:t>
      </w:r>
      <w:r w:rsidRPr="006C5635">
        <w:rPr>
          <w:color w:val="FFFFFF" w:themeColor="background1"/>
          <w:w w:val="105"/>
          <w:sz w:val="24"/>
        </w:rPr>
        <w:t>Pautas</w:t>
      </w:r>
      <w:r w:rsidRPr="006C5635">
        <w:rPr>
          <w:color w:val="FFFFFF" w:themeColor="background1"/>
          <w:spacing w:val="-13"/>
          <w:w w:val="105"/>
          <w:sz w:val="24"/>
        </w:rPr>
        <w:t xml:space="preserve"> </w:t>
      </w:r>
      <w:r w:rsidRPr="006C5635">
        <w:rPr>
          <w:color w:val="FFFFFF" w:themeColor="background1"/>
          <w:w w:val="105"/>
          <w:sz w:val="24"/>
        </w:rPr>
        <w:t>de</w:t>
      </w:r>
      <w:r w:rsidRPr="006C5635">
        <w:rPr>
          <w:color w:val="FFFFFF" w:themeColor="background1"/>
          <w:spacing w:val="-13"/>
          <w:w w:val="105"/>
          <w:sz w:val="24"/>
        </w:rPr>
        <w:t xml:space="preserve"> </w:t>
      </w:r>
      <w:r w:rsidRPr="006C5635">
        <w:rPr>
          <w:color w:val="FFFFFF" w:themeColor="background1"/>
          <w:w w:val="105"/>
          <w:sz w:val="24"/>
        </w:rPr>
        <w:t>usabilidad</w:t>
      </w:r>
      <w:r w:rsidRPr="006C5635">
        <w:rPr>
          <w:color w:val="FFFFFF" w:themeColor="background1"/>
          <w:spacing w:val="-13"/>
          <w:w w:val="105"/>
          <w:sz w:val="24"/>
        </w:rPr>
        <w:t xml:space="preserve"> </w:t>
      </w:r>
      <w:r w:rsidRPr="006C5635">
        <w:rPr>
          <w:color w:val="FFFFFF" w:themeColor="background1"/>
          <w:w w:val="105"/>
          <w:sz w:val="24"/>
        </w:rPr>
        <w:t>del</w:t>
      </w:r>
      <w:r w:rsidRPr="006C5635">
        <w:rPr>
          <w:color w:val="FFFFFF" w:themeColor="background1"/>
          <w:spacing w:val="-13"/>
          <w:w w:val="105"/>
          <w:sz w:val="24"/>
        </w:rPr>
        <w:t xml:space="preserve"> </w:t>
      </w:r>
      <w:r w:rsidRPr="006C5635">
        <w:rPr>
          <w:color w:val="FFFFFF" w:themeColor="background1"/>
          <w:w w:val="105"/>
          <w:sz w:val="24"/>
        </w:rPr>
        <w:t>Nielsen.</w:t>
      </w:r>
    </w:p>
    <w:p w14:paraId="4E383437" w14:textId="77777777" w:rsidR="009F3EA1" w:rsidRPr="006C5635" w:rsidRDefault="00000000">
      <w:pPr>
        <w:pStyle w:val="Textoindependiente"/>
        <w:spacing w:line="244" w:lineRule="auto"/>
        <w:ind w:left="1267" w:hanging="284"/>
        <w:rPr>
          <w:color w:val="FFFFFF" w:themeColor="background1"/>
        </w:rPr>
      </w:pPr>
      <w:r w:rsidRPr="006C5635">
        <w:rPr>
          <w:noProof/>
          <w:color w:val="FFFFFF" w:themeColor="background1"/>
          <w:position w:val="2"/>
        </w:rPr>
        <w:drawing>
          <wp:inline distT="0" distB="0" distL="0" distR="0" wp14:anchorId="3A056ADA" wp14:editId="7CE0FC8A">
            <wp:extent cx="66675" cy="66674"/>
            <wp:effectExtent l="0" t="0" r="0" b="0"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635">
        <w:rPr>
          <w:rFonts w:ascii="Times New Roman" w:hAnsi="Times New Roman"/>
          <w:color w:val="FFFFFF" w:themeColor="background1"/>
          <w:spacing w:val="63"/>
          <w:w w:val="105"/>
          <w:sz w:val="20"/>
        </w:rPr>
        <w:t xml:space="preserve"> </w:t>
      </w:r>
      <w:r w:rsidRPr="006C5635">
        <w:rPr>
          <w:color w:val="FFFFFF" w:themeColor="background1"/>
          <w:w w:val="105"/>
        </w:rPr>
        <w:t>Principios</w:t>
      </w:r>
      <w:r w:rsidRPr="006C5635">
        <w:rPr>
          <w:color w:val="FFFFFF" w:themeColor="background1"/>
          <w:spacing w:val="-20"/>
          <w:w w:val="105"/>
        </w:rPr>
        <w:t xml:space="preserve"> </w:t>
      </w:r>
      <w:r w:rsidRPr="006C5635">
        <w:rPr>
          <w:color w:val="FFFFFF" w:themeColor="background1"/>
          <w:w w:val="105"/>
        </w:rPr>
        <w:t>de</w:t>
      </w:r>
      <w:r w:rsidRPr="006C5635">
        <w:rPr>
          <w:color w:val="FFFFFF" w:themeColor="background1"/>
          <w:spacing w:val="-19"/>
          <w:w w:val="105"/>
        </w:rPr>
        <w:t xml:space="preserve"> </w:t>
      </w:r>
      <w:r w:rsidRPr="006C5635">
        <w:rPr>
          <w:color w:val="FFFFFF" w:themeColor="background1"/>
          <w:w w:val="105"/>
        </w:rPr>
        <w:t>usabilidad:</w:t>
      </w:r>
      <w:r w:rsidRPr="006C5635">
        <w:rPr>
          <w:color w:val="FFFFFF" w:themeColor="background1"/>
          <w:spacing w:val="-20"/>
          <w:w w:val="105"/>
        </w:rPr>
        <w:t xml:space="preserve"> </w:t>
      </w:r>
      <w:r w:rsidRPr="006C5635">
        <w:rPr>
          <w:color w:val="FFFFFF" w:themeColor="background1"/>
          <w:w w:val="105"/>
        </w:rPr>
        <w:t>eficiencia,</w:t>
      </w:r>
      <w:r w:rsidRPr="006C5635">
        <w:rPr>
          <w:color w:val="FFFFFF" w:themeColor="background1"/>
          <w:spacing w:val="-20"/>
          <w:w w:val="105"/>
        </w:rPr>
        <w:t xml:space="preserve"> </w:t>
      </w:r>
      <w:r w:rsidRPr="006C5635">
        <w:rPr>
          <w:color w:val="FFFFFF" w:themeColor="background1"/>
          <w:w w:val="105"/>
        </w:rPr>
        <w:t>eficacia,</w:t>
      </w:r>
      <w:r w:rsidRPr="006C5635">
        <w:rPr>
          <w:color w:val="FFFFFF" w:themeColor="background1"/>
          <w:spacing w:val="-20"/>
          <w:w w:val="105"/>
        </w:rPr>
        <w:t xml:space="preserve"> </w:t>
      </w:r>
      <w:r w:rsidRPr="006C5635">
        <w:rPr>
          <w:color w:val="FFFFFF" w:themeColor="background1"/>
          <w:w w:val="105"/>
        </w:rPr>
        <w:t>satisfacción,</w:t>
      </w:r>
      <w:r w:rsidRPr="006C5635">
        <w:rPr>
          <w:color w:val="FFFFFF" w:themeColor="background1"/>
          <w:spacing w:val="-20"/>
          <w:w w:val="105"/>
        </w:rPr>
        <w:t xml:space="preserve"> </w:t>
      </w:r>
      <w:r w:rsidRPr="006C5635">
        <w:rPr>
          <w:color w:val="FFFFFF" w:themeColor="background1"/>
          <w:w w:val="105"/>
        </w:rPr>
        <w:t>gestión</w:t>
      </w:r>
      <w:r w:rsidRPr="006C5635">
        <w:rPr>
          <w:color w:val="FFFFFF" w:themeColor="background1"/>
          <w:spacing w:val="-20"/>
          <w:w w:val="105"/>
        </w:rPr>
        <w:t xml:space="preserve"> </w:t>
      </w:r>
      <w:r w:rsidRPr="006C5635">
        <w:rPr>
          <w:color w:val="FFFFFF" w:themeColor="background1"/>
          <w:w w:val="105"/>
        </w:rPr>
        <w:t>y</w:t>
      </w:r>
      <w:r w:rsidRPr="006C5635">
        <w:rPr>
          <w:color w:val="FFFFFF" w:themeColor="background1"/>
          <w:spacing w:val="-20"/>
          <w:w w:val="105"/>
        </w:rPr>
        <w:t xml:space="preserve"> </w:t>
      </w:r>
      <w:r w:rsidRPr="006C5635">
        <w:rPr>
          <w:color w:val="FFFFFF" w:themeColor="background1"/>
          <w:w w:val="105"/>
        </w:rPr>
        <w:t>prevención</w:t>
      </w:r>
      <w:r w:rsidRPr="006C5635">
        <w:rPr>
          <w:color w:val="FFFFFF" w:themeColor="background1"/>
          <w:spacing w:val="-20"/>
          <w:w w:val="105"/>
        </w:rPr>
        <w:t xml:space="preserve"> </w:t>
      </w:r>
      <w:r w:rsidRPr="006C5635">
        <w:rPr>
          <w:color w:val="FFFFFF" w:themeColor="background1"/>
          <w:w w:val="105"/>
        </w:rPr>
        <w:t>de errores, ayuda, documentación, etc</w:t>
      </w:r>
    </w:p>
    <w:p w14:paraId="5D37F706" w14:textId="77777777" w:rsidR="009F3EA1" w:rsidRPr="006C5635" w:rsidRDefault="009F3EA1">
      <w:pPr>
        <w:pStyle w:val="Textoindependiente"/>
        <w:spacing w:before="90"/>
        <w:rPr>
          <w:color w:val="FFFFFF" w:themeColor="background1"/>
        </w:rPr>
      </w:pPr>
    </w:p>
    <w:p w14:paraId="470C813D" w14:textId="77777777" w:rsidR="009F3EA1" w:rsidRPr="006C5635" w:rsidRDefault="00000000">
      <w:pPr>
        <w:pStyle w:val="Ttulo2"/>
        <w:ind w:left="859"/>
        <w:rPr>
          <w:color w:val="FFFFFF" w:themeColor="background1"/>
        </w:rPr>
      </w:pPr>
      <w:r w:rsidRPr="006C5635">
        <w:rPr>
          <w:noProof/>
          <w:color w:val="FFFFFF" w:themeColor="background1"/>
        </w:rPr>
        <mc:AlternateContent>
          <mc:Choice Requires="wps">
            <w:drawing>
              <wp:anchor distT="0" distB="0" distL="0" distR="0" simplePos="0" relativeHeight="251648512" behindDoc="0" locked="0" layoutInCell="1" allowOverlap="1" wp14:anchorId="5E45480C" wp14:editId="22E9CF66">
                <wp:simplePos x="0" y="0"/>
                <wp:positionH relativeFrom="page">
                  <wp:posOffset>642658</wp:posOffset>
                </wp:positionH>
                <wp:positionV relativeFrom="paragraph">
                  <wp:posOffset>67198</wp:posOffset>
                </wp:positionV>
                <wp:extent cx="57150" cy="57150"/>
                <wp:effectExtent l="0" t="0" r="0" b="0"/>
                <wp:wrapNone/>
                <wp:docPr id="114" name="Graphic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15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57150">
                              <a:moveTo>
                                <a:pt x="32364" y="57149"/>
                              </a:moveTo>
                              <a:lnTo>
                                <a:pt x="24785" y="57149"/>
                              </a:lnTo>
                              <a:lnTo>
                                <a:pt x="21140" y="56424"/>
                              </a:lnTo>
                              <a:lnTo>
                                <a:pt x="0" y="32364"/>
                              </a:lnTo>
                              <a:lnTo>
                                <a:pt x="0" y="24785"/>
                              </a:lnTo>
                              <a:lnTo>
                                <a:pt x="24785" y="0"/>
                              </a:lnTo>
                              <a:lnTo>
                                <a:pt x="32364" y="0"/>
                              </a:lnTo>
                              <a:lnTo>
                                <a:pt x="57150" y="28574"/>
                              </a:lnTo>
                              <a:lnTo>
                                <a:pt x="57149" y="32364"/>
                              </a:lnTo>
                              <a:lnTo>
                                <a:pt x="32364" y="571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3535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9AA005" id="Graphic 114" o:spid="_x0000_s1026" style="position:absolute;margin-left:50.6pt;margin-top:5.3pt;width:4.5pt;height:4.5pt;z-index:251648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150,57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" path="m32364,57149r-7579,l21140,56424,,32364,,24785,24785,r7579,l57150,28574r-1,3790l32364,57149xe" fillcolor="#535353" stroked="f">
                <v:path arrowok="t"/>
                <w10:wrap anchorx="page"/>
              </v:shape>
            </w:pict>
          </mc:Fallback>
        </mc:AlternateContent>
      </w:r>
      <w:r w:rsidRPr="006C5635">
        <w:rPr>
          <w:color w:val="FFFFFF" w:themeColor="background1"/>
          <w:w w:val="110"/>
        </w:rPr>
        <w:t>Revisión</w:t>
      </w:r>
      <w:r w:rsidRPr="006C5635">
        <w:rPr>
          <w:color w:val="FFFFFF" w:themeColor="background1"/>
          <w:spacing w:val="-26"/>
          <w:w w:val="110"/>
        </w:rPr>
        <w:t xml:space="preserve"> </w:t>
      </w:r>
      <w:r w:rsidRPr="006C5635">
        <w:rPr>
          <w:color w:val="FFFFFF" w:themeColor="background1"/>
          <w:w w:val="110"/>
        </w:rPr>
        <w:t>de</w:t>
      </w:r>
      <w:r w:rsidRPr="006C5635">
        <w:rPr>
          <w:color w:val="FFFFFF" w:themeColor="background1"/>
          <w:spacing w:val="-26"/>
          <w:w w:val="110"/>
        </w:rPr>
        <w:t xml:space="preserve"> </w:t>
      </w:r>
      <w:r w:rsidRPr="006C5635">
        <w:rPr>
          <w:color w:val="FFFFFF" w:themeColor="background1"/>
          <w:spacing w:val="-2"/>
          <w:w w:val="110"/>
        </w:rPr>
        <w:t>Pautas:</w:t>
      </w:r>
    </w:p>
    <w:p w14:paraId="45C6D5C1" w14:textId="77777777" w:rsidR="009F3EA1" w:rsidRPr="006C5635" w:rsidRDefault="00000000">
      <w:pPr>
        <w:pStyle w:val="Textoindependiente"/>
        <w:spacing w:before="59"/>
        <w:ind w:left="984"/>
        <w:rPr>
          <w:color w:val="FFFFFF" w:themeColor="background1"/>
        </w:rPr>
      </w:pPr>
      <w:r w:rsidRPr="006C5635">
        <w:rPr>
          <w:noProof/>
          <w:color w:val="FFFFFF" w:themeColor="background1"/>
          <w:position w:val="2"/>
        </w:rPr>
        <w:drawing>
          <wp:inline distT="0" distB="0" distL="0" distR="0" wp14:anchorId="7EC64A20" wp14:editId="1816B82C">
            <wp:extent cx="66675" cy="66674"/>
            <wp:effectExtent l="0" t="0" r="0" b="0"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635">
        <w:rPr>
          <w:rFonts w:ascii="Times New Roman" w:hAnsi="Times New Roman"/>
          <w:color w:val="FFFFFF" w:themeColor="background1"/>
          <w:spacing w:val="40"/>
          <w:w w:val="105"/>
          <w:sz w:val="20"/>
        </w:rPr>
        <w:t xml:space="preserve">  </w:t>
      </w:r>
      <w:r w:rsidRPr="006C5635">
        <w:rPr>
          <w:color w:val="FFFFFF" w:themeColor="background1"/>
          <w:w w:val="105"/>
        </w:rPr>
        <w:t>Cumplir</w:t>
      </w:r>
      <w:r w:rsidRPr="006C5635">
        <w:rPr>
          <w:color w:val="FFFFFF" w:themeColor="background1"/>
          <w:spacing w:val="-2"/>
          <w:w w:val="105"/>
        </w:rPr>
        <w:t xml:space="preserve"> </w:t>
      </w:r>
      <w:r w:rsidRPr="006C5635">
        <w:rPr>
          <w:color w:val="FFFFFF" w:themeColor="background1"/>
          <w:w w:val="105"/>
        </w:rPr>
        <w:t>con</w:t>
      </w:r>
      <w:r w:rsidRPr="006C5635">
        <w:rPr>
          <w:color w:val="FFFFFF" w:themeColor="background1"/>
          <w:spacing w:val="-2"/>
          <w:w w:val="105"/>
        </w:rPr>
        <w:t xml:space="preserve"> </w:t>
      </w:r>
      <w:r w:rsidRPr="006C5635">
        <w:rPr>
          <w:color w:val="FFFFFF" w:themeColor="background1"/>
          <w:w w:val="105"/>
        </w:rPr>
        <w:t>los</w:t>
      </w:r>
      <w:r w:rsidRPr="006C5635">
        <w:rPr>
          <w:color w:val="FFFFFF" w:themeColor="background1"/>
          <w:spacing w:val="-2"/>
          <w:w w:val="105"/>
        </w:rPr>
        <w:t xml:space="preserve"> </w:t>
      </w:r>
      <w:r w:rsidRPr="006C5635">
        <w:rPr>
          <w:color w:val="FFFFFF" w:themeColor="background1"/>
          <w:w w:val="105"/>
        </w:rPr>
        <w:t>estándares</w:t>
      </w:r>
      <w:r w:rsidRPr="006C5635">
        <w:rPr>
          <w:color w:val="FFFFFF" w:themeColor="background1"/>
          <w:spacing w:val="-2"/>
          <w:w w:val="105"/>
        </w:rPr>
        <w:t xml:space="preserve"> </w:t>
      </w:r>
      <w:r w:rsidRPr="006C5635">
        <w:rPr>
          <w:color w:val="FFFFFF" w:themeColor="background1"/>
          <w:w w:val="105"/>
        </w:rPr>
        <w:t>WCAG</w:t>
      </w:r>
      <w:r w:rsidRPr="006C5635">
        <w:rPr>
          <w:color w:val="FFFFFF" w:themeColor="background1"/>
          <w:spacing w:val="-2"/>
          <w:w w:val="105"/>
        </w:rPr>
        <w:t xml:space="preserve"> </w:t>
      </w:r>
      <w:r w:rsidRPr="006C5635">
        <w:rPr>
          <w:color w:val="FFFFFF" w:themeColor="background1"/>
          <w:w w:val="105"/>
        </w:rPr>
        <w:t>para</w:t>
      </w:r>
      <w:r w:rsidRPr="006C5635">
        <w:rPr>
          <w:color w:val="FFFFFF" w:themeColor="background1"/>
          <w:spacing w:val="-2"/>
          <w:w w:val="105"/>
        </w:rPr>
        <w:t xml:space="preserve"> </w:t>
      </w:r>
      <w:r w:rsidRPr="006C5635">
        <w:rPr>
          <w:color w:val="FFFFFF" w:themeColor="background1"/>
          <w:w w:val="105"/>
        </w:rPr>
        <w:t>garantizar</w:t>
      </w:r>
      <w:r w:rsidRPr="006C5635">
        <w:rPr>
          <w:color w:val="FFFFFF" w:themeColor="background1"/>
          <w:spacing w:val="-2"/>
          <w:w w:val="105"/>
        </w:rPr>
        <w:t xml:space="preserve"> </w:t>
      </w:r>
      <w:r w:rsidRPr="006C5635">
        <w:rPr>
          <w:color w:val="FFFFFF" w:themeColor="background1"/>
          <w:w w:val="105"/>
        </w:rPr>
        <w:t>la</w:t>
      </w:r>
      <w:r w:rsidRPr="006C5635">
        <w:rPr>
          <w:color w:val="FFFFFF" w:themeColor="background1"/>
          <w:spacing w:val="-2"/>
          <w:w w:val="105"/>
        </w:rPr>
        <w:t xml:space="preserve"> </w:t>
      </w:r>
      <w:r w:rsidRPr="006C5635">
        <w:rPr>
          <w:color w:val="FFFFFF" w:themeColor="background1"/>
          <w:w w:val="105"/>
        </w:rPr>
        <w:t>accesibilidad.</w:t>
      </w:r>
    </w:p>
    <w:p w14:paraId="780329B9" w14:textId="77777777" w:rsidR="009F3EA1" w:rsidRPr="006C5635" w:rsidRDefault="00000000">
      <w:pPr>
        <w:pStyle w:val="Textoindependiente"/>
        <w:spacing w:before="6"/>
        <w:ind w:left="984"/>
        <w:rPr>
          <w:color w:val="FFFFFF" w:themeColor="background1"/>
        </w:rPr>
      </w:pPr>
      <w:r w:rsidRPr="006C5635">
        <w:rPr>
          <w:noProof/>
          <w:color w:val="FFFFFF" w:themeColor="background1"/>
          <w:position w:val="2"/>
        </w:rPr>
        <w:drawing>
          <wp:inline distT="0" distB="0" distL="0" distR="0" wp14:anchorId="3AA41DEB" wp14:editId="451C811C">
            <wp:extent cx="66675" cy="66674"/>
            <wp:effectExtent l="0" t="0" r="0" b="0"/>
            <wp:docPr id="116" name="Image 1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635">
        <w:rPr>
          <w:rFonts w:ascii="Times New Roman" w:hAnsi="Times New Roman"/>
          <w:color w:val="FFFFFF" w:themeColor="background1"/>
          <w:spacing w:val="40"/>
          <w:w w:val="105"/>
          <w:sz w:val="20"/>
        </w:rPr>
        <w:t xml:space="preserve">  </w:t>
      </w:r>
      <w:r w:rsidRPr="006C5635">
        <w:rPr>
          <w:color w:val="FFFFFF" w:themeColor="background1"/>
          <w:w w:val="105"/>
        </w:rPr>
        <w:t>Asegurar</w:t>
      </w:r>
      <w:r w:rsidRPr="006C5635">
        <w:rPr>
          <w:color w:val="FFFFFF" w:themeColor="background1"/>
          <w:spacing w:val="-5"/>
          <w:w w:val="105"/>
        </w:rPr>
        <w:t xml:space="preserve"> </w:t>
      </w:r>
      <w:r w:rsidRPr="006C5635">
        <w:rPr>
          <w:color w:val="FFFFFF" w:themeColor="background1"/>
          <w:w w:val="105"/>
        </w:rPr>
        <w:t>la</w:t>
      </w:r>
      <w:r w:rsidRPr="006C5635">
        <w:rPr>
          <w:color w:val="FFFFFF" w:themeColor="background1"/>
          <w:spacing w:val="-5"/>
          <w:w w:val="105"/>
        </w:rPr>
        <w:t xml:space="preserve"> </w:t>
      </w:r>
      <w:r w:rsidRPr="006C5635">
        <w:rPr>
          <w:color w:val="FFFFFF" w:themeColor="background1"/>
          <w:w w:val="105"/>
        </w:rPr>
        <w:t>legibilidad</w:t>
      </w:r>
      <w:r w:rsidRPr="006C5635">
        <w:rPr>
          <w:color w:val="FFFFFF" w:themeColor="background1"/>
          <w:spacing w:val="-5"/>
          <w:w w:val="105"/>
        </w:rPr>
        <w:t xml:space="preserve"> </w:t>
      </w:r>
      <w:r w:rsidRPr="006C5635">
        <w:rPr>
          <w:color w:val="FFFFFF" w:themeColor="background1"/>
          <w:w w:val="105"/>
        </w:rPr>
        <w:t>con</w:t>
      </w:r>
      <w:r w:rsidRPr="006C5635">
        <w:rPr>
          <w:color w:val="FFFFFF" w:themeColor="background1"/>
          <w:spacing w:val="-5"/>
          <w:w w:val="105"/>
        </w:rPr>
        <w:t xml:space="preserve"> </w:t>
      </w:r>
      <w:r w:rsidRPr="006C5635">
        <w:rPr>
          <w:color w:val="FFFFFF" w:themeColor="background1"/>
          <w:w w:val="105"/>
        </w:rPr>
        <w:t>fuentes</w:t>
      </w:r>
      <w:r w:rsidRPr="006C5635">
        <w:rPr>
          <w:color w:val="FFFFFF" w:themeColor="background1"/>
          <w:spacing w:val="-5"/>
          <w:w w:val="105"/>
        </w:rPr>
        <w:t xml:space="preserve"> </w:t>
      </w:r>
      <w:r w:rsidRPr="006C5635">
        <w:rPr>
          <w:color w:val="FFFFFF" w:themeColor="background1"/>
          <w:w w:val="105"/>
        </w:rPr>
        <w:t>contrastantes</w:t>
      </w:r>
      <w:r w:rsidRPr="006C5635">
        <w:rPr>
          <w:color w:val="FFFFFF" w:themeColor="background1"/>
          <w:spacing w:val="-5"/>
          <w:w w:val="105"/>
        </w:rPr>
        <w:t xml:space="preserve"> </w:t>
      </w:r>
      <w:r w:rsidRPr="006C5635">
        <w:rPr>
          <w:color w:val="FFFFFF" w:themeColor="background1"/>
          <w:w w:val="105"/>
        </w:rPr>
        <w:t>y</w:t>
      </w:r>
      <w:r w:rsidRPr="006C5635">
        <w:rPr>
          <w:color w:val="FFFFFF" w:themeColor="background1"/>
          <w:spacing w:val="-5"/>
          <w:w w:val="105"/>
        </w:rPr>
        <w:t xml:space="preserve"> </w:t>
      </w:r>
      <w:r w:rsidRPr="006C5635">
        <w:rPr>
          <w:color w:val="FFFFFF" w:themeColor="background1"/>
          <w:w w:val="105"/>
        </w:rPr>
        <w:t>tamaños</w:t>
      </w:r>
      <w:r w:rsidRPr="006C5635">
        <w:rPr>
          <w:color w:val="FFFFFF" w:themeColor="background1"/>
          <w:spacing w:val="-5"/>
          <w:w w:val="105"/>
        </w:rPr>
        <w:t xml:space="preserve"> </w:t>
      </w:r>
      <w:r w:rsidRPr="006C5635">
        <w:rPr>
          <w:color w:val="FFFFFF" w:themeColor="background1"/>
          <w:w w:val="105"/>
        </w:rPr>
        <w:t>adecuados.</w:t>
      </w:r>
    </w:p>
    <w:p w14:paraId="2C648B87" w14:textId="77777777" w:rsidR="009F3EA1" w:rsidRPr="006C5635" w:rsidRDefault="00000000">
      <w:pPr>
        <w:pStyle w:val="Textoindependiente"/>
        <w:spacing w:before="6" w:line="244" w:lineRule="auto"/>
        <w:ind w:left="984" w:right="513"/>
        <w:rPr>
          <w:color w:val="FFFFFF" w:themeColor="background1"/>
        </w:rPr>
      </w:pPr>
      <w:r w:rsidRPr="006C5635">
        <w:rPr>
          <w:noProof/>
          <w:color w:val="FFFFFF" w:themeColor="background1"/>
          <w:position w:val="2"/>
        </w:rPr>
        <w:drawing>
          <wp:inline distT="0" distB="0" distL="0" distR="0" wp14:anchorId="7191E69C" wp14:editId="0548EDE7">
            <wp:extent cx="66675" cy="66674"/>
            <wp:effectExtent l="0" t="0" r="0" b="0"/>
            <wp:docPr id="117" name="Image 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635">
        <w:rPr>
          <w:rFonts w:ascii="Times New Roman" w:hAnsi="Times New Roman"/>
          <w:color w:val="FFFFFF" w:themeColor="background1"/>
          <w:spacing w:val="80"/>
          <w:w w:val="150"/>
          <w:sz w:val="20"/>
        </w:rPr>
        <w:t xml:space="preserve"> </w:t>
      </w:r>
      <w:r w:rsidRPr="006C5635">
        <w:rPr>
          <w:color w:val="FFFFFF" w:themeColor="background1"/>
          <w:w w:val="105"/>
        </w:rPr>
        <w:t>Priorizar</w:t>
      </w:r>
      <w:r w:rsidRPr="006C5635">
        <w:rPr>
          <w:color w:val="FFFFFF" w:themeColor="background1"/>
          <w:spacing w:val="-10"/>
          <w:w w:val="105"/>
        </w:rPr>
        <w:t xml:space="preserve"> </w:t>
      </w:r>
      <w:r w:rsidRPr="006C5635">
        <w:rPr>
          <w:color w:val="FFFFFF" w:themeColor="background1"/>
          <w:w w:val="105"/>
        </w:rPr>
        <w:t>la</w:t>
      </w:r>
      <w:r w:rsidRPr="006C5635">
        <w:rPr>
          <w:color w:val="FFFFFF" w:themeColor="background1"/>
          <w:spacing w:val="-10"/>
          <w:w w:val="105"/>
        </w:rPr>
        <w:t xml:space="preserve"> </w:t>
      </w:r>
      <w:r w:rsidRPr="006C5635">
        <w:rPr>
          <w:color w:val="FFFFFF" w:themeColor="background1"/>
          <w:w w:val="105"/>
        </w:rPr>
        <w:t>navegación</w:t>
      </w:r>
      <w:r w:rsidRPr="006C5635">
        <w:rPr>
          <w:color w:val="FFFFFF" w:themeColor="background1"/>
          <w:spacing w:val="-10"/>
          <w:w w:val="105"/>
        </w:rPr>
        <w:t xml:space="preserve"> </w:t>
      </w:r>
      <w:r w:rsidRPr="006C5635">
        <w:rPr>
          <w:color w:val="FFFFFF" w:themeColor="background1"/>
          <w:w w:val="105"/>
        </w:rPr>
        <w:t>con</w:t>
      </w:r>
      <w:r w:rsidRPr="006C5635">
        <w:rPr>
          <w:color w:val="FFFFFF" w:themeColor="background1"/>
          <w:spacing w:val="-10"/>
          <w:w w:val="105"/>
        </w:rPr>
        <w:t xml:space="preserve"> </w:t>
      </w:r>
      <w:r w:rsidRPr="006C5635">
        <w:rPr>
          <w:color w:val="FFFFFF" w:themeColor="background1"/>
          <w:w w:val="105"/>
        </w:rPr>
        <w:t>teclado</w:t>
      </w:r>
      <w:r w:rsidRPr="006C5635">
        <w:rPr>
          <w:color w:val="FFFFFF" w:themeColor="background1"/>
          <w:spacing w:val="-10"/>
          <w:w w:val="105"/>
        </w:rPr>
        <w:t xml:space="preserve"> </w:t>
      </w:r>
      <w:r w:rsidRPr="006C5635">
        <w:rPr>
          <w:color w:val="FFFFFF" w:themeColor="background1"/>
          <w:w w:val="105"/>
        </w:rPr>
        <w:t>para</w:t>
      </w:r>
      <w:r w:rsidRPr="006C5635">
        <w:rPr>
          <w:color w:val="FFFFFF" w:themeColor="background1"/>
          <w:spacing w:val="-10"/>
          <w:w w:val="105"/>
        </w:rPr>
        <w:t xml:space="preserve"> </w:t>
      </w:r>
      <w:r w:rsidRPr="006C5635">
        <w:rPr>
          <w:color w:val="FFFFFF" w:themeColor="background1"/>
          <w:w w:val="105"/>
        </w:rPr>
        <w:t>usuarios</w:t>
      </w:r>
      <w:r w:rsidRPr="006C5635">
        <w:rPr>
          <w:color w:val="FFFFFF" w:themeColor="background1"/>
          <w:spacing w:val="-10"/>
          <w:w w:val="105"/>
        </w:rPr>
        <w:t xml:space="preserve"> </w:t>
      </w:r>
      <w:r w:rsidRPr="006C5635">
        <w:rPr>
          <w:color w:val="FFFFFF" w:themeColor="background1"/>
          <w:w w:val="105"/>
        </w:rPr>
        <w:t>con</w:t>
      </w:r>
      <w:r w:rsidRPr="006C5635">
        <w:rPr>
          <w:color w:val="FFFFFF" w:themeColor="background1"/>
          <w:spacing w:val="-10"/>
          <w:w w:val="105"/>
        </w:rPr>
        <w:t xml:space="preserve"> </w:t>
      </w:r>
      <w:r w:rsidRPr="006C5635">
        <w:rPr>
          <w:color w:val="FFFFFF" w:themeColor="background1"/>
          <w:w w:val="105"/>
        </w:rPr>
        <w:t>discapacidades</w:t>
      </w:r>
      <w:r w:rsidRPr="006C5635">
        <w:rPr>
          <w:color w:val="FFFFFF" w:themeColor="background1"/>
          <w:spacing w:val="-10"/>
          <w:w w:val="105"/>
        </w:rPr>
        <w:t xml:space="preserve"> </w:t>
      </w:r>
      <w:r w:rsidRPr="006C5635">
        <w:rPr>
          <w:color w:val="FFFFFF" w:themeColor="background1"/>
          <w:w w:val="105"/>
        </w:rPr>
        <w:t xml:space="preserve">visuales. </w:t>
      </w:r>
      <w:r w:rsidRPr="006C5635">
        <w:rPr>
          <w:noProof/>
          <w:color w:val="FFFFFF" w:themeColor="background1"/>
          <w:position w:val="2"/>
        </w:rPr>
        <w:drawing>
          <wp:inline distT="0" distB="0" distL="0" distR="0" wp14:anchorId="59DB7AE0" wp14:editId="5405D9E9">
            <wp:extent cx="66675" cy="66674"/>
            <wp:effectExtent l="0" t="0" r="0" b="0"/>
            <wp:docPr id="118" name="Image 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635">
        <w:rPr>
          <w:rFonts w:ascii="Times New Roman" w:hAnsi="Times New Roman"/>
          <w:color w:val="FFFFFF" w:themeColor="background1"/>
          <w:spacing w:val="80"/>
          <w:w w:val="105"/>
        </w:rPr>
        <w:t xml:space="preserve"> </w:t>
      </w:r>
      <w:r w:rsidRPr="006C5635">
        <w:rPr>
          <w:color w:val="FFFFFF" w:themeColor="background1"/>
          <w:w w:val="105"/>
        </w:rPr>
        <w:t>Seguir convencionalismos y estándares.</w:t>
      </w:r>
    </w:p>
    <w:p w14:paraId="2849947C" w14:textId="77777777" w:rsidR="009F3EA1" w:rsidRPr="006C5635" w:rsidRDefault="00000000">
      <w:pPr>
        <w:pStyle w:val="Textoindependiente"/>
        <w:spacing w:line="366" w:lineRule="exact"/>
        <w:ind w:left="984"/>
        <w:rPr>
          <w:color w:val="FFFFFF" w:themeColor="background1"/>
        </w:rPr>
      </w:pPr>
      <w:r w:rsidRPr="006C5635">
        <w:rPr>
          <w:noProof/>
          <w:color w:val="FFFFFF" w:themeColor="background1"/>
          <w:position w:val="2"/>
        </w:rPr>
        <w:drawing>
          <wp:inline distT="0" distB="0" distL="0" distR="0" wp14:anchorId="7F85A71E" wp14:editId="4569242E">
            <wp:extent cx="66675" cy="66674"/>
            <wp:effectExtent l="0" t="0" r="0" b="0"/>
            <wp:docPr id="119" name="Image 1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635">
        <w:rPr>
          <w:rFonts w:ascii="Times New Roman" w:hAnsi="Times New Roman"/>
          <w:color w:val="FFFFFF" w:themeColor="background1"/>
          <w:spacing w:val="80"/>
          <w:w w:val="150"/>
          <w:sz w:val="20"/>
        </w:rPr>
        <w:t xml:space="preserve"> </w:t>
      </w:r>
      <w:r w:rsidRPr="006C5635">
        <w:rPr>
          <w:color w:val="FFFFFF" w:themeColor="background1"/>
          <w:w w:val="105"/>
        </w:rPr>
        <w:t>Web semántica.</w:t>
      </w:r>
    </w:p>
    <w:p w14:paraId="29D215BE" w14:textId="77777777" w:rsidR="009F3EA1" w:rsidRPr="006C5635" w:rsidRDefault="00000000">
      <w:pPr>
        <w:pStyle w:val="Textoindependiente"/>
        <w:spacing w:before="6" w:line="244" w:lineRule="auto"/>
        <w:ind w:left="984" w:right="3128"/>
        <w:rPr>
          <w:color w:val="FFFFFF" w:themeColor="background1"/>
        </w:rPr>
      </w:pPr>
      <w:r w:rsidRPr="006C5635">
        <w:rPr>
          <w:noProof/>
          <w:color w:val="FFFFFF" w:themeColor="background1"/>
          <w:position w:val="2"/>
        </w:rPr>
        <w:drawing>
          <wp:inline distT="0" distB="0" distL="0" distR="0" wp14:anchorId="6D9DE355" wp14:editId="5D271FED">
            <wp:extent cx="66675" cy="66674"/>
            <wp:effectExtent l="0" t="0" r="0" b="0"/>
            <wp:docPr id="120" name="Imag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635">
        <w:rPr>
          <w:rFonts w:ascii="Times New Roman" w:hAnsi="Times New Roman"/>
          <w:color w:val="FFFFFF" w:themeColor="background1"/>
          <w:spacing w:val="40"/>
          <w:sz w:val="20"/>
        </w:rPr>
        <w:t xml:space="preserve">  </w:t>
      </w:r>
      <w:r w:rsidRPr="006C5635">
        <w:rPr>
          <w:color w:val="FFFFFF" w:themeColor="background1"/>
        </w:rPr>
        <w:t xml:space="preserve">Correcta estructura con el HTML, separación de los estilos. </w:t>
      </w:r>
      <w:r w:rsidRPr="006C5635">
        <w:rPr>
          <w:noProof/>
          <w:color w:val="FFFFFF" w:themeColor="background1"/>
          <w:position w:val="2"/>
        </w:rPr>
        <w:drawing>
          <wp:inline distT="0" distB="0" distL="0" distR="0" wp14:anchorId="41009E3D" wp14:editId="4FC36D84">
            <wp:extent cx="66675" cy="66674"/>
            <wp:effectExtent l="0" t="0" r="0" b="0"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635">
        <w:rPr>
          <w:rFonts w:ascii="Times New Roman" w:hAnsi="Times New Roman"/>
          <w:color w:val="FFFFFF" w:themeColor="background1"/>
          <w:spacing w:val="80"/>
        </w:rPr>
        <w:t xml:space="preserve"> </w:t>
      </w:r>
      <w:r w:rsidRPr="006C5635">
        <w:rPr>
          <w:color w:val="FFFFFF" w:themeColor="background1"/>
        </w:rPr>
        <w:t>Etiquetas ARIA.</w:t>
      </w:r>
    </w:p>
    <w:p w14:paraId="7B98D271" w14:textId="77777777" w:rsidR="009F3EA1" w:rsidRPr="006C5635" w:rsidRDefault="00000000">
      <w:pPr>
        <w:pStyle w:val="Textoindependiente"/>
        <w:spacing w:line="366" w:lineRule="exact"/>
        <w:ind w:left="984"/>
        <w:rPr>
          <w:color w:val="FFFFFF" w:themeColor="background1"/>
        </w:rPr>
      </w:pPr>
      <w:r w:rsidRPr="006C5635">
        <w:rPr>
          <w:noProof/>
          <w:color w:val="FFFFFF" w:themeColor="background1"/>
          <w:position w:val="2"/>
        </w:rPr>
        <w:drawing>
          <wp:inline distT="0" distB="0" distL="0" distR="0" wp14:anchorId="174D3540" wp14:editId="080098FE">
            <wp:extent cx="66675" cy="66674"/>
            <wp:effectExtent l="0" t="0" r="0" b="0"/>
            <wp:docPr id="122" name="Image 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635">
        <w:rPr>
          <w:rFonts w:ascii="Times New Roman"/>
          <w:color w:val="FFFFFF" w:themeColor="background1"/>
          <w:spacing w:val="80"/>
          <w:sz w:val="20"/>
        </w:rPr>
        <w:t xml:space="preserve"> </w:t>
      </w:r>
      <w:r w:rsidRPr="006C5635">
        <w:rPr>
          <w:color w:val="FFFFFF" w:themeColor="background1"/>
        </w:rPr>
        <w:t>ETC.</w:t>
      </w:r>
    </w:p>
    <w:p w14:paraId="30CE30A3" w14:textId="77777777" w:rsidR="009F3EA1" w:rsidRPr="006C5635" w:rsidRDefault="009F3EA1">
      <w:pPr>
        <w:pStyle w:val="Textoindependiente"/>
        <w:spacing w:before="104"/>
        <w:rPr>
          <w:color w:val="FFFFFF" w:themeColor="background1"/>
        </w:rPr>
      </w:pPr>
    </w:p>
    <w:p w14:paraId="712CB328" w14:textId="77777777" w:rsidR="009F3EA1" w:rsidRPr="006C5635" w:rsidRDefault="00000000">
      <w:pPr>
        <w:pStyle w:val="Ttulo2"/>
        <w:spacing w:before="1" w:line="324" w:lineRule="auto"/>
        <w:ind w:left="857" w:right="192"/>
        <w:rPr>
          <w:color w:val="FFFFFF" w:themeColor="background1"/>
        </w:rPr>
      </w:pPr>
      <w:r w:rsidRPr="006C5635">
        <w:rPr>
          <w:noProof/>
          <w:color w:val="FFFFFF" w:themeColor="background1"/>
        </w:rPr>
        <mc:AlternateContent>
          <mc:Choice Requires="wps">
            <w:drawing>
              <wp:anchor distT="0" distB="0" distL="0" distR="0" simplePos="0" relativeHeight="251649536" behindDoc="0" locked="0" layoutInCell="1" allowOverlap="1" wp14:anchorId="19F9F95B" wp14:editId="25DFCA90">
                <wp:simplePos x="0" y="0"/>
                <wp:positionH relativeFrom="page">
                  <wp:posOffset>641452</wp:posOffset>
                </wp:positionH>
                <wp:positionV relativeFrom="paragraph">
                  <wp:posOffset>67442</wp:posOffset>
                </wp:positionV>
                <wp:extent cx="57150" cy="57150"/>
                <wp:effectExtent l="0" t="0" r="0" b="0"/>
                <wp:wrapNone/>
                <wp:docPr id="123" name="Graphic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15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57150">
                              <a:moveTo>
                                <a:pt x="32364" y="57149"/>
                              </a:moveTo>
                              <a:lnTo>
                                <a:pt x="24785" y="57149"/>
                              </a:lnTo>
                              <a:lnTo>
                                <a:pt x="21140" y="56424"/>
                              </a:lnTo>
                              <a:lnTo>
                                <a:pt x="0" y="32364"/>
                              </a:lnTo>
                              <a:lnTo>
                                <a:pt x="0" y="24785"/>
                              </a:lnTo>
                              <a:lnTo>
                                <a:pt x="24785" y="0"/>
                              </a:lnTo>
                              <a:lnTo>
                                <a:pt x="32364" y="0"/>
                              </a:lnTo>
                              <a:lnTo>
                                <a:pt x="57150" y="28574"/>
                              </a:lnTo>
                              <a:lnTo>
                                <a:pt x="57149" y="32364"/>
                              </a:lnTo>
                              <a:lnTo>
                                <a:pt x="32364" y="571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3535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9A89EB" id="Graphic 123" o:spid="_x0000_s1026" style="position:absolute;margin-left:50.5pt;margin-top:5.3pt;width:4.5pt;height:4.5pt;z-index:251649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150,57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" path="m32364,57149r-7579,l21140,56424,,32364,,24785,24785,r7579,l57150,28574r-1,3790l32364,57149xe" fillcolor="#535353" stroked="f">
                <v:path arrowok="t"/>
                <w10:wrap anchorx="page"/>
              </v:shape>
            </w:pict>
          </mc:Fallback>
        </mc:AlternateContent>
      </w:r>
      <w:r w:rsidRPr="006C5635">
        <w:rPr>
          <w:color w:val="FFFFFF" w:themeColor="background1"/>
          <w:w w:val="110"/>
        </w:rPr>
        <w:t>Lo</w:t>
      </w:r>
      <w:r w:rsidRPr="006C5635">
        <w:rPr>
          <w:color w:val="FFFFFF" w:themeColor="background1"/>
          <w:spacing w:val="-5"/>
          <w:w w:val="110"/>
        </w:rPr>
        <w:t xml:space="preserve"> </w:t>
      </w:r>
      <w:r w:rsidRPr="006C5635">
        <w:rPr>
          <w:color w:val="FFFFFF" w:themeColor="background1"/>
          <w:w w:val="110"/>
        </w:rPr>
        <w:t>suyo</w:t>
      </w:r>
      <w:r w:rsidRPr="006C5635">
        <w:rPr>
          <w:color w:val="FFFFFF" w:themeColor="background1"/>
          <w:spacing w:val="-5"/>
          <w:w w:val="110"/>
        </w:rPr>
        <w:t xml:space="preserve"> </w:t>
      </w:r>
      <w:r w:rsidRPr="006C5635">
        <w:rPr>
          <w:color w:val="FFFFFF" w:themeColor="background1"/>
          <w:w w:val="110"/>
        </w:rPr>
        <w:t>sería</w:t>
      </w:r>
      <w:r w:rsidRPr="006C5635">
        <w:rPr>
          <w:color w:val="FFFFFF" w:themeColor="background1"/>
          <w:spacing w:val="-5"/>
          <w:w w:val="110"/>
        </w:rPr>
        <w:t xml:space="preserve"> </w:t>
      </w:r>
      <w:r w:rsidRPr="006C5635">
        <w:rPr>
          <w:color w:val="FFFFFF" w:themeColor="background1"/>
          <w:w w:val="110"/>
        </w:rPr>
        <w:t>planificar</w:t>
      </w:r>
      <w:r w:rsidRPr="006C5635">
        <w:rPr>
          <w:color w:val="FFFFFF" w:themeColor="background1"/>
          <w:spacing w:val="-5"/>
          <w:w w:val="110"/>
        </w:rPr>
        <w:t xml:space="preserve"> </w:t>
      </w:r>
      <w:r w:rsidRPr="006C5635">
        <w:rPr>
          <w:color w:val="FFFFFF" w:themeColor="background1"/>
          <w:w w:val="110"/>
        </w:rPr>
        <w:t>simulaciones</w:t>
      </w:r>
      <w:r w:rsidRPr="006C5635">
        <w:rPr>
          <w:color w:val="FFFFFF" w:themeColor="background1"/>
          <w:spacing w:val="-5"/>
          <w:w w:val="110"/>
        </w:rPr>
        <w:t xml:space="preserve"> </w:t>
      </w:r>
      <w:r w:rsidRPr="006C5635">
        <w:rPr>
          <w:color w:val="FFFFFF" w:themeColor="background1"/>
          <w:w w:val="110"/>
        </w:rPr>
        <w:t>de</w:t>
      </w:r>
      <w:r w:rsidRPr="006C5635">
        <w:rPr>
          <w:color w:val="FFFFFF" w:themeColor="background1"/>
          <w:spacing w:val="-5"/>
          <w:w w:val="110"/>
        </w:rPr>
        <w:t xml:space="preserve"> </w:t>
      </w:r>
      <w:r w:rsidRPr="006C5635">
        <w:rPr>
          <w:color w:val="FFFFFF" w:themeColor="background1"/>
          <w:w w:val="110"/>
        </w:rPr>
        <w:t>sesiones</w:t>
      </w:r>
      <w:r w:rsidRPr="006C5635">
        <w:rPr>
          <w:color w:val="FFFFFF" w:themeColor="background1"/>
          <w:spacing w:val="-5"/>
          <w:w w:val="110"/>
        </w:rPr>
        <w:t xml:space="preserve"> </w:t>
      </w:r>
      <w:r w:rsidRPr="006C5635">
        <w:rPr>
          <w:color w:val="FFFFFF" w:themeColor="background1"/>
          <w:w w:val="110"/>
        </w:rPr>
        <w:t>con</w:t>
      </w:r>
      <w:r w:rsidRPr="006C5635">
        <w:rPr>
          <w:color w:val="FFFFFF" w:themeColor="background1"/>
          <w:spacing w:val="-5"/>
          <w:w w:val="110"/>
        </w:rPr>
        <w:t xml:space="preserve"> </w:t>
      </w:r>
      <w:r w:rsidRPr="006C5635">
        <w:rPr>
          <w:color w:val="FFFFFF" w:themeColor="background1"/>
          <w:w w:val="110"/>
        </w:rPr>
        <w:t>usuario,</w:t>
      </w:r>
      <w:r w:rsidRPr="006C5635">
        <w:rPr>
          <w:color w:val="FFFFFF" w:themeColor="background1"/>
          <w:spacing w:val="-5"/>
          <w:w w:val="110"/>
        </w:rPr>
        <w:t xml:space="preserve"> </w:t>
      </w:r>
      <w:r w:rsidRPr="006C5635">
        <w:rPr>
          <w:color w:val="FFFFFF" w:themeColor="background1"/>
          <w:w w:val="110"/>
        </w:rPr>
        <w:t>entendemos</w:t>
      </w:r>
      <w:r w:rsidRPr="006C5635">
        <w:rPr>
          <w:color w:val="FFFFFF" w:themeColor="background1"/>
          <w:spacing w:val="-5"/>
          <w:w w:val="110"/>
        </w:rPr>
        <w:t xml:space="preserve"> </w:t>
      </w:r>
      <w:r w:rsidRPr="006C5635">
        <w:rPr>
          <w:color w:val="FFFFFF" w:themeColor="background1"/>
          <w:w w:val="110"/>
        </w:rPr>
        <w:t>que</w:t>
      </w:r>
      <w:r w:rsidRPr="006C5635">
        <w:rPr>
          <w:color w:val="FFFFFF" w:themeColor="background1"/>
          <w:spacing w:val="-5"/>
          <w:w w:val="110"/>
        </w:rPr>
        <w:t xml:space="preserve"> </w:t>
      </w:r>
      <w:r w:rsidRPr="006C5635">
        <w:rPr>
          <w:color w:val="FFFFFF" w:themeColor="background1"/>
          <w:w w:val="110"/>
        </w:rPr>
        <w:t>en el</w:t>
      </w:r>
      <w:r w:rsidRPr="006C5635">
        <w:rPr>
          <w:color w:val="FFFFFF" w:themeColor="background1"/>
          <w:spacing w:val="-7"/>
          <w:w w:val="110"/>
        </w:rPr>
        <w:t xml:space="preserve"> </w:t>
      </w:r>
      <w:r w:rsidRPr="006C5635">
        <w:rPr>
          <w:color w:val="FFFFFF" w:themeColor="background1"/>
          <w:w w:val="110"/>
        </w:rPr>
        <w:t>entorno</w:t>
      </w:r>
      <w:r w:rsidRPr="006C5635">
        <w:rPr>
          <w:color w:val="FFFFFF" w:themeColor="background1"/>
          <w:spacing w:val="-7"/>
          <w:w w:val="110"/>
        </w:rPr>
        <w:t xml:space="preserve"> </w:t>
      </w:r>
      <w:r w:rsidRPr="006C5635">
        <w:rPr>
          <w:color w:val="FFFFFF" w:themeColor="background1"/>
          <w:w w:val="110"/>
        </w:rPr>
        <w:t>de</w:t>
      </w:r>
      <w:r w:rsidRPr="006C5635">
        <w:rPr>
          <w:color w:val="FFFFFF" w:themeColor="background1"/>
          <w:spacing w:val="-7"/>
          <w:w w:val="110"/>
        </w:rPr>
        <w:t xml:space="preserve"> </w:t>
      </w:r>
      <w:r w:rsidRPr="006C5635">
        <w:rPr>
          <w:color w:val="FFFFFF" w:themeColor="background1"/>
          <w:w w:val="110"/>
        </w:rPr>
        <w:t>trabajo</w:t>
      </w:r>
      <w:r w:rsidRPr="006C5635">
        <w:rPr>
          <w:color w:val="FFFFFF" w:themeColor="background1"/>
          <w:spacing w:val="-7"/>
          <w:w w:val="110"/>
        </w:rPr>
        <w:t xml:space="preserve"> </w:t>
      </w:r>
      <w:r w:rsidRPr="006C5635">
        <w:rPr>
          <w:color w:val="FFFFFF" w:themeColor="background1"/>
          <w:w w:val="110"/>
        </w:rPr>
        <w:t>de</w:t>
      </w:r>
      <w:r w:rsidRPr="006C5635">
        <w:rPr>
          <w:color w:val="FFFFFF" w:themeColor="background1"/>
          <w:spacing w:val="-7"/>
          <w:w w:val="110"/>
        </w:rPr>
        <w:t xml:space="preserve"> </w:t>
      </w:r>
      <w:r w:rsidRPr="006C5635">
        <w:rPr>
          <w:color w:val="FFFFFF" w:themeColor="background1"/>
          <w:w w:val="110"/>
        </w:rPr>
        <w:t>un</w:t>
      </w:r>
      <w:r w:rsidRPr="006C5635">
        <w:rPr>
          <w:color w:val="FFFFFF" w:themeColor="background1"/>
          <w:spacing w:val="-7"/>
          <w:w w:val="110"/>
        </w:rPr>
        <w:t xml:space="preserve"> </w:t>
      </w:r>
      <w:r w:rsidRPr="006C5635">
        <w:rPr>
          <w:color w:val="FFFFFF" w:themeColor="background1"/>
          <w:w w:val="110"/>
        </w:rPr>
        <w:t>aula</w:t>
      </w:r>
      <w:r w:rsidRPr="006C5635">
        <w:rPr>
          <w:color w:val="FFFFFF" w:themeColor="background1"/>
          <w:spacing w:val="-7"/>
          <w:w w:val="110"/>
        </w:rPr>
        <w:t xml:space="preserve"> </w:t>
      </w:r>
      <w:r w:rsidRPr="006C5635">
        <w:rPr>
          <w:color w:val="FFFFFF" w:themeColor="background1"/>
          <w:w w:val="110"/>
        </w:rPr>
        <w:t>y</w:t>
      </w:r>
      <w:r w:rsidRPr="006C5635">
        <w:rPr>
          <w:color w:val="FFFFFF" w:themeColor="background1"/>
          <w:spacing w:val="-7"/>
          <w:w w:val="110"/>
        </w:rPr>
        <w:t xml:space="preserve"> </w:t>
      </w:r>
      <w:r w:rsidRPr="006C5635">
        <w:rPr>
          <w:color w:val="FFFFFF" w:themeColor="background1"/>
          <w:w w:val="110"/>
        </w:rPr>
        <w:t>con</w:t>
      </w:r>
      <w:r w:rsidRPr="006C5635">
        <w:rPr>
          <w:color w:val="FFFFFF" w:themeColor="background1"/>
          <w:spacing w:val="-7"/>
          <w:w w:val="110"/>
        </w:rPr>
        <w:t xml:space="preserve"> </w:t>
      </w:r>
      <w:r w:rsidRPr="006C5635">
        <w:rPr>
          <w:color w:val="FFFFFF" w:themeColor="background1"/>
          <w:w w:val="110"/>
        </w:rPr>
        <w:t>el</w:t>
      </w:r>
      <w:r w:rsidRPr="006C5635">
        <w:rPr>
          <w:color w:val="FFFFFF" w:themeColor="background1"/>
          <w:spacing w:val="-7"/>
          <w:w w:val="110"/>
        </w:rPr>
        <w:t xml:space="preserve"> </w:t>
      </w:r>
      <w:r w:rsidRPr="006C5635">
        <w:rPr>
          <w:color w:val="FFFFFF" w:themeColor="background1"/>
          <w:w w:val="110"/>
        </w:rPr>
        <w:t>tiempo</w:t>
      </w:r>
      <w:r w:rsidRPr="006C5635">
        <w:rPr>
          <w:color w:val="FFFFFF" w:themeColor="background1"/>
          <w:spacing w:val="-7"/>
          <w:w w:val="110"/>
        </w:rPr>
        <w:t xml:space="preserve"> </w:t>
      </w:r>
      <w:r w:rsidRPr="006C5635">
        <w:rPr>
          <w:color w:val="FFFFFF" w:themeColor="background1"/>
          <w:w w:val="110"/>
        </w:rPr>
        <w:t>disponible,</w:t>
      </w:r>
      <w:r w:rsidRPr="006C5635">
        <w:rPr>
          <w:color w:val="FFFFFF" w:themeColor="background1"/>
          <w:spacing w:val="-7"/>
          <w:w w:val="110"/>
        </w:rPr>
        <w:t xml:space="preserve"> </w:t>
      </w:r>
      <w:r w:rsidRPr="006C5635">
        <w:rPr>
          <w:color w:val="FFFFFF" w:themeColor="background1"/>
          <w:w w:val="110"/>
        </w:rPr>
        <w:t>es</w:t>
      </w:r>
      <w:r w:rsidRPr="006C5635">
        <w:rPr>
          <w:color w:val="FFFFFF" w:themeColor="background1"/>
          <w:spacing w:val="-7"/>
          <w:w w:val="110"/>
        </w:rPr>
        <w:t xml:space="preserve"> </w:t>
      </w:r>
      <w:r w:rsidRPr="006C5635">
        <w:rPr>
          <w:color w:val="FFFFFF" w:themeColor="background1"/>
          <w:w w:val="110"/>
        </w:rPr>
        <w:t>complicado.</w:t>
      </w:r>
    </w:p>
    <w:p w14:paraId="5AE1EC7B" w14:textId="77777777" w:rsidR="009F3EA1" w:rsidRPr="006C5635" w:rsidRDefault="009F3EA1">
      <w:pPr>
        <w:pStyle w:val="Textoindependiente"/>
        <w:rPr>
          <w:rFonts w:ascii="Trebuchet MS"/>
          <w:b/>
          <w:color w:val="FFFFFF" w:themeColor="background1"/>
        </w:rPr>
      </w:pPr>
    </w:p>
    <w:p w14:paraId="283A1AB4" w14:textId="77777777" w:rsidR="009F3EA1" w:rsidRPr="006C5635" w:rsidRDefault="009F3EA1">
      <w:pPr>
        <w:pStyle w:val="Textoindependiente"/>
        <w:rPr>
          <w:rFonts w:ascii="Trebuchet MS"/>
          <w:b/>
          <w:color w:val="FFFFFF" w:themeColor="background1"/>
        </w:rPr>
      </w:pPr>
    </w:p>
    <w:p w14:paraId="581F3412" w14:textId="77777777" w:rsidR="009F3EA1" w:rsidRPr="006C5635" w:rsidRDefault="009F3EA1">
      <w:pPr>
        <w:pStyle w:val="Textoindependiente"/>
        <w:rPr>
          <w:rFonts w:ascii="Trebuchet MS"/>
          <w:b/>
          <w:color w:val="FFFFFF" w:themeColor="background1"/>
        </w:rPr>
      </w:pPr>
    </w:p>
    <w:p w14:paraId="401D77B9" w14:textId="77777777" w:rsidR="009F3EA1" w:rsidRPr="006C5635" w:rsidRDefault="009F3EA1">
      <w:pPr>
        <w:pStyle w:val="Textoindependiente"/>
        <w:rPr>
          <w:rFonts w:ascii="Trebuchet MS"/>
          <w:b/>
          <w:color w:val="FFFFFF" w:themeColor="background1"/>
        </w:rPr>
      </w:pPr>
    </w:p>
    <w:p w14:paraId="4586BE3C" w14:textId="77777777" w:rsidR="009F3EA1" w:rsidRPr="006C5635" w:rsidRDefault="009F3EA1">
      <w:pPr>
        <w:pStyle w:val="Textoindependiente"/>
        <w:rPr>
          <w:rFonts w:ascii="Trebuchet MS"/>
          <w:b/>
          <w:color w:val="FFFFFF" w:themeColor="background1"/>
        </w:rPr>
      </w:pPr>
    </w:p>
    <w:p w14:paraId="5D3CEF51" w14:textId="77777777" w:rsidR="009F3EA1" w:rsidRPr="006C5635" w:rsidRDefault="009F3EA1">
      <w:pPr>
        <w:pStyle w:val="Textoindependiente"/>
        <w:rPr>
          <w:rFonts w:ascii="Trebuchet MS"/>
          <w:b/>
          <w:color w:val="FFFFFF" w:themeColor="background1"/>
        </w:rPr>
      </w:pPr>
    </w:p>
    <w:p w14:paraId="05B5E95F" w14:textId="77777777" w:rsidR="009F3EA1" w:rsidRPr="006C5635" w:rsidRDefault="009F3EA1">
      <w:pPr>
        <w:pStyle w:val="Textoindependiente"/>
        <w:rPr>
          <w:rFonts w:ascii="Trebuchet MS"/>
          <w:b/>
          <w:color w:val="FFFFFF" w:themeColor="background1"/>
        </w:rPr>
      </w:pPr>
    </w:p>
    <w:p w14:paraId="2EC6870D" w14:textId="77777777" w:rsidR="009F3EA1" w:rsidRPr="006C5635" w:rsidRDefault="009F3EA1">
      <w:pPr>
        <w:pStyle w:val="Textoindependiente"/>
        <w:rPr>
          <w:rFonts w:ascii="Trebuchet MS"/>
          <w:b/>
          <w:color w:val="FFFFFF" w:themeColor="background1"/>
        </w:rPr>
      </w:pPr>
    </w:p>
    <w:p w14:paraId="1137D7A4" w14:textId="77777777" w:rsidR="009F3EA1" w:rsidRPr="006C5635" w:rsidRDefault="009F3EA1">
      <w:pPr>
        <w:pStyle w:val="Textoindependiente"/>
        <w:rPr>
          <w:rFonts w:ascii="Trebuchet MS"/>
          <w:b/>
          <w:color w:val="FFFFFF" w:themeColor="background1"/>
        </w:rPr>
      </w:pPr>
    </w:p>
    <w:p w14:paraId="265860DB" w14:textId="77777777" w:rsidR="009F3EA1" w:rsidRPr="006C5635" w:rsidRDefault="009F3EA1">
      <w:pPr>
        <w:pStyle w:val="Textoindependiente"/>
        <w:rPr>
          <w:rFonts w:ascii="Trebuchet MS"/>
          <w:b/>
          <w:color w:val="FFFFFF" w:themeColor="background1"/>
        </w:rPr>
      </w:pPr>
    </w:p>
    <w:p w14:paraId="278886D4" w14:textId="77777777" w:rsidR="009F3EA1" w:rsidRPr="006C5635" w:rsidRDefault="009F3EA1">
      <w:pPr>
        <w:pStyle w:val="Textoindependiente"/>
        <w:rPr>
          <w:rFonts w:ascii="Trebuchet MS"/>
          <w:b/>
          <w:color w:val="FFFFFF" w:themeColor="background1"/>
        </w:rPr>
      </w:pPr>
    </w:p>
    <w:p w14:paraId="3BA9419E" w14:textId="77777777" w:rsidR="009F3EA1" w:rsidRPr="006C5635" w:rsidRDefault="009F3EA1">
      <w:pPr>
        <w:pStyle w:val="Textoindependiente"/>
        <w:rPr>
          <w:rFonts w:ascii="Trebuchet MS"/>
          <w:b/>
          <w:color w:val="FFFFFF" w:themeColor="background1"/>
        </w:rPr>
      </w:pPr>
    </w:p>
    <w:p w14:paraId="674712A1" w14:textId="77777777" w:rsidR="009F3EA1" w:rsidRPr="006C5635" w:rsidRDefault="009F3EA1">
      <w:pPr>
        <w:pStyle w:val="Textoindependiente"/>
        <w:rPr>
          <w:rFonts w:ascii="Trebuchet MS"/>
          <w:b/>
          <w:color w:val="FFFFFF" w:themeColor="background1"/>
        </w:rPr>
      </w:pPr>
    </w:p>
    <w:p w14:paraId="2CA2883A" w14:textId="77777777" w:rsidR="009F3EA1" w:rsidRPr="006C5635" w:rsidRDefault="009F3EA1">
      <w:pPr>
        <w:pStyle w:val="Textoindependiente"/>
        <w:rPr>
          <w:rFonts w:ascii="Trebuchet MS"/>
          <w:b/>
          <w:color w:val="FFFFFF" w:themeColor="background1"/>
        </w:rPr>
      </w:pPr>
    </w:p>
    <w:p w14:paraId="7250D576" w14:textId="77777777" w:rsidR="009F3EA1" w:rsidRPr="006C5635" w:rsidRDefault="009F3EA1">
      <w:pPr>
        <w:pStyle w:val="Textoindependiente"/>
        <w:rPr>
          <w:rFonts w:ascii="Trebuchet MS"/>
          <w:b/>
          <w:color w:val="FFFFFF" w:themeColor="background1"/>
        </w:rPr>
      </w:pPr>
    </w:p>
    <w:p w14:paraId="2219F925" w14:textId="77777777" w:rsidR="009F3EA1" w:rsidRPr="006C5635" w:rsidRDefault="009F3EA1">
      <w:pPr>
        <w:pStyle w:val="Textoindependiente"/>
        <w:rPr>
          <w:rFonts w:ascii="Trebuchet MS"/>
          <w:b/>
          <w:color w:val="FFFFFF" w:themeColor="background1"/>
        </w:rPr>
      </w:pPr>
    </w:p>
    <w:p w14:paraId="5977BBDC" w14:textId="77777777" w:rsidR="009F3EA1" w:rsidRPr="006C5635" w:rsidRDefault="009F3EA1">
      <w:pPr>
        <w:pStyle w:val="Textoindependiente"/>
        <w:spacing w:before="14"/>
        <w:rPr>
          <w:rFonts w:ascii="Trebuchet MS"/>
          <w:b/>
          <w:color w:val="FFFFFF" w:themeColor="background1"/>
        </w:rPr>
      </w:pPr>
    </w:p>
    <w:p w14:paraId="616EC255" w14:textId="77777777" w:rsidR="009F3EA1" w:rsidRPr="006C5635" w:rsidRDefault="00000000">
      <w:pPr>
        <w:pStyle w:val="Textoindependiente"/>
        <w:ind w:right="244"/>
        <w:jc w:val="right"/>
        <w:rPr>
          <w:color w:val="FFFFFF" w:themeColor="background1"/>
        </w:rPr>
      </w:pPr>
      <w:r w:rsidRPr="006C5635">
        <w:rPr>
          <w:color w:val="FFFFFF" w:themeColor="background1"/>
          <w:spacing w:val="-10"/>
          <w:w w:val="95"/>
        </w:rPr>
        <w:t>7</w:t>
      </w:r>
    </w:p>
    <w:p w14:paraId="712227CB" w14:textId="77777777" w:rsidR="009F3EA1" w:rsidRPr="006C5635" w:rsidRDefault="009F3EA1">
      <w:pPr>
        <w:pStyle w:val="Textoindependiente"/>
        <w:jc w:val="right"/>
        <w:rPr>
          <w:color w:val="FFFFFF" w:themeColor="background1"/>
        </w:rPr>
        <w:sectPr w:rsidR="009F3EA1" w:rsidRPr="006C5635">
          <w:type w:val="continuous"/>
          <w:pgSz w:w="11910" w:h="16850"/>
          <w:pgMar w:top="880" w:right="141" w:bottom="280" w:left="425" w:header="720" w:footer="720" w:gutter="0"/>
          <w:cols w:space="720"/>
        </w:sectPr>
      </w:pPr>
    </w:p>
    <w:p w14:paraId="465D8CAF" w14:textId="77777777" w:rsidR="009F3EA1" w:rsidRPr="006C5635" w:rsidRDefault="00000000">
      <w:pPr>
        <w:spacing w:before="19" w:line="1707" w:lineRule="exact"/>
        <w:ind w:left="623"/>
        <w:rPr>
          <w:color w:val="FFFFFF" w:themeColor="background1"/>
          <w:sz w:val="112"/>
        </w:rPr>
      </w:pPr>
      <w:r w:rsidRPr="006C5635">
        <w:rPr>
          <w:noProof/>
          <w:color w:val="FFFFFF" w:themeColor="background1"/>
          <w:sz w:val="112"/>
        </w:rPr>
        <w:lastRenderedPageBreak/>
        <mc:AlternateContent>
          <mc:Choice Requires="wps">
            <w:drawing>
              <wp:anchor distT="0" distB="0" distL="0" distR="0" simplePos="0" relativeHeight="251671040" behindDoc="1" locked="0" layoutInCell="1" allowOverlap="1" wp14:anchorId="156ABA20" wp14:editId="3A731FD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24" name="Graphic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62850" cy="106965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2850" h="10696575">
                              <a:moveTo>
                                <a:pt x="7562849" y="10696574"/>
                              </a:moveTo>
                              <a:lnTo>
                                <a:pt x="0" y="10696574"/>
                              </a:lnTo>
                              <a:lnTo>
                                <a:pt x="0" y="0"/>
                              </a:lnTo>
                              <a:lnTo>
                                <a:pt x="7562849" y="0"/>
                              </a:lnTo>
                              <a:lnTo>
                                <a:pt x="7562849" y="106965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F6F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54A57E" id="Graphic 124" o:spid="_x0000_s1026" style="position:absolute;margin-left:0;margin-top:0;width:595.5pt;height:842.25pt;z-index:-251645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62850,10696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" path="m7562849,10696574l,10696574,,,7562849,r,10696574xe" fillcolor="#f7f6f1" stroked="f">
                <v:path arrowok="t"/>
                <w10:wrap anchorx="page" anchory="page"/>
              </v:shape>
            </w:pict>
          </mc:Fallback>
        </mc:AlternateContent>
      </w:r>
      <w:r w:rsidRPr="006C5635">
        <w:rPr>
          <w:noProof/>
          <w:color w:val="FFFFFF" w:themeColor="background1"/>
          <w:sz w:val="112"/>
        </w:rPr>
        <mc:AlternateContent>
          <mc:Choice Requires="wpg">
            <w:drawing>
              <wp:anchor distT="0" distB="0" distL="0" distR="0" simplePos="0" relativeHeight="251672064" behindDoc="1" locked="0" layoutInCell="1" allowOverlap="1" wp14:anchorId="6D9A2AA3" wp14:editId="4E62A8BF">
                <wp:simplePos x="0" y="0"/>
                <wp:positionH relativeFrom="page">
                  <wp:posOffset>0</wp:posOffset>
                </wp:positionH>
                <wp:positionV relativeFrom="page">
                  <wp:posOffset>756000</wp:posOffset>
                </wp:positionV>
                <wp:extent cx="7562850" cy="9936480"/>
                <wp:effectExtent l="0" t="0" r="0" b="0"/>
                <wp:wrapNone/>
                <wp:docPr id="125" name="Group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9936480"/>
                          <a:chOff x="0" y="0"/>
                          <a:chExt cx="7562850" cy="9936480"/>
                        </a:xfrm>
                      </wpg:grpSpPr>
                      <wps:wsp>
                        <wps:cNvPr id="126" name="Graphic 126"/>
                        <wps:cNvSpPr/>
                        <wps:spPr>
                          <a:xfrm>
                            <a:off x="0" y="4"/>
                            <a:ext cx="7562850" cy="9936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2850" h="9936480">
                                <a:moveTo>
                                  <a:pt x="7558176" y="7704290"/>
                                </a:moveTo>
                                <a:lnTo>
                                  <a:pt x="0" y="7704290"/>
                                </a:lnTo>
                                <a:lnTo>
                                  <a:pt x="0" y="9935997"/>
                                </a:lnTo>
                                <a:lnTo>
                                  <a:pt x="7558176" y="9935997"/>
                                </a:lnTo>
                                <a:lnTo>
                                  <a:pt x="7558176" y="7704290"/>
                                </a:lnTo>
                                <a:close/>
                              </a:path>
                              <a:path w="7562850" h="9936480">
                                <a:moveTo>
                                  <a:pt x="7562837" y="0"/>
                                </a:moveTo>
                                <a:lnTo>
                                  <a:pt x="6803987" y="0"/>
                                </a:lnTo>
                                <a:lnTo>
                                  <a:pt x="6803987" y="4169981"/>
                                </a:lnTo>
                                <a:lnTo>
                                  <a:pt x="7562837" y="4169981"/>
                                </a:lnTo>
                                <a:lnTo>
                                  <a:pt x="7562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917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" name="Image 127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43328" y="3785365"/>
                            <a:ext cx="2562224" cy="33527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" name="Image 128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3951" y="6307297"/>
                            <a:ext cx="6048374" cy="32532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" name="Graphic 129"/>
                        <wps:cNvSpPr/>
                        <wps:spPr>
                          <a:xfrm>
                            <a:off x="1689963" y="1861938"/>
                            <a:ext cx="57150" cy="1047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1047750">
                                <a:moveTo>
                                  <a:pt x="57150" y="1015390"/>
                                </a:moveTo>
                                <a:lnTo>
                                  <a:pt x="32359" y="990600"/>
                                </a:lnTo>
                                <a:lnTo>
                                  <a:pt x="24790" y="990600"/>
                                </a:lnTo>
                                <a:lnTo>
                                  <a:pt x="0" y="1015390"/>
                                </a:lnTo>
                                <a:lnTo>
                                  <a:pt x="0" y="1022959"/>
                                </a:lnTo>
                                <a:lnTo>
                                  <a:pt x="24790" y="1047750"/>
                                </a:lnTo>
                                <a:lnTo>
                                  <a:pt x="32359" y="1047750"/>
                                </a:lnTo>
                                <a:lnTo>
                                  <a:pt x="57150" y="1022959"/>
                                </a:lnTo>
                                <a:lnTo>
                                  <a:pt x="57150" y="1019175"/>
                                </a:lnTo>
                                <a:lnTo>
                                  <a:pt x="57150" y="1015390"/>
                                </a:lnTo>
                                <a:close/>
                              </a:path>
                              <a:path w="57150" h="1047750">
                                <a:moveTo>
                                  <a:pt x="57150" y="767740"/>
                                </a:moveTo>
                                <a:lnTo>
                                  <a:pt x="32359" y="742950"/>
                                </a:lnTo>
                                <a:lnTo>
                                  <a:pt x="24790" y="742950"/>
                                </a:lnTo>
                                <a:lnTo>
                                  <a:pt x="0" y="767740"/>
                                </a:lnTo>
                                <a:lnTo>
                                  <a:pt x="0" y="775309"/>
                                </a:lnTo>
                                <a:lnTo>
                                  <a:pt x="24790" y="800100"/>
                                </a:lnTo>
                                <a:lnTo>
                                  <a:pt x="32359" y="800100"/>
                                </a:lnTo>
                                <a:lnTo>
                                  <a:pt x="57150" y="775309"/>
                                </a:lnTo>
                                <a:lnTo>
                                  <a:pt x="57150" y="771525"/>
                                </a:lnTo>
                                <a:lnTo>
                                  <a:pt x="57150" y="767740"/>
                                </a:lnTo>
                                <a:close/>
                              </a:path>
                              <a:path w="57150" h="1047750">
                                <a:moveTo>
                                  <a:pt x="57150" y="520090"/>
                                </a:moveTo>
                                <a:lnTo>
                                  <a:pt x="32359" y="495300"/>
                                </a:lnTo>
                                <a:lnTo>
                                  <a:pt x="24790" y="495300"/>
                                </a:lnTo>
                                <a:lnTo>
                                  <a:pt x="0" y="520090"/>
                                </a:lnTo>
                                <a:lnTo>
                                  <a:pt x="0" y="527659"/>
                                </a:lnTo>
                                <a:lnTo>
                                  <a:pt x="24790" y="552450"/>
                                </a:lnTo>
                                <a:lnTo>
                                  <a:pt x="32359" y="552450"/>
                                </a:lnTo>
                                <a:lnTo>
                                  <a:pt x="57150" y="527659"/>
                                </a:lnTo>
                                <a:lnTo>
                                  <a:pt x="57150" y="523875"/>
                                </a:lnTo>
                                <a:lnTo>
                                  <a:pt x="57150" y="520090"/>
                                </a:lnTo>
                                <a:close/>
                              </a:path>
                              <a:path w="57150" h="1047750">
                                <a:moveTo>
                                  <a:pt x="57150" y="24790"/>
                                </a:moveTo>
                                <a:lnTo>
                                  <a:pt x="32359" y="0"/>
                                </a:lnTo>
                                <a:lnTo>
                                  <a:pt x="24790" y="0"/>
                                </a:lnTo>
                                <a:lnTo>
                                  <a:pt x="0" y="24790"/>
                                </a:lnTo>
                                <a:lnTo>
                                  <a:pt x="0" y="32359"/>
                                </a:lnTo>
                                <a:lnTo>
                                  <a:pt x="24790" y="57150"/>
                                </a:lnTo>
                                <a:lnTo>
                                  <a:pt x="32359" y="57150"/>
                                </a:lnTo>
                                <a:lnTo>
                                  <a:pt x="57150" y="32359"/>
                                </a:lnTo>
                                <a:lnTo>
                                  <a:pt x="57150" y="28575"/>
                                </a:lnTo>
                                <a:lnTo>
                                  <a:pt x="57150" y="247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3737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Graphic 130"/>
                        <wps:cNvSpPr/>
                        <wps:spPr>
                          <a:xfrm>
                            <a:off x="936597" y="3107045"/>
                            <a:ext cx="445770" cy="445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770" h="445770">
                                <a:moveTo>
                                  <a:pt x="222713" y="445405"/>
                                </a:moveTo>
                                <a:lnTo>
                                  <a:pt x="177434" y="440841"/>
                                </a:lnTo>
                                <a:lnTo>
                                  <a:pt x="177702" y="440841"/>
                                </a:lnTo>
                                <a:lnTo>
                                  <a:pt x="135910" y="427842"/>
                                </a:lnTo>
                                <a:lnTo>
                                  <a:pt x="98107" y="407300"/>
                                </a:lnTo>
                                <a:lnTo>
                                  <a:pt x="65813" y="380659"/>
                                </a:lnTo>
                                <a:lnTo>
                                  <a:pt x="39759" y="349311"/>
                                </a:lnTo>
                                <a:lnTo>
                                  <a:pt x="17485" y="309345"/>
                                </a:lnTo>
                                <a:lnTo>
                                  <a:pt x="4518" y="267557"/>
                                </a:lnTo>
                                <a:lnTo>
                                  <a:pt x="0" y="222689"/>
                                </a:lnTo>
                                <a:lnTo>
                                  <a:pt x="4527" y="177809"/>
                                </a:lnTo>
                                <a:lnTo>
                                  <a:pt x="17503" y="136008"/>
                                </a:lnTo>
                                <a:lnTo>
                                  <a:pt x="38035" y="98181"/>
                                </a:lnTo>
                                <a:lnTo>
                                  <a:pt x="65228" y="65223"/>
                                </a:lnTo>
                                <a:lnTo>
                                  <a:pt x="98187" y="38031"/>
                                </a:lnTo>
                                <a:lnTo>
                                  <a:pt x="136018" y="17499"/>
                                </a:lnTo>
                                <a:lnTo>
                                  <a:pt x="177825" y="4524"/>
                                </a:lnTo>
                                <a:lnTo>
                                  <a:pt x="222713" y="0"/>
                                </a:lnTo>
                                <a:lnTo>
                                  <a:pt x="267594" y="4524"/>
                                </a:lnTo>
                                <a:lnTo>
                                  <a:pt x="309398" y="17499"/>
                                </a:lnTo>
                                <a:lnTo>
                                  <a:pt x="314517" y="20278"/>
                                </a:lnTo>
                                <a:lnTo>
                                  <a:pt x="222713" y="20278"/>
                                </a:lnTo>
                                <a:lnTo>
                                  <a:pt x="176299" y="25623"/>
                                </a:lnTo>
                                <a:lnTo>
                                  <a:pt x="133690" y="40850"/>
                                </a:lnTo>
                                <a:lnTo>
                                  <a:pt x="96102" y="64744"/>
                                </a:lnTo>
                                <a:lnTo>
                                  <a:pt x="64751" y="96089"/>
                                </a:lnTo>
                                <a:lnTo>
                                  <a:pt x="40853" y="133672"/>
                                </a:lnTo>
                                <a:lnTo>
                                  <a:pt x="25622" y="176276"/>
                                </a:lnTo>
                                <a:lnTo>
                                  <a:pt x="20275" y="222689"/>
                                </a:lnTo>
                                <a:lnTo>
                                  <a:pt x="25622" y="269111"/>
                                </a:lnTo>
                                <a:lnTo>
                                  <a:pt x="40853" y="311723"/>
                                </a:lnTo>
                                <a:lnTo>
                                  <a:pt x="64751" y="349311"/>
                                </a:lnTo>
                                <a:lnTo>
                                  <a:pt x="96102" y="380659"/>
                                </a:lnTo>
                                <a:lnTo>
                                  <a:pt x="133690" y="404554"/>
                                </a:lnTo>
                                <a:lnTo>
                                  <a:pt x="176299" y="419781"/>
                                </a:lnTo>
                                <a:lnTo>
                                  <a:pt x="222713" y="425127"/>
                                </a:lnTo>
                                <a:lnTo>
                                  <a:pt x="314355" y="425127"/>
                                </a:lnTo>
                                <a:lnTo>
                                  <a:pt x="309357" y="427842"/>
                                </a:lnTo>
                                <a:lnTo>
                                  <a:pt x="267573" y="440841"/>
                                </a:lnTo>
                                <a:lnTo>
                                  <a:pt x="222713" y="445405"/>
                                </a:lnTo>
                                <a:close/>
                              </a:path>
                              <a:path w="445770" h="445770">
                                <a:moveTo>
                                  <a:pt x="314355" y="425127"/>
                                </a:moveTo>
                                <a:lnTo>
                                  <a:pt x="222713" y="425127"/>
                                </a:lnTo>
                                <a:lnTo>
                                  <a:pt x="269127" y="419781"/>
                                </a:lnTo>
                                <a:lnTo>
                                  <a:pt x="311736" y="404554"/>
                                </a:lnTo>
                                <a:lnTo>
                                  <a:pt x="349323" y="380659"/>
                                </a:lnTo>
                                <a:lnTo>
                                  <a:pt x="380674" y="349311"/>
                                </a:lnTo>
                                <a:lnTo>
                                  <a:pt x="404573" y="311723"/>
                                </a:lnTo>
                                <a:lnTo>
                                  <a:pt x="419804" y="269111"/>
                                </a:lnTo>
                                <a:lnTo>
                                  <a:pt x="425151" y="222689"/>
                                </a:lnTo>
                                <a:lnTo>
                                  <a:pt x="419751" y="176276"/>
                                </a:lnTo>
                                <a:lnTo>
                                  <a:pt x="404480" y="133672"/>
                                </a:lnTo>
                                <a:lnTo>
                                  <a:pt x="381898" y="98181"/>
                                </a:lnTo>
                                <a:lnTo>
                                  <a:pt x="349679" y="65223"/>
                                </a:lnTo>
                                <a:lnTo>
                                  <a:pt x="311535" y="40850"/>
                                </a:lnTo>
                                <a:lnTo>
                                  <a:pt x="269003" y="25623"/>
                                </a:lnTo>
                                <a:lnTo>
                                  <a:pt x="268793" y="25623"/>
                                </a:lnTo>
                                <a:lnTo>
                                  <a:pt x="222713" y="20278"/>
                                </a:lnTo>
                                <a:lnTo>
                                  <a:pt x="314517" y="20278"/>
                                </a:lnTo>
                                <a:lnTo>
                                  <a:pt x="347229" y="38031"/>
                                </a:lnTo>
                                <a:lnTo>
                                  <a:pt x="380192" y="65223"/>
                                </a:lnTo>
                                <a:lnTo>
                                  <a:pt x="407389" y="98181"/>
                                </a:lnTo>
                                <a:lnTo>
                                  <a:pt x="427925" y="136008"/>
                                </a:lnTo>
                                <a:lnTo>
                                  <a:pt x="440903" y="177809"/>
                                </a:lnTo>
                                <a:lnTo>
                                  <a:pt x="445429" y="222689"/>
                                </a:lnTo>
                                <a:lnTo>
                                  <a:pt x="440863" y="267557"/>
                                </a:lnTo>
                                <a:lnTo>
                                  <a:pt x="427862" y="309345"/>
                                </a:lnTo>
                                <a:lnTo>
                                  <a:pt x="407317" y="347159"/>
                                </a:lnTo>
                                <a:lnTo>
                                  <a:pt x="380122" y="380108"/>
                                </a:lnTo>
                                <a:lnTo>
                                  <a:pt x="347171" y="407300"/>
                                </a:lnTo>
                                <a:lnTo>
                                  <a:pt x="314355" y="425127"/>
                                </a:lnTo>
                                <a:close/>
                              </a:path>
                              <a:path w="445770" h="445770">
                                <a:moveTo>
                                  <a:pt x="243440" y="352965"/>
                                </a:moveTo>
                                <a:lnTo>
                                  <a:pt x="194170" y="352965"/>
                                </a:lnTo>
                                <a:lnTo>
                                  <a:pt x="307944" y="238584"/>
                                </a:lnTo>
                                <a:lnTo>
                                  <a:pt x="105744" y="238584"/>
                                </a:lnTo>
                                <a:lnTo>
                                  <a:pt x="105744" y="198028"/>
                                </a:lnTo>
                                <a:lnTo>
                                  <a:pt x="301871" y="198028"/>
                                </a:lnTo>
                                <a:lnTo>
                                  <a:pt x="188256" y="84201"/>
                                </a:lnTo>
                                <a:lnTo>
                                  <a:pt x="237341" y="84201"/>
                                </a:lnTo>
                                <a:lnTo>
                                  <a:pt x="374508" y="221369"/>
                                </a:lnTo>
                                <a:lnTo>
                                  <a:pt x="243440" y="3529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917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8CA6A9" id="Group 125" o:spid="_x0000_s1026" style="position:absolute;margin-left:0;margin-top:59.55pt;width:595.5pt;height:782.4pt;z-index:-251644416;mso-wrap-distance-left:0;mso-wrap-distance-right:0;mso-position-horizontal-relative:page;mso-position-vertical-relative:page" coordsize="75628,9936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">
                <v:shape id="Graphic 126" o:spid="_x0000_s1027" style="position:absolute;width:75628;height:99364;visibility:visible;mso-wrap-style:square;v-text-anchor:top" coordsize="7562850,9936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" path="m7558176,7704290l,7704290,,9935997r7558176,l7558176,7704290xem7562837,l6803987,r,4169981l7562837,4169981,7562837,xe" fillcolor="#509173" stroked="f">
                  <v:path arrowok="t"/>
                </v:shape>
                <v:shape id="Image 127" o:spid="_x0000_s1028" type="#_x0000_t75" style="position:absolute;left:49433;top:37853;width:25622;height:33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">
                  <v:imagedata r:id="rId21" o:title=""/>
                </v:shape>
                <v:shape id="Image 128" o:spid="_x0000_s1029" type="#_x0000_t75" style="position:absolute;left:7239;top:63072;width:60484;height:325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">
                  <v:imagedata r:id="rId22" o:title=""/>
                </v:shape>
                <v:shape id="Graphic 129" o:spid="_x0000_s1030" style="position:absolute;left:16899;top:18619;width:572;height:10477;visibility:visible;mso-wrap-style:square;v-text-anchor:top" coordsize="57150,1047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" path="m57150,1015390l32359,990600r-7569,l,1015390r,7569l24790,1047750r7569,l57150,1022959r,-3784l57150,1015390xem57150,767740l32359,742950r-7569,l,767740r,7569l24790,800100r7569,l57150,775309r,-3784l57150,767740xem57150,520090l32359,495300r-7569,l,520090r,7569l24790,552450r7569,l57150,527659r,-3784l57150,520090xem57150,24790l32359,,24790,,,24790r,7569l24790,57150r7569,l57150,32359r,-3784l57150,24790xe" fillcolor="#737373" stroked="f">
                  <v:path arrowok="t"/>
                </v:shape>
                <v:shape id="Graphic 130" o:spid="_x0000_s1031" style="position:absolute;left:9365;top:31070;width:4458;height:4458;visibility:visible;mso-wrap-style:square;v-text-anchor:top" coordsize="445770,445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" path="m222713,445405r-45279,-4564l177702,440841,135910,427842,98107,407300,65813,380659,39759,349311,17485,309345,4518,267557,,222689,4527,177809,17503,136008,38035,98181,65228,65223,98187,38031,136018,17499,177825,4524,222713,r44881,4524l309398,17499r5119,2779l222713,20278r-46414,5345l133690,40850,96102,64744,64751,96089,40853,133672,25622,176276r-5347,46413l25622,269111r15231,42612l64751,349311r31351,31348l133690,404554r42609,15227l222713,425127r91642,l309357,427842r-41784,12999l222713,445405xem314355,425127r-91642,l269127,419781r42609,-15227l349323,380659r31351,-31348l404573,311723r15231,-42612l425151,222689r-5400,-46413l404480,133672,381898,98181,349679,65223,311535,40850,269003,25623r-210,l222713,20278r91804,l347229,38031r32963,27192l407389,98181r20536,37827l440903,177809r4526,44880l440863,267557r-13001,41788l407317,347159r-27195,32949l347171,407300r-32816,17827xem243440,352965r-49270,l307944,238584r-202200,l105744,198028r196127,l188256,84201r49085,l374508,221369,243440,352965xe" fillcolor="#509173" stroked="f">
                  <v:path arrowok="t"/>
                </v:shape>
                <w10:wrap anchorx="page" anchory="page"/>
              </v:group>
            </w:pict>
          </mc:Fallback>
        </mc:AlternateContent>
      </w:r>
      <w:r w:rsidRPr="006C5635">
        <w:rPr>
          <w:color w:val="FFFFFF" w:themeColor="background1"/>
          <w:spacing w:val="-2"/>
          <w:sz w:val="112"/>
        </w:rPr>
        <w:t>RECORDAD</w:t>
      </w:r>
    </w:p>
    <w:p w14:paraId="0DEAEBD2" w14:textId="77777777" w:rsidR="009F3EA1" w:rsidRPr="006C5635" w:rsidRDefault="00000000">
      <w:pPr>
        <w:pStyle w:val="Textoindependiente"/>
        <w:spacing w:line="254" w:lineRule="auto"/>
        <w:ind w:left="2086" w:right="2689"/>
        <w:rPr>
          <w:color w:val="FFFFFF" w:themeColor="background1"/>
        </w:rPr>
      </w:pPr>
      <w:r w:rsidRPr="006C5635">
        <w:rPr>
          <w:noProof/>
          <w:color w:val="FFFFFF" w:themeColor="background1"/>
        </w:rPr>
        <mc:AlternateContent>
          <mc:Choice Requires="wps">
            <w:drawing>
              <wp:anchor distT="0" distB="0" distL="0" distR="0" simplePos="0" relativeHeight="251652608" behindDoc="0" locked="0" layoutInCell="1" allowOverlap="1" wp14:anchorId="39F09934" wp14:editId="5E32365B">
                <wp:simplePos x="0" y="0"/>
                <wp:positionH relativeFrom="page">
                  <wp:posOffset>936597</wp:posOffset>
                </wp:positionH>
                <wp:positionV relativeFrom="paragraph">
                  <wp:posOffset>20016</wp:posOffset>
                </wp:positionV>
                <wp:extent cx="445770" cy="445770"/>
                <wp:effectExtent l="0" t="0" r="0" b="0"/>
                <wp:wrapNone/>
                <wp:docPr id="131" name="Graphic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5770" cy="4457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5770" h="445770">
                              <a:moveTo>
                                <a:pt x="222713" y="445405"/>
                              </a:moveTo>
                              <a:lnTo>
                                <a:pt x="177434" y="440841"/>
                              </a:lnTo>
                              <a:lnTo>
                                <a:pt x="177702" y="440841"/>
                              </a:lnTo>
                              <a:lnTo>
                                <a:pt x="135910" y="427842"/>
                              </a:lnTo>
                              <a:lnTo>
                                <a:pt x="98107" y="407300"/>
                              </a:lnTo>
                              <a:lnTo>
                                <a:pt x="65813" y="380659"/>
                              </a:lnTo>
                              <a:lnTo>
                                <a:pt x="39759" y="349311"/>
                              </a:lnTo>
                              <a:lnTo>
                                <a:pt x="17485" y="309345"/>
                              </a:lnTo>
                              <a:lnTo>
                                <a:pt x="4518" y="267557"/>
                              </a:lnTo>
                              <a:lnTo>
                                <a:pt x="0" y="222689"/>
                              </a:lnTo>
                              <a:lnTo>
                                <a:pt x="4527" y="177809"/>
                              </a:lnTo>
                              <a:lnTo>
                                <a:pt x="17503" y="136008"/>
                              </a:lnTo>
                              <a:lnTo>
                                <a:pt x="38035" y="98181"/>
                              </a:lnTo>
                              <a:lnTo>
                                <a:pt x="65228" y="65223"/>
                              </a:lnTo>
                              <a:lnTo>
                                <a:pt x="98187" y="38031"/>
                              </a:lnTo>
                              <a:lnTo>
                                <a:pt x="136018" y="17499"/>
                              </a:lnTo>
                              <a:lnTo>
                                <a:pt x="177825" y="4524"/>
                              </a:lnTo>
                              <a:lnTo>
                                <a:pt x="222713" y="0"/>
                              </a:lnTo>
                              <a:lnTo>
                                <a:pt x="267594" y="4524"/>
                              </a:lnTo>
                              <a:lnTo>
                                <a:pt x="309398" y="17499"/>
                              </a:lnTo>
                              <a:lnTo>
                                <a:pt x="314517" y="20278"/>
                              </a:lnTo>
                              <a:lnTo>
                                <a:pt x="222713" y="20278"/>
                              </a:lnTo>
                              <a:lnTo>
                                <a:pt x="176299" y="25623"/>
                              </a:lnTo>
                              <a:lnTo>
                                <a:pt x="133690" y="40850"/>
                              </a:lnTo>
                              <a:lnTo>
                                <a:pt x="96102" y="64744"/>
                              </a:lnTo>
                              <a:lnTo>
                                <a:pt x="64751" y="96089"/>
                              </a:lnTo>
                              <a:lnTo>
                                <a:pt x="40853" y="133672"/>
                              </a:lnTo>
                              <a:lnTo>
                                <a:pt x="25622" y="176276"/>
                              </a:lnTo>
                              <a:lnTo>
                                <a:pt x="20275" y="222689"/>
                              </a:lnTo>
                              <a:lnTo>
                                <a:pt x="25622" y="269111"/>
                              </a:lnTo>
                              <a:lnTo>
                                <a:pt x="40853" y="311723"/>
                              </a:lnTo>
                              <a:lnTo>
                                <a:pt x="64751" y="349311"/>
                              </a:lnTo>
                              <a:lnTo>
                                <a:pt x="96102" y="380659"/>
                              </a:lnTo>
                              <a:lnTo>
                                <a:pt x="133690" y="404554"/>
                              </a:lnTo>
                              <a:lnTo>
                                <a:pt x="176299" y="419781"/>
                              </a:lnTo>
                              <a:lnTo>
                                <a:pt x="222713" y="425127"/>
                              </a:lnTo>
                              <a:lnTo>
                                <a:pt x="314355" y="425127"/>
                              </a:lnTo>
                              <a:lnTo>
                                <a:pt x="309357" y="427842"/>
                              </a:lnTo>
                              <a:lnTo>
                                <a:pt x="267573" y="440841"/>
                              </a:lnTo>
                              <a:lnTo>
                                <a:pt x="222713" y="445405"/>
                              </a:lnTo>
                              <a:close/>
                            </a:path>
                            <a:path w="445770" h="445770">
                              <a:moveTo>
                                <a:pt x="314355" y="425127"/>
                              </a:moveTo>
                              <a:lnTo>
                                <a:pt x="222713" y="425127"/>
                              </a:lnTo>
                              <a:lnTo>
                                <a:pt x="269127" y="419781"/>
                              </a:lnTo>
                              <a:lnTo>
                                <a:pt x="311736" y="404554"/>
                              </a:lnTo>
                              <a:lnTo>
                                <a:pt x="349323" y="380659"/>
                              </a:lnTo>
                              <a:lnTo>
                                <a:pt x="380674" y="349311"/>
                              </a:lnTo>
                              <a:lnTo>
                                <a:pt x="404573" y="311723"/>
                              </a:lnTo>
                              <a:lnTo>
                                <a:pt x="419804" y="269111"/>
                              </a:lnTo>
                              <a:lnTo>
                                <a:pt x="425151" y="222689"/>
                              </a:lnTo>
                              <a:lnTo>
                                <a:pt x="419751" y="176276"/>
                              </a:lnTo>
                              <a:lnTo>
                                <a:pt x="404480" y="133672"/>
                              </a:lnTo>
                              <a:lnTo>
                                <a:pt x="381898" y="98181"/>
                              </a:lnTo>
                              <a:lnTo>
                                <a:pt x="349679" y="65223"/>
                              </a:lnTo>
                              <a:lnTo>
                                <a:pt x="311535" y="40850"/>
                              </a:lnTo>
                              <a:lnTo>
                                <a:pt x="269003" y="25623"/>
                              </a:lnTo>
                              <a:lnTo>
                                <a:pt x="268793" y="25623"/>
                              </a:lnTo>
                              <a:lnTo>
                                <a:pt x="222713" y="20278"/>
                              </a:lnTo>
                              <a:lnTo>
                                <a:pt x="314517" y="20278"/>
                              </a:lnTo>
                              <a:lnTo>
                                <a:pt x="347229" y="38031"/>
                              </a:lnTo>
                              <a:lnTo>
                                <a:pt x="380192" y="65223"/>
                              </a:lnTo>
                              <a:lnTo>
                                <a:pt x="407389" y="98181"/>
                              </a:lnTo>
                              <a:lnTo>
                                <a:pt x="427925" y="136008"/>
                              </a:lnTo>
                              <a:lnTo>
                                <a:pt x="440903" y="177809"/>
                              </a:lnTo>
                              <a:lnTo>
                                <a:pt x="445429" y="222689"/>
                              </a:lnTo>
                              <a:lnTo>
                                <a:pt x="440863" y="267557"/>
                              </a:lnTo>
                              <a:lnTo>
                                <a:pt x="427862" y="309345"/>
                              </a:lnTo>
                              <a:lnTo>
                                <a:pt x="407317" y="347159"/>
                              </a:lnTo>
                              <a:lnTo>
                                <a:pt x="380122" y="380108"/>
                              </a:lnTo>
                              <a:lnTo>
                                <a:pt x="347171" y="407300"/>
                              </a:lnTo>
                              <a:lnTo>
                                <a:pt x="314355" y="425127"/>
                              </a:lnTo>
                              <a:close/>
                            </a:path>
                            <a:path w="445770" h="445770">
                              <a:moveTo>
                                <a:pt x="243440" y="352965"/>
                              </a:moveTo>
                              <a:lnTo>
                                <a:pt x="194170" y="352965"/>
                              </a:lnTo>
                              <a:lnTo>
                                <a:pt x="307944" y="238584"/>
                              </a:lnTo>
                              <a:lnTo>
                                <a:pt x="105744" y="238584"/>
                              </a:lnTo>
                              <a:lnTo>
                                <a:pt x="105744" y="198028"/>
                              </a:lnTo>
                              <a:lnTo>
                                <a:pt x="301871" y="198028"/>
                              </a:lnTo>
                              <a:lnTo>
                                <a:pt x="188256" y="84201"/>
                              </a:lnTo>
                              <a:lnTo>
                                <a:pt x="237341" y="84201"/>
                              </a:lnTo>
                              <a:lnTo>
                                <a:pt x="374508" y="221369"/>
                              </a:lnTo>
                              <a:lnTo>
                                <a:pt x="243440" y="3529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917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0D4AD0" id="Graphic 131" o:spid="_x0000_s1026" style="position:absolute;margin-left:73.75pt;margin-top:1.6pt;width:35.1pt;height:35.1pt;z-index:251652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45770,445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" path="m222713,445405r-45279,-4564l177702,440841,135910,427842,98107,407300,65813,380659,39759,349311,17485,309345,4518,267557,,222689,4527,177809,17503,136008,38035,98181,65228,65223,98187,38031,136018,17499,177825,4524,222713,r44881,4524l309398,17499r5119,2779l222713,20278r-46414,5345l133690,40850,96102,64744,64751,96089,40853,133672,25622,176276r-5347,46413l25622,269111r15231,42612l64751,349311r31351,31348l133690,404554r42609,15227l222713,425127r91642,l309357,427842r-41784,12999l222713,445405xem314355,425127r-91642,l269127,419781r42609,-15227l349323,380659r31351,-31348l404573,311723r15231,-42612l425151,222689r-5400,-46413l404480,133672,381898,98181,349679,65223,311535,40850,269003,25623r-210,l222713,20278r91804,l347229,38031r32963,27192l407389,98181r20536,37827l440903,177809r4526,44880l440863,267557r-13001,41788l407317,347159r-27195,32949l347171,407300r-32816,17827xem243440,352965r-49270,l307944,238584r-202200,l105744,198028r196127,l188256,84201r49085,l374508,221369,243440,352965xe" fillcolor="#509173" stroked="f">
                <v:path arrowok="t"/>
                <w10:wrap anchorx="page"/>
              </v:shape>
            </w:pict>
          </mc:Fallback>
        </mc:AlternateContent>
      </w:r>
      <w:r w:rsidRPr="006C5635">
        <w:rPr>
          <w:color w:val="FFFFFF" w:themeColor="background1"/>
          <w:w w:val="105"/>
        </w:rPr>
        <w:t xml:space="preserve">Esto es solo un pequeño ejemplo de inspiración para que veáis cómo comenzar con la documentación, pero tenéis que repasar las nomas y cumplirlas, por </w:t>
      </w:r>
      <w:r w:rsidRPr="006C5635">
        <w:rPr>
          <w:color w:val="FFFFFF" w:themeColor="background1"/>
          <w:spacing w:val="-2"/>
          <w:w w:val="105"/>
        </w:rPr>
        <w:t>ejemplo:</w:t>
      </w:r>
    </w:p>
    <w:p w14:paraId="08658D64" w14:textId="77777777" w:rsidR="009F3EA1" w:rsidRPr="006C5635" w:rsidRDefault="00000000">
      <w:pPr>
        <w:pStyle w:val="Textoindependiente"/>
        <w:spacing w:before="88" w:line="254" w:lineRule="auto"/>
        <w:ind w:left="2504" w:right="3128"/>
        <w:rPr>
          <w:color w:val="FFFFFF" w:themeColor="background1"/>
        </w:rPr>
      </w:pPr>
      <w:r w:rsidRPr="006C5635">
        <w:rPr>
          <w:color w:val="FFFFFF" w:themeColor="background1"/>
          <w:w w:val="105"/>
        </w:rPr>
        <w:t>Tenéis</w:t>
      </w:r>
      <w:r w:rsidRPr="006C5635">
        <w:rPr>
          <w:color w:val="FFFFFF" w:themeColor="background1"/>
          <w:spacing w:val="-18"/>
          <w:w w:val="105"/>
        </w:rPr>
        <w:t xml:space="preserve"> </w:t>
      </w:r>
      <w:r w:rsidRPr="006C5635">
        <w:rPr>
          <w:color w:val="FFFFFF" w:themeColor="background1"/>
          <w:w w:val="105"/>
        </w:rPr>
        <w:t>que</w:t>
      </w:r>
      <w:r w:rsidRPr="006C5635">
        <w:rPr>
          <w:color w:val="FFFFFF" w:themeColor="background1"/>
          <w:spacing w:val="-18"/>
          <w:w w:val="105"/>
        </w:rPr>
        <w:t xml:space="preserve"> </w:t>
      </w:r>
      <w:r w:rsidRPr="006C5635">
        <w:rPr>
          <w:color w:val="FFFFFF" w:themeColor="background1"/>
          <w:w w:val="105"/>
        </w:rPr>
        <w:t>incluir</w:t>
      </w:r>
      <w:r w:rsidRPr="006C5635">
        <w:rPr>
          <w:color w:val="FFFFFF" w:themeColor="background1"/>
          <w:spacing w:val="-18"/>
          <w:w w:val="105"/>
        </w:rPr>
        <w:t xml:space="preserve"> </w:t>
      </w:r>
      <w:r w:rsidRPr="006C5635">
        <w:rPr>
          <w:color w:val="FFFFFF" w:themeColor="background1"/>
          <w:w w:val="105"/>
        </w:rPr>
        <w:t>un</w:t>
      </w:r>
      <w:r w:rsidRPr="006C5635">
        <w:rPr>
          <w:color w:val="FFFFFF" w:themeColor="background1"/>
          <w:spacing w:val="-18"/>
          <w:w w:val="105"/>
        </w:rPr>
        <w:t xml:space="preserve"> </w:t>
      </w:r>
      <w:r w:rsidRPr="006C5635">
        <w:rPr>
          <w:color w:val="FFFFFF" w:themeColor="background1"/>
          <w:w w:val="105"/>
        </w:rPr>
        <w:t>índice</w:t>
      </w:r>
      <w:r w:rsidRPr="006C5635">
        <w:rPr>
          <w:color w:val="FFFFFF" w:themeColor="background1"/>
          <w:spacing w:val="-18"/>
          <w:w w:val="105"/>
        </w:rPr>
        <w:t xml:space="preserve"> </w:t>
      </w:r>
      <w:r w:rsidRPr="006C5635">
        <w:rPr>
          <w:color w:val="FFFFFF" w:themeColor="background1"/>
          <w:w w:val="105"/>
        </w:rPr>
        <w:t xml:space="preserve">de </w:t>
      </w:r>
      <w:r w:rsidRPr="006C5635">
        <w:rPr>
          <w:color w:val="FFFFFF" w:themeColor="background1"/>
          <w:spacing w:val="-2"/>
          <w:w w:val="105"/>
        </w:rPr>
        <w:t>contenidos(actualizado).</w:t>
      </w:r>
    </w:p>
    <w:p w14:paraId="3AEDEE59" w14:textId="77777777" w:rsidR="009F3EA1" w:rsidRPr="006C5635" w:rsidRDefault="00000000">
      <w:pPr>
        <w:pStyle w:val="Textoindependiente"/>
        <w:spacing w:line="254" w:lineRule="auto"/>
        <w:ind w:left="2504" w:right="4312"/>
        <w:rPr>
          <w:color w:val="FFFFFF" w:themeColor="background1"/>
        </w:rPr>
      </w:pPr>
      <w:r w:rsidRPr="006C5635">
        <w:rPr>
          <w:color w:val="FFFFFF" w:themeColor="background1"/>
          <w:w w:val="105"/>
        </w:rPr>
        <w:t>Es necesario tener encabezado. Texto justificado.</w:t>
      </w:r>
    </w:p>
    <w:p w14:paraId="54DDAEF0" w14:textId="77777777" w:rsidR="009F3EA1" w:rsidRPr="006C5635" w:rsidRDefault="00000000">
      <w:pPr>
        <w:pStyle w:val="Textoindependiente"/>
        <w:spacing w:line="367" w:lineRule="exact"/>
        <w:ind w:left="2504"/>
        <w:rPr>
          <w:color w:val="FFFFFF" w:themeColor="background1"/>
        </w:rPr>
      </w:pPr>
      <w:r w:rsidRPr="006C5635">
        <w:rPr>
          <w:color w:val="FFFFFF" w:themeColor="background1"/>
          <w:spacing w:val="-4"/>
        </w:rPr>
        <w:t>Etc.</w:t>
      </w:r>
    </w:p>
    <w:p w14:paraId="578D0886" w14:textId="77777777" w:rsidR="009F3EA1" w:rsidRPr="006C5635" w:rsidRDefault="00000000">
      <w:pPr>
        <w:pStyle w:val="Textoindependiente"/>
        <w:spacing w:before="138" w:line="254" w:lineRule="auto"/>
        <w:ind w:left="2017" w:right="3128"/>
        <w:rPr>
          <w:color w:val="FFFFFF" w:themeColor="background1"/>
        </w:rPr>
      </w:pPr>
      <w:r w:rsidRPr="006C5635">
        <w:rPr>
          <w:color w:val="FFFFFF" w:themeColor="background1"/>
          <w:w w:val="105"/>
        </w:rPr>
        <w:t>Podéis comentar las reuniones diarias y aquellas decisiones o cambios que sean importantes.</w:t>
      </w:r>
    </w:p>
    <w:p w14:paraId="588CE6A1" w14:textId="77777777" w:rsidR="009F3EA1" w:rsidRPr="006C5635" w:rsidRDefault="009F3EA1">
      <w:pPr>
        <w:pStyle w:val="Textoindependiente"/>
        <w:spacing w:before="15"/>
        <w:rPr>
          <w:color w:val="FFFFFF" w:themeColor="background1"/>
        </w:rPr>
      </w:pPr>
    </w:p>
    <w:p w14:paraId="3078822F" w14:textId="77777777" w:rsidR="009F3EA1" w:rsidRPr="006C5635" w:rsidRDefault="00000000">
      <w:pPr>
        <w:pStyle w:val="Textoindependiente"/>
        <w:spacing w:line="254" w:lineRule="auto"/>
        <w:ind w:left="2017" w:right="3128"/>
        <w:rPr>
          <w:color w:val="FFFFFF" w:themeColor="background1"/>
        </w:rPr>
      </w:pPr>
      <w:r w:rsidRPr="006C5635">
        <w:rPr>
          <w:noProof/>
          <w:color w:val="FFFFFF" w:themeColor="background1"/>
        </w:rPr>
        <mc:AlternateContent>
          <mc:Choice Requires="wps">
            <w:drawing>
              <wp:anchor distT="0" distB="0" distL="0" distR="0" simplePos="0" relativeHeight="251653632" behindDoc="0" locked="0" layoutInCell="1" allowOverlap="1" wp14:anchorId="475C326D" wp14:editId="3707529E">
                <wp:simplePos x="0" y="0"/>
                <wp:positionH relativeFrom="page">
                  <wp:posOffset>936597</wp:posOffset>
                </wp:positionH>
                <wp:positionV relativeFrom="paragraph">
                  <wp:posOffset>27084</wp:posOffset>
                </wp:positionV>
                <wp:extent cx="445770" cy="445770"/>
                <wp:effectExtent l="0" t="0" r="0" b="0"/>
                <wp:wrapNone/>
                <wp:docPr id="132" name="Graphic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5770" cy="4457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5770" h="445770">
                              <a:moveTo>
                                <a:pt x="222713" y="445405"/>
                              </a:moveTo>
                              <a:lnTo>
                                <a:pt x="177434" y="440841"/>
                              </a:lnTo>
                              <a:lnTo>
                                <a:pt x="177702" y="440841"/>
                              </a:lnTo>
                              <a:lnTo>
                                <a:pt x="135910" y="427842"/>
                              </a:lnTo>
                              <a:lnTo>
                                <a:pt x="98107" y="407300"/>
                              </a:lnTo>
                              <a:lnTo>
                                <a:pt x="65813" y="380659"/>
                              </a:lnTo>
                              <a:lnTo>
                                <a:pt x="39759" y="349311"/>
                              </a:lnTo>
                              <a:lnTo>
                                <a:pt x="17485" y="309345"/>
                              </a:lnTo>
                              <a:lnTo>
                                <a:pt x="4518" y="267557"/>
                              </a:lnTo>
                              <a:lnTo>
                                <a:pt x="0" y="222689"/>
                              </a:lnTo>
                              <a:lnTo>
                                <a:pt x="4527" y="177809"/>
                              </a:lnTo>
                              <a:lnTo>
                                <a:pt x="17503" y="136008"/>
                              </a:lnTo>
                              <a:lnTo>
                                <a:pt x="38035" y="98181"/>
                              </a:lnTo>
                              <a:lnTo>
                                <a:pt x="65228" y="65223"/>
                              </a:lnTo>
                              <a:lnTo>
                                <a:pt x="98187" y="38031"/>
                              </a:lnTo>
                              <a:lnTo>
                                <a:pt x="136018" y="17499"/>
                              </a:lnTo>
                              <a:lnTo>
                                <a:pt x="177825" y="4524"/>
                              </a:lnTo>
                              <a:lnTo>
                                <a:pt x="222713" y="0"/>
                              </a:lnTo>
                              <a:lnTo>
                                <a:pt x="267594" y="4524"/>
                              </a:lnTo>
                              <a:lnTo>
                                <a:pt x="309398" y="17499"/>
                              </a:lnTo>
                              <a:lnTo>
                                <a:pt x="314517" y="20278"/>
                              </a:lnTo>
                              <a:lnTo>
                                <a:pt x="222713" y="20278"/>
                              </a:lnTo>
                              <a:lnTo>
                                <a:pt x="176299" y="25623"/>
                              </a:lnTo>
                              <a:lnTo>
                                <a:pt x="133690" y="40850"/>
                              </a:lnTo>
                              <a:lnTo>
                                <a:pt x="96102" y="64744"/>
                              </a:lnTo>
                              <a:lnTo>
                                <a:pt x="64751" y="96089"/>
                              </a:lnTo>
                              <a:lnTo>
                                <a:pt x="40853" y="133672"/>
                              </a:lnTo>
                              <a:lnTo>
                                <a:pt x="25622" y="176276"/>
                              </a:lnTo>
                              <a:lnTo>
                                <a:pt x="20275" y="222689"/>
                              </a:lnTo>
                              <a:lnTo>
                                <a:pt x="25622" y="269111"/>
                              </a:lnTo>
                              <a:lnTo>
                                <a:pt x="40853" y="311723"/>
                              </a:lnTo>
                              <a:lnTo>
                                <a:pt x="64751" y="349311"/>
                              </a:lnTo>
                              <a:lnTo>
                                <a:pt x="96102" y="380659"/>
                              </a:lnTo>
                              <a:lnTo>
                                <a:pt x="133690" y="404554"/>
                              </a:lnTo>
                              <a:lnTo>
                                <a:pt x="176299" y="419781"/>
                              </a:lnTo>
                              <a:lnTo>
                                <a:pt x="222713" y="425127"/>
                              </a:lnTo>
                              <a:lnTo>
                                <a:pt x="314355" y="425127"/>
                              </a:lnTo>
                              <a:lnTo>
                                <a:pt x="309357" y="427842"/>
                              </a:lnTo>
                              <a:lnTo>
                                <a:pt x="267573" y="440841"/>
                              </a:lnTo>
                              <a:lnTo>
                                <a:pt x="222713" y="445405"/>
                              </a:lnTo>
                              <a:close/>
                            </a:path>
                            <a:path w="445770" h="445770">
                              <a:moveTo>
                                <a:pt x="314355" y="425127"/>
                              </a:moveTo>
                              <a:lnTo>
                                <a:pt x="222713" y="425127"/>
                              </a:lnTo>
                              <a:lnTo>
                                <a:pt x="269127" y="419781"/>
                              </a:lnTo>
                              <a:lnTo>
                                <a:pt x="311736" y="404554"/>
                              </a:lnTo>
                              <a:lnTo>
                                <a:pt x="349323" y="380659"/>
                              </a:lnTo>
                              <a:lnTo>
                                <a:pt x="380674" y="349311"/>
                              </a:lnTo>
                              <a:lnTo>
                                <a:pt x="404573" y="311723"/>
                              </a:lnTo>
                              <a:lnTo>
                                <a:pt x="419804" y="269111"/>
                              </a:lnTo>
                              <a:lnTo>
                                <a:pt x="425151" y="222689"/>
                              </a:lnTo>
                              <a:lnTo>
                                <a:pt x="419751" y="176276"/>
                              </a:lnTo>
                              <a:lnTo>
                                <a:pt x="404480" y="133672"/>
                              </a:lnTo>
                              <a:lnTo>
                                <a:pt x="381898" y="98181"/>
                              </a:lnTo>
                              <a:lnTo>
                                <a:pt x="349679" y="65223"/>
                              </a:lnTo>
                              <a:lnTo>
                                <a:pt x="311535" y="40850"/>
                              </a:lnTo>
                              <a:lnTo>
                                <a:pt x="269003" y="25623"/>
                              </a:lnTo>
                              <a:lnTo>
                                <a:pt x="268793" y="25623"/>
                              </a:lnTo>
                              <a:lnTo>
                                <a:pt x="222713" y="20278"/>
                              </a:lnTo>
                              <a:lnTo>
                                <a:pt x="314517" y="20278"/>
                              </a:lnTo>
                              <a:lnTo>
                                <a:pt x="347229" y="38031"/>
                              </a:lnTo>
                              <a:lnTo>
                                <a:pt x="380192" y="65223"/>
                              </a:lnTo>
                              <a:lnTo>
                                <a:pt x="407389" y="98181"/>
                              </a:lnTo>
                              <a:lnTo>
                                <a:pt x="427925" y="136008"/>
                              </a:lnTo>
                              <a:lnTo>
                                <a:pt x="440903" y="177809"/>
                              </a:lnTo>
                              <a:lnTo>
                                <a:pt x="445429" y="222689"/>
                              </a:lnTo>
                              <a:lnTo>
                                <a:pt x="440863" y="267557"/>
                              </a:lnTo>
                              <a:lnTo>
                                <a:pt x="427862" y="309345"/>
                              </a:lnTo>
                              <a:lnTo>
                                <a:pt x="407317" y="347159"/>
                              </a:lnTo>
                              <a:lnTo>
                                <a:pt x="380122" y="380108"/>
                              </a:lnTo>
                              <a:lnTo>
                                <a:pt x="347171" y="407300"/>
                              </a:lnTo>
                              <a:lnTo>
                                <a:pt x="314355" y="425127"/>
                              </a:lnTo>
                              <a:close/>
                            </a:path>
                            <a:path w="445770" h="445770">
                              <a:moveTo>
                                <a:pt x="243440" y="352965"/>
                              </a:moveTo>
                              <a:lnTo>
                                <a:pt x="194170" y="352965"/>
                              </a:lnTo>
                              <a:lnTo>
                                <a:pt x="307944" y="238584"/>
                              </a:lnTo>
                              <a:lnTo>
                                <a:pt x="105744" y="238584"/>
                              </a:lnTo>
                              <a:lnTo>
                                <a:pt x="105744" y="198028"/>
                              </a:lnTo>
                              <a:lnTo>
                                <a:pt x="301871" y="198028"/>
                              </a:lnTo>
                              <a:lnTo>
                                <a:pt x="188256" y="84201"/>
                              </a:lnTo>
                              <a:lnTo>
                                <a:pt x="237341" y="84201"/>
                              </a:lnTo>
                              <a:lnTo>
                                <a:pt x="374508" y="221369"/>
                              </a:lnTo>
                              <a:lnTo>
                                <a:pt x="243440" y="3529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917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A93F62" id="Graphic 132" o:spid="_x0000_s1026" style="position:absolute;margin-left:73.75pt;margin-top:2.15pt;width:35.1pt;height:35.1pt;z-index:251653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45770,445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" path="m222713,445405r-45279,-4564l177702,440841,135910,427842,98107,407300,65813,380659,39759,349311,17485,309345,4518,267557,,222689,4527,177809,17503,136008,38035,98181,65228,65223,98187,38031,136018,17499,177825,4524,222713,r44881,4524l309398,17499r5119,2779l222713,20278r-46414,5345l133690,40850,96102,64744,64751,96089,40853,133672,25622,176276r-5347,46413l25622,269111r15231,42612l64751,349311r31351,31348l133690,404554r42609,15227l222713,425127r91642,l309357,427842r-41784,12999l222713,445405xem314355,425127r-91642,l269127,419781r42609,-15227l349323,380659r31351,-31348l404573,311723r15231,-42612l425151,222689r-5400,-46413l404480,133672,381898,98181,349679,65223,311535,40850,269003,25623r-210,l222713,20278r91804,l347229,38031r32963,27192l407389,98181r20536,37827l440903,177809r4526,44880l440863,267557r-13001,41788l407317,347159r-27195,32949l347171,407300r-32816,17827xem243440,352965r-49270,l307944,238584r-202200,l105744,198028r196127,l188256,84201r49085,l374508,221369,243440,352965xe" fillcolor="#509173" stroked="f">
                <v:path arrowok="t"/>
                <w10:wrap anchorx="page"/>
              </v:shape>
            </w:pict>
          </mc:Fallback>
        </mc:AlternateContent>
      </w:r>
      <w:r w:rsidRPr="006C5635">
        <w:rPr>
          <w:color w:val="FFFFFF" w:themeColor="background1"/>
          <w:w w:val="110"/>
        </w:rPr>
        <w:t>Las</w:t>
      </w:r>
      <w:r w:rsidRPr="006C5635">
        <w:rPr>
          <w:color w:val="FFFFFF" w:themeColor="background1"/>
          <w:spacing w:val="-12"/>
          <w:w w:val="110"/>
        </w:rPr>
        <w:t xml:space="preserve"> </w:t>
      </w:r>
      <w:r w:rsidRPr="006C5635">
        <w:rPr>
          <w:color w:val="FFFFFF" w:themeColor="background1"/>
          <w:w w:val="110"/>
        </w:rPr>
        <w:t>imágenes</w:t>
      </w:r>
      <w:r w:rsidRPr="006C5635">
        <w:rPr>
          <w:color w:val="FFFFFF" w:themeColor="background1"/>
          <w:spacing w:val="-12"/>
          <w:w w:val="110"/>
        </w:rPr>
        <w:t xml:space="preserve"> </w:t>
      </w:r>
      <w:r w:rsidRPr="006C5635">
        <w:rPr>
          <w:color w:val="FFFFFF" w:themeColor="background1"/>
          <w:w w:val="110"/>
        </w:rPr>
        <w:t>que</w:t>
      </w:r>
      <w:r w:rsidRPr="006C5635">
        <w:rPr>
          <w:color w:val="FFFFFF" w:themeColor="background1"/>
          <w:spacing w:val="-12"/>
          <w:w w:val="110"/>
        </w:rPr>
        <w:t xml:space="preserve"> </w:t>
      </w:r>
      <w:r w:rsidRPr="006C5635">
        <w:rPr>
          <w:color w:val="FFFFFF" w:themeColor="background1"/>
          <w:w w:val="110"/>
        </w:rPr>
        <w:t>usé</w:t>
      </w:r>
      <w:r w:rsidRPr="006C5635">
        <w:rPr>
          <w:color w:val="FFFFFF" w:themeColor="background1"/>
          <w:spacing w:val="-12"/>
          <w:w w:val="110"/>
        </w:rPr>
        <w:t xml:space="preserve"> </w:t>
      </w:r>
      <w:r w:rsidRPr="006C5635">
        <w:rPr>
          <w:color w:val="FFFFFF" w:themeColor="background1"/>
          <w:w w:val="110"/>
        </w:rPr>
        <w:t>son</w:t>
      </w:r>
      <w:r w:rsidRPr="006C5635">
        <w:rPr>
          <w:color w:val="FFFFFF" w:themeColor="background1"/>
          <w:spacing w:val="-12"/>
          <w:w w:val="110"/>
        </w:rPr>
        <w:t xml:space="preserve"> </w:t>
      </w:r>
      <w:r w:rsidRPr="006C5635">
        <w:rPr>
          <w:color w:val="FFFFFF" w:themeColor="background1"/>
          <w:w w:val="110"/>
        </w:rPr>
        <w:t>de</w:t>
      </w:r>
      <w:r w:rsidRPr="006C5635">
        <w:rPr>
          <w:color w:val="FFFFFF" w:themeColor="background1"/>
          <w:spacing w:val="-12"/>
          <w:w w:val="110"/>
        </w:rPr>
        <w:t xml:space="preserve"> </w:t>
      </w:r>
      <w:r w:rsidRPr="006C5635">
        <w:rPr>
          <w:color w:val="FFFFFF" w:themeColor="background1"/>
          <w:w w:val="110"/>
        </w:rPr>
        <w:t>CANVA</w:t>
      </w:r>
      <w:r w:rsidRPr="006C5635">
        <w:rPr>
          <w:color w:val="FFFFFF" w:themeColor="background1"/>
          <w:spacing w:val="-12"/>
          <w:w w:val="110"/>
        </w:rPr>
        <w:t xml:space="preserve"> </w:t>
      </w:r>
      <w:r w:rsidRPr="006C5635">
        <w:rPr>
          <w:color w:val="FFFFFF" w:themeColor="background1"/>
          <w:w w:val="110"/>
        </w:rPr>
        <w:t>o</w:t>
      </w:r>
      <w:r w:rsidRPr="006C5635">
        <w:rPr>
          <w:color w:val="FFFFFF" w:themeColor="background1"/>
          <w:spacing w:val="-12"/>
          <w:w w:val="110"/>
        </w:rPr>
        <w:t xml:space="preserve"> </w:t>
      </w:r>
      <w:r w:rsidRPr="006C5635">
        <w:rPr>
          <w:color w:val="FFFFFF" w:themeColor="background1"/>
          <w:w w:val="110"/>
        </w:rPr>
        <w:t>de</w:t>
      </w:r>
      <w:r w:rsidRPr="006C5635">
        <w:rPr>
          <w:color w:val="FFFFFF" w:themeColor="background1"/>
          <w:spacing w:val="-12"/>
          <w:w w:val="110"/>
        </w:rPr>
        <w:t xml:space="preserve"> </w:t>
      </w:r>
      <w:r w:rsidRPr="006C5635">
        <w:rPr>
          <w:color w:val="FFFFFF" w:themeColor="background1"/>
          <w:w w:val="110"/>
        </w:rPr>
        <w:t xml:space="preserve">la </w:t>
      </w:r>
      <w:r w:rsidRPr="006C5635">
        <w:rPr>
          <w:color w:val="FFFFFF" w:themeColor="background1"/>
        </w:rPr>
        <w:t xml:space="preserve">comunidad de FIGMA, vosotros tendréis que incluir </w:t>
      </w:r>
      <w:r w:rsidRPr="006C5635">
        <w:rPr>
          <w:color w:val="FFFFFF" w:themeColor="background1"/>
          <w:w w:val="110"/>
        </w:rPr>
        <w:t>las</w:t>
      </w:r>
      <w:r w:rsidRPr="006C5635">
        <w:rPr>
          <w:color w:val="FFFFFF" w:themeColor="background1"/>
          <w:spacing w:val="-9"/>
          <w:w w:val="110"/>
        </w:rPr>
        <w:t xml:space="preserve"> </w:t>
      </w:r>
      <w:r w:rsidRPr="006C5635">
        <w:rPr>
          <w:color w:val="FFFFFF" w:themeColor="background1"/>
          <w:w w:val="110"/>
        </w:rPr>
        <w:t>vuestras</w:t>
      </w:r>
      <w:r w:rsidRPr="006C5635">
        <w:rPr>
          <w:color w:val="FFFFFF" w:themeColor="background1"/>
          <w:spacing w:val="-9"/>
          <w:w w:val="110"/>
        </w:rPr>
        <w:t xml:space="preserve"> </w:t>
      </w:r>
      <w:r w:rsidRPr="006C5635">
        <w:rPr>
          <w:color w:val="FFFFFF" w:themeColor="background1"/>
          <w:w w:val="110"/>
        </w:rPr>
        <w:t>y</w:t>
      </w:r>
      <w:r w:rsidRPr="006C5635">
        <w:rPr>
          <w:color w:val="FFFFFF" w:themeColor="background1"/>
          <w:spacing w:val="-9"/>
          <w:w w:val="110"/>
        </w:rPr>
        <w:t xml:space="preserve"> </w:t>
      </w:r>
      <w:r w:rsidRPr="006C5635">
        <w:rPr>
          <w:color w:val="FFFFFF" w:themeColor="background1"/>
          <w:w w:val="110"/>
        </w:rPr>
        <w:t>en</w:t>
      </w:r>
      <w:r w:rsidRPr="006C5635">
        <w:rPr>
          <w:color w:val="FFFFFF" w:themeColor="background1"/>
          <w:spacing w:val="-9"/>
          <w:w w:val="110"/>
        </w:rPr>
        <w:t xml:space="preserve"> </w:t>
      </w:r>
      <w:r w:rsidRPr="006C5635">
        <w:rPr>
          <w:color w:val="FFFFFF" w:themeColor="background1"/>
          <w:w w:val="110"/>
        </w:rPr>
        <w:t>caso</w:t>
      </w:r>
      <w:r w:rsidRPr="006C5635">
        <w:rPr>
          <w:color w:val="FFFFFF" w:themeColor="background1"/>
          <w:spacing w:val="-9"/>
          <w:w w:val="110"/>
        </w:rPr>
        <w:t xml:space="preserve"> </w:t>
      </w:r>
      <w:r w:rsidRPr="006C5635">
        <w:rPr>
          <w:color w:val="FFFFFF" w:themeColor="background1"/>
          <w:w w:val="110"/>
        </w:rPr>
        <w:t>de</w:t>
      </w:r>
      <w:r w:rsidRPr="006C5635">
        <w:rPr>
          <w:color w:val="FFFFFF" w:themeColor="background1"/>
          <w:spacing w:val="-9"/>
          <w:w w:val="110"/>
        </w:rPr>
        <w:t xml:space="preserve"> </w:t>
      </w:r>
      <w:r w:rsidRPr="006C5635">
        <w:rPr>
          <w:color w:val="FFFFFF" w:themeColor="background1"/>
          <w:w w:val="110"/>
        </w:rPr>
        <w:t>que</w:t>
      </w:r>
      <w:r w:rsidRPr="006C5635">
        <w:rPr>
          <w:color w:val="FFFFFF" w:themeColor="background1"/>
          <w:spacing w:val="-9"/>
          <w:w w:val="110"/>
        </w:rPr>
        <w:t xml:space="preserve"> </w:t>
      </w:r>
      <w:r w:rsidRPr="006C5635">
        <w:rPr>
          <w:color w:val="FFFFFF" w:themeColor="background1"/>
          <w:w w:val="110"/>
        </w:rPr>
        <w:t>no</w:t>
      </w:r>
      <w:r w:rsidRPr="006C5635">
        <w:rPr>
          <w:color w:val="FFFFFF" w:themeColor="background1"/>
          <w:spacing w:val="-9"/>
          <w:w w:val="110"/>
        </w:rPr>
        <w:t xml:space="preserve"> </w:t>
      </w:r>
      <w:r w:rsidRPr="006C5635">
        <w:rPr>
          <w:color w:val="FFFFFF" w:themeColor="background1"/>
          <w:w w:val="110"/>
        </w:rPr>
        <w:t>sean</w:t>
      </w:r>
      <w:r w:rsidRPr="006C5635">
        <w:rPr>
          <w:color w:val="FFFFFF" w:themeColor="background1"/>
          <w:spacing w:val="-9"/>
          <w:w w:val="110"/>
        </w:rPr>
        <w:t xml:space="preserve"> </w:t>
      </w:r>
      <w:r w:rsidRPr="006C5635">
        <w:rPr>
          <w:color w:val="FFFFFF" w:themeColor="background1"/>
          <w:w w:val="110"/>
        </w:rPr>
        <w:t xml:space="preserve">propias, </w:t>
      </w:r>
      <w:r w:rsidRPr="006C5635">
        <w:rPr>
          <w:color w:val="FFFFFF" w:themeColor="background1"/>
          <w:spacing w:val="-2"/>
          <w:w w:val="110"/>
        </w:rPr>
        <w:t>deberéis</w:t>
      </w:r>
      <w:r w:rsidRPr="006C5635">
        <w:rPr>
          <w:color w:val="FFFFFF" w:themeColor="background1"/>
          <w:spacing w:val="-16"/>
          <w:w w:val="110"/>
        </w:rPr>
        <w:t xml:space="preserve"> </w:t>
      </w:r>
      <w:r w:rsidRPr="006C5635">
        <w:rPr>
          <w:color w:val="FFFFFF" w:themeColor="background1"/>
          <w:spacing w:val="-2"/>
          <w:w w:val="110"/>
        </w:rPr>
        <w:t>de</w:t>
      </w:r>
      <w:r w:rsidRPr="006C5635">
        <w:rPr>
          <w:color w:val="FFFFFF" w:themeColor="background1"/>
          <w:spacing w:val="-16"/>
          <w:w w:val="110"/>
        </w:rPr>
        <w:t xml:space="preserve"> </w:t>
      </w:r>
      <w:r w:rsidRPr="006C5635">
        <w:rPr>
          <w:color w:val="FFFFFF" w:themeColor="background1"/>
          <w:spacing w:val="-2"/>
          <w:w w:val="110"/>
        </w:rPr>
        <w:t>citar</w:t>
      </w:r>
      <w:r w:rsidRPr="006C5635">
        <w:rPr>
          <w:color w:val="FFFFFF" w:themeColor="background1"/>
          <w:spacing w:val="-16"/>
          <w:w w:val="110"/>
        </w:rPr>
        <w:t xml:space="preserve"> </w:t>
      </w:r>
      <w:r w:rsidRPr="006C5635">
        <w:rPr>
          <w:color w:val="FFFFFF" w:themeColor="background1"/>
          <w:spacing w:val="-2"/>
          <w:w w:val="110"/>
        </w:rPr>
        <w:t>la</w:t>
      </w:r>
      <w:r w:rsidRPr="006C5635">
        <w:rPr>
          <w:color w:val="FFFFFF" w:themeColor="background1"/>
          <w:spacing w:val="-16"/>
          <w:w w:val="110"/>
        </w:rPr>
        <w:t xml:space="preserve"> </w:t>
      </w:r>
      <w:r w:rsidRPr="006C5635">
        <w:rPr>
          <w:color w:val="FFFFFF" w:themeColor="background1"/>
          <w:spacing w:val="-2"/>
          <w:w w:val="110"/>
        </w:rPr>
        <w:t>fuente,</w:t>
      </w:r>
      <w:r w:rsidRPr="006C5635">
        <w:rPr>
          <w:color w:val="FFFFFF" w:themeColor="background1"/>
          <w:spacing w:val="-16"/>
          <w:w w:val="110"/>
        </w:rPr>
        <w:t xml:space="preserve"> </w:t>
      </w:r>
      <w:r w:rsidRPr="006C5635">
        <w:rPr>
          <w:color w:val="FFFFFF" w:themeColor="background1"/>
          <w:spacing w:val="-2"/>
          <w:w w:val="110"/>
        </w:rPr>
        <w:t>lo</w:t>
      </w:r>
      <w:r w:rsidRPr="006C5635">
        <w:rPr>
          <w:color w:val="FFFFFF" w:themeColor="background1"/>
          <w:spacing w:val="-16"/>
          <w:w w:val="110"/>
        </w:rPr>
        <w:t xml:space="preserve"> </w:t>
      </w:r>
      <w:r w:rsidRPr="006C5635">
        <w:rPr>
          <w:color w:val="FFFFFF" w:themeColor="background1"/>
          <w:spacing w:val="-2"/>
          <w:w w:val="110"/>
        </w:rPr>
        <w:t>repito,</w:t>
      </w:r>
      <w:r w:rsidRPr="006C5635">
        <w:rPr>
          <w:color w:val="FFFFFF" w:themeColor="background1"/>
          <w:spacing w:val="-16"/>
          <w:w w:val="110"/>
        </w:rPr>
        <w:t xml:space="preserve"> </w:t>
      </w:r>
      <w:r w:rsidRPr="006C5635">
        <w:rPr>
          <w:color w:val="FFFFFF" w:themeColor="background1"/>
          <w:spacing w:val="-2"/>
          <w:w w:val="110"/>
        </w:rPr>
        <w:t>revisad</w:t>
      </w:r>
      <w:r w:rsidRPr="006C5635">
        <w:rPr>
          <w:color w:val="FFFFFF" w:themeColor="background1"/>
          <w:spacing w:val="-16"/>
          <w:w w:val="110"/>
        </w:rPr>
        <w:t xml:space="preserve"> </w:t>
      </w:r>
      <w:r w:rsidRPr="006C5635">
        <w:rPr>
          <w:color w:val="FFFFFF" w:themeColor="background1"/>
          <w:spacing w:val="-2"/>
          <w:w w:val="110"/>
        </w:rPr>
        <w:t>las normas.</w:t>
      </w:r>
    </w:p>
    <w:p w14:paraId="1A271ACB" w14:textId="77777777" w:rsidR="009F3EA1" w:rsidRPr="006C5635" w:rsidRDefault="009F3EA1">
      <w:pPr>
        <w:pStyle w:val="Textoindependiente"/>
        <w:spacing w:line="254" w:lineRule="auto"/>
        <w:rPr>
          <w:color w:val="FFFFFF" w:themeColor="background1"/>
        </w:rPr>
        <w:sectPr w:rsidR="009F3EA1" w:rsidRPr="006C5635">
          <w:pgSz w:w="11910" w:h="16850"/>
          <w:pgMar w:top="600" w:right="141" w:bottom="280" w:left="425" w:header="720" w:footer="720" w:gutter="0"/>
          <w:cols w:space="720"/>
        </w:sectPr>
      </w:pPr>
    </w:p>
    <w:p w14:paraId="693BAFCA" w14:textId="77777777" w:rsidR="009F3EA1" w:rsidRPr="006C5635" w:rsidRDefault="00000000">
      <w:pPr>
        <w:pStyle w:val="Textoindependiente"/>
        <w:rPr>
          <w:color w:val="FFFFFF" w:themeColor="background1"/>
          <w:sz w:val="82"/>
        </w:rPr>
      </w:pPr>
      <w:r w:rsidRPr="006C5635">
        <w:rPr>
          <w:noProof/>
          <w:color w:val="FFFFFF" w:themeColor="background1"/>
          <w:sz w:val="82"/>
        </w:rPr>
        <w:lastRenderedPageBreak/>
        <mc:AlternateContent>
          <mc:Choice Requires="wps">
            <w:drawing>
              <wp:anchor distT="0" distB="0" distL="0" distR="0" simplePos="0" relativeHeight="251673088" behindDoc="1" locked="0" layoutInCell="1" allowOverlap="1" wp14:anchorId="2EF95B21" wp14:editId="2F29D1C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33" name="Graphic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62850" cy="106965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2850" h="10696575">
                              <a:moveTo>
                                <a:pt x="7562849" y="10696574"/>
                              </a:moveTo>
                              <a:lnTo>
                                <a:pt x="0" y="10696574"/>
                              </a:lnTo>
                              <a:lnTo>
                                <a:pt x="0" y="0"/>
                              </a:lnTo>
                              <a:lnTo>
                                <a:pt x="7562849" y="0"/>
                              </a:lnTo>
                              <a:lnTo>
                                <a:pt x="7562849" y="106965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F6F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6292A6" id="Graphic 133" o:spid="_x0000_s1026" style="position:absolute;margin-left:0;margin-top:0;width:595.5pt;height:842.25pt;z-index:-251643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62850,10696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" path="m7562849,10696574l,10696574,,,7562849,r,10696574xe" fillcolor="#f7f6f1" stroked="f">
                <v:path arrowok="t"/>
                <w10:wrap anchorx="page" anchory="page"/>
              </v:shape>
            </w:pict>
          </mc:Fallback>
        </mc:AlternateContent>
      </w:r>
      <w:r w:rsidRPr="006C5635">
        <w:rPr>
          <w:noProof/>
          <w:color w:val="FFFFFF" w:themeColor="background1"/>
          <w:sz w:val="82"/>
        </w:rPr>
        <mc:AlternateContent>
          <mc:Choice Requires="wpg">
            <w:drawing>
              <wp:anchor distT="0" distB="0" distL="0" distR="0" simplePos="0" relativeHeight="251654656" behindDoc="0" locked="0" layoutInCell="1" allowOverlap="1" wp14:anchorId="7260F855" wp14:editId="0D23D48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309" cy="4623435"/>
                <wp:effectExtent l="0" t="0" r="0" b="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09" cy="4623435"/>
                          <a:chOff x="0" y="0"/>
                          <a:chExt cx="7560309" cy="4623435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0" y="0"/>
                            <a:ext cx="7560309" cy="4173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309" h="4173220">
                                <a:moveTo>
                                  <a:pt x="7559999" y="4173034"/>
                                </a:moveTo>
                                <a:lnTo>
                                  <a:pt x="0" y="4173034"/>
                                </a:lnTo>
                                <a:lnTo>
                                  <a:pt x="0" y="0"/>
                                </a:lnTo>
                                <a:lnTo>
                                  <a:pt x="7559999" y="0"/>
                                </a:lnTo>
                                <a:lnTo>
                                  <a:pt x="7559999" y="41730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917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" name="Image 136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0506" y="594246"/>
                            <a:ext cx="6048374" cy="40290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3EA6B3" id="Group 134" o:spid="_x0000_s1026" style="position:absolute;margin-left:0;margin-top:0;width:595.3pt;height:364.05pt;z-index:251654656;mso-wrap-distance-left:0;mso-wrap-distance-right:0;mso-position-horizontal-relative:page;mso-position-vertical-relative:page" coordsize="75603,462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">
                <v:shape id="Graphic 135" o:spid="_x0000_s1027" style="position:absolute;width:75603;height:41732;visibility:visible;mso-wrap-style:square;v-text-anchor:top" coordsize="7560309,4173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" path="m7559999,4173034l,4173034,,,7559999,r,4173034xe" fillcolor="#509173" stroked="f">
                  <v:path arrowok="t"/>
                </v:shape>
                <v:shape id="Image 136" o:spid="_x0000_s1028" type="#_x0000_t75" style="position:absolute;left:8505;top:5942;width:60483;height:40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">
                  <v:imagedata r:id="rId24" o:title=""/>
                </v:shape>
                <w10:wrap anchorx="page" anchory="page"/>
              </v:group>
            </w:pict>
          </mc:Fallback>
        </mc:AlternateContent>
      </w:r>
    </w:p>
    <w:p w14:paraId="31D3D49D" w14:textId="77777777" w:rsidR="009F3EA1" w:rsidRPr="006C5635" w:rsidRDefault="009F3EA1">
      <w:pPr>
        <w:pStyle w:val="Textoindependiente"/>
        <w:rPr>
          <w:color w:val="FFFFFF" w:themeColor="background1"/>
          <w:sz w:val="82"/>
        </w:rPr>
      </w:pPr>
    </w:p>
    <w:p w14:paraId="26906B05" w14:textId="77777777" w:rsidR="009F3EA1" w:rsidRPr="006C5635" w:rsidRDefault="009F3EA1">
      <w:pPr>
        <w:pStyle w:val="Textoindependiente"/>
        <w:rPr>
          <w:color w:val="FFFFFF" w:themeColor="background1"/>
          <w:sz w:val="82"/>
        </w:rPr>
      </w:pPr>
    </w:p>
    <w:p w14:paraId="0D666C72" w14:textId="77777777" w:rsidR="009F3EA1" w:rsidRPr="006C5635" w:rsidRDefault="009F3EA1">
      <w:pPr>
        <w:pStyle w:val="Textoindependiente"/>
        <w:rPr>
          <w:color w:val="FFFFFF" w:themeColor="background1"/>
          <w:sz w:val="82"/>
        </w:rPr>
      </w:pPr>
    </w:p>
    <w:p w14:paraId="2D5B0BC9" w14:textId="77777777" w:rsidR="009F3EA1" w:rsidRPr="006C5635" w:rsidRDefault="009F3EA1">
      <w:pPr>
        <w:pStyle w:val="Textoindependiente"/>
        <w:rPr>
          <w:color w:val="FFFFFF" w:themeColor="background1"/>
          <w:sz w:val="82"/>
        </w:rPr>
      </w:pPr>
    </w:p>
    <w:p w14:paraId="18DFE49B" w14:textId="77777777" w:rsidR="009F3EA1" w:rsidRPr="006C5635" w:rsidRDefault="009F3EA1">
      <w:pPr>
        <w:pStyle w:val="Textoindependiente"/>
        <w:spacing w:before="526"/>
        <w:rPr>
          <w:color w:val="FFFFFF" w:themeColor="background1"/>
          <w:sz w:val="82"/>
        </w:rPr>
      </w:pPr>
    </w:p>
    <w:p w14:paraId="6051C5D4" w14:textId="77777777" w:rsidR="009F3EA1" w:rsidRPr="006C5635" w:rsidRDefault="00000000">
      <w:pPr>
        <w:ind w:left="765"/>
        <w:rPr>
          <w:color w:val="FFFFFF" w:themeColor="background1"/>
          <w:sz w:val="82"/>
        </w:rPr>
      </w:pPr>
      <w:r w:rsidRPr="006C5635">
        <w:rPr>
          <w:color w:val="FFFFFF" w:themeColor="background1"/>
          <w:spacing w:val="-14"/>
          <w:sz w:val="82"/>
        </w:rPr>
        <w:t>SIGUIENTES</w:t>
      </w:r>
      <w:r w:rsidRPr="006C5635">
        <w:rPr>
          <w:color w:val="FFFFFF" w:themeColor="background1"/>
          <w:spacing w:val="-48"/>
          <w:sz w:val="82"/>
        </w:rPr>
        <w:t xml:space="preserve"> </w:t>
      </w:r>
      <w:r w:rsidRPr="006C5635">
        <w:rPr>
          <w:color w:val="FFFFFF" w:themeColor="background1"/>
          <w:spacing w:val="-2"/>
          <w:sz w:val="82"/>
        </w:rPr>
        <w:t>APARTADOS</w:t>
      </w:r>
    </w:p>
    <w:p w14:paraId="3C1F46B5" w14:textId="77777777" w:rsidR="009F3EA1" w:rsidRPr="006C5635" w:rsidRDefault="00000000">
      <w:pPr>
        <w:pStyle w:val="Textoindependiente"/>
        <w:spacing w:before="519" w:line="244" w:lineRule="auto"/>
        <w:ind w:left="765" w:right="747"/>
        <w:rPr>
          <w:color w:val="FFFFFF" w:themeColor="background1"/>
        </w:rPr>
      </w:pPr>
      <w:r w:rsidRPr="006C5635">
        <w:rPr>
          <w:color w:val="FFFFFF" w:themeColor="background1"/>
          <w:w w:val="105"/>
        </w:rPr>
        <w:t>No</w:t>
      </w:r>
      <w:r w:rsidRPr="006C5635">
        <w:rPr>
          <w:color w:val="FFFFFF" w:themeColor="background1"/>
          <w:spacing w:val="-3"/>
          <w:w w:val="105"/>
        </w:rPr>
        <w:t xml:space="preserve"> </w:t>
      </w:r>
      <w:r w:rsidRPr="006C5635">
        <w:rPr>
          <w:color w:val="FFFFFF" w:themeColor="background1"/>
          <w:w w:val="105"/>
        </w:rPr>
        <w:t>olvidéis</w:t>
      </w:r>
      <w:r w:rsidRPr="006C5635">
        <w:rPr>
          <w:color w:val="FFFFFF" w:themeColor="background1"/>
          <w:spacing w:val="-3"/>
          <w:w w:val="105"/>
        </w:rPr>
        <w:t xml:space="preserve"> </w:t>
      </w:r>
      <w:r w:rsidRPr="006C5635">
        <w:rPr>
          <w:color w:val="FFFFFF" w:themeColor="background1"/>
          <w:w w:val="105"/>
        </w:rPr>
        <w:t>introducir</w:t>
      </w:r>
      <w:r w:rsidRPr="006C5635">
        <w:rPr>
          <w:color w:val="FFFFFF" w:themeColor="background1"/>
          <w:spacing w:val="-3"/>
          <w:w w:val="105"/>
        </w:rPr>
        <w:t xml:space="preserve"> </w:t>
      </w:r>
      <w:r w:rsidRPr="006C5635">
        <w:rPr>
          <w:color w:val="FFFFFF" w:themeColor="background1"/>
          <w:w w:val="105"/>
        </w:rPr>
        <w:t>cada</w:t>
      </w:r>
      <w:r w:rsidRPr="006C5635">
        <w:rPr>
          <w:color w:val="FFFFFF" w:themeColor="background1"/>
          <w:spacing w:val="-3"/>
          <w:w w:val="105"/>
        </w:rPr>
        <w:t xml:space="preserve"> </w:t>
      </w:r>
      <w:r w:rsidRPr="006C5635">
        <w:rPr>
          <w:color w:val="FFFFFF" w:themeColor="background1"/>
          <w:w w:val="105"/>
        </w:rPr>
        <w:t>apartado.</w:t>
      </w:r>
      <w:r w:rsidRPr="006C5635">
        <w:rPr>
          <w:color w:val="FFFFFF" w:themeColor="background1"/>
          <w:spacing w:val="-3"/>
          <w:w w:val="105"/>
        </w:rPr>
        <w:t xml:space="preserve"> </w:t>
      </w:r>
      <w:r w:rsidRPr="006C5635">
        <w:rPr>
          <w:color w:val="FFFFFF" w:themeColor="background1"/>
          <w:w w:val="105"/>
        </w:rPr>
        <w:t>Presentad</w:t>
      </w:r>
      <w:r w:rsidRPr="006C5635">
        <w:rPr>
          <w:color w:val="FFFFFF" w:themeColor="background1"/>
          <w:spacing w:val="-3"/>
          <w:w w:val="105"/>
        </w:rPr>
        <w:t xml:space="preserve"> </w:t>
      </w:r>
      <w:r w:rsidRPr="006C5635">
        <w:rPr>
          <w:color w:val="FFFFFF" w:themeColor="background1"/>
          <w:w w:val="105"/>
        </w:rPr>
        <w:t>lo</w:t>
      </w:r>
      <w:r w:rsidRPr="006C5635">
        <w:rPr>
          <w:color w:val="FFFFFF" w:themeColor="background1"/>
          <w:spacing w:val="-3"/>
          <w:w w:val="105"/>
        </w:rPr>
        <w:t xml:space="preserve"> </w:t>
      </w:r>
      <w:r w:rsidRPr="006C5635">
        <w:rPr>
          <w:color w:val="FFFFFF" w:themeColor="background1"/>
          <w:w w:val="105"/>
        </w:rPr>
        <w:t>que</w:t>
      </w:r>
      <w:r w:rsidRPr="006C5635">
        <w:rPr>
          <w:color w:val="FFFFFF" w:themeColor="background1"/>
          <w:spacing w:val="-3"/>
          <w:w w:val="105"/>
        </w:rPr>
        <w:t xml:space="preserve"> </w:t>
      </w:r>
      <w:r w:rsidRPr="006C5635">
        <w:rPr>
          <w:color w:val="FFFFFF" w:themeColor="background1"/>
          <w:w w:val="105"/>
        </w:rPr>
        <w:t>vais</w:t>
      </w:r>
      <w:r w:rsidRPr="006C5635">
        <w:rPr>
          <w:color w:val="FFFFFF" w:themeColor="background1"/>
          <w:spacing w:val="-3"/>
          <w:w w:val="105"/>
        </w:rPr>
        <w:t xml:space="preserve"> </w:t>
      </w:r>
      <w:r w:rsidRPr="006C5635">
        <w:rPr>
          <w:color w:val="FFFFFF" w:themeColor="background1"/>
          <w:w w:val="105"/>
        </w:rPr>
        <w:t>a</w:t>
      </w:r>
      <w:r w:rsidRPr="006C5635">
        <w:rPr>
          <w:color w:val="FFFFFF" w:themeColor="background1"/>
          <w:spacing w:val="-3"/>
          <w:w w:val="105"/>
        </w:rPr>
        <w:t xml:space="preserve"> </w:t>
      </w:r>
      <w:r w:rsidRPr="006C5635">
        <w:rPr>
          <w:color w:val="FFFFFF" w:themeColor="background1"/>
          <w:w w:val="105"/>
        </w:rPr>
        <w:t>hacer</w:t>
      </w:r>
      <w:r w:rsidRPr="006C5635">
        <w:rPr>
          <w:color w:val="FFFFFF" w:themeColor="background1"/>
          <w:spacing w:val="-3"/>
          <w:w w:val="105"/>
        </w:rPr>
        <w:t xml:space="preserve"> </w:t>
      </w:r>
      <w:r w:rsidRPr="006C5635">
        <w:rPr>
          <w:color w:val="FFFFFF" w:themeColor="background1"/>
          <w:w w:val="105"/>
        </w:rPr>
        <w:t>y</w:t>
      </w:r>
      <w:r w:rsidRPr="006C5635">
        <w:rPr>
          <w:color w:val="FFFFFF" w:themeColor="background1"/>
          <w:spacing w:val="-3"/>
          <w:w w:val="105"/>
        </w:rPr>
        <w:t xml:space="preserve"> </w:t>
      </w:r>
      <w:r w:rsidRPr="006C5635">
        <w:rPr>
          <w:color w:val="FFFFFF" w:themeColor="background1"/>
          <w:w w:val="105"/>
        </w:rPr>
        <w:t>añadid</w:t>
      </w:r>
      <w:r w:rsidRPr="006C5635">
        <w:rPr>
          <w:color w:val="FFFFFF" w:themeColor="background1"/>
          <w:spacing w:val="-3"/>
          <w:w w:val="105"/>
        </w:rPr>
        <w:t xml:space="preserve"> </w:t>
      </w:r>
      <w:r w:rsidRPr="006C5635">
        <w:rPr>
          <w:color w:val="FFFFFF" w:themeColor="background1"/>
          <w:w w:val="105"/>
        </w:rPr>
        <w:t>un pie de foto a cada imagen o diagrama.</w:t>
      </w:r>
    </w:p>
    <w:p w14:paraId="16E86ECA" w14:textId="77777777" w:rsidR="009F3EA1" w:rsidRPr="006C5635" w:rsidRDefault="009F3EA1">
      <w:pPr>
        <w:pStyle w:val="Textoindependiente"/>
        <w:spacing w:before="3"/>
        <w:rPr>
          <w:color w:val="FFFFFF" w:themeColor="background1"/>
        </w:rPr>
      </w:pPr>
    </w:p>
    <w:p w14:paraId="6DEEF779" w14:textId="77777777" w:rsidR="009F3EA1" w:rsidRPr="006C5635" w:rsidRDefault="00000000">
      <w:pPr>
        <w:pStyle w:val="Textoindependiente"/>
        <w:spacing w:before="1" w:line="244" w:lineRule="auto"/>
        <w:ind w:left="765" w:right="747"/>
        <w:rPr>
          <w:color w:val="FFFFFF" w:themeColor="background1"/>
        </w:rPr>
      </w:pPr>
      <w:r w:rsidRPr="006C5635">
        <w:rPr>
          <w:color w:val="FFFFFF" w:themeColor="background1"/>
          <w:w w:val="105"/>
        </w:rPr>
        <w:t>Recordad</w:t>
      </w:r>
      <w:r w:rsidRPr="006C5635">
        <w:rPr>
          <w:color w:val="FFFFFF" w:themeColor="background1"/>
          <w:spacing w:val="-10"/>
          <w:w w:val="105"/>
        </w:rPr>
        <w:t xml:space="preserve"> </w:t>
      </w:r>
      <w:r w:rsidRPr="006C5635">
        <w:rPr>
          <w:color w:val="FFFFFF" w:themeColor="background1"/>
          <w:w w:val="105"/>
        </w:rPr>
        <w:t>que</w:t>
      </w:r>
      <w:r w:rsidRPr="006C5635">
        <w:rPr>
          <w:color w:val="FFFFFF" w:themeColor="background1"/>
          <w:spacing w:val="-10"/>
          <w:w w:val="105"/>
        </w:rPr>
        <w:t xml:space="preserve"> </w:t>
      </w:r>
      <w:r w:rsidRPr="006C5635">
        <w:rPr>
          <w:color w:val="FFFFFF" w:themeColor="background1"/>
          <w:w w:val="105"/>
        </w:rPr>
        <w:t>las</w:t>
      </w:r>
      <w:r w:rsidRPr="006C5635">
        <w:rPr>
          <w:color w:val="FFFFFF" w:themeColor="background1"/>
          <w:spacing w:val="-10"/>
          <w:w w:val="105"/>
        </w:rPr>
        <w:t xml:space="preserve"> </w:t>
      </w:r>
      <w:r w:rsidRPr="006C5635">
        <w:rPr>
          <w:color w:val="FFFFFF" w:themeColor="background1"/>
          <w:w w:val="105"/>
        </w:rPr>
        <w:t>decisiones</w:t>
      </w:r>
      <w:r w:rsidRPr="006C5635">
        <w:rPr>
          <w:color w:val="FFFFFF" w:themeColor="background1"/>
          <w:spacing w:val="-10"/>
          <w:w w:val="105"/>
        </w:rPr>
        <w:t xml:space="preserve"> </w:t>
      </w:r>
      <w:r w:rsidRPr="006C5635">
        <w:rPr>
          <w:color w:val="FFFFFF" w:themeColor="background1"/>
          <w:w w:val="105"/>
        </w:rPr>
        <w:t>de</w:t>
      </w:r>
      <w:r w:rsidRPr="006C5635">
        <w:rPr>
          <w:color w:val="FFFFFF" w:themeColor="background1"/>
          <w:spacing w:val="-10"/>
          <w:w w:val="105"/>
        </w:rPr>
        <w:t xml:space="preserve"> </w:t>
      </w:r>
      <w:r w:rsidRPr="006C5635">
        <w:rPr>
          <w:color w:val="FFFFFF" w:themeColor="background1"/>
          <w:w w:val="105"/>
        </w:rPr>
        <w:t>diseño</w:t>
      </w:r>
      <w:r w:rsidRPr="006C5635">
        <w:rPr>
          <w:color w:val="FFFFFF" w:themeColor="background1"/>
          <w:spacing w:val="-10"/>
          <w:w w:val="105"/>
        </w:rPr>
        <w:t xml:space="preserve"> </w:t>
      </w:r>
      <w:r w:rsidRPr="006C5635">
        <w:rPr>
          <w:color w:val="FFFFFF" w:themeColor="background1"/>
          <w:w w:val="105"/>
        </w:rPr>
        <w:t>hay</w:t>
      </w:r>
      <w:r w:rsidRPr="006C5635">
        <w:rPr>
          <w:color w:val="FFFFFF" w:themeColor="background1"/>
          <w:spacing w:val="-10"/>
          <w:w w:val="105"/>
        </w:rPr>
        <w:t xml:space="preserve"> </w:t>
      </w:r>
      <w:r w:rsidRPr="006C5635">
        <w:rPr>
          <w:color w:val="FFFFFF" w:themeColor="background1"/>
          <w:w w:val="105"/>
        </w:rPr>
        <w:t>que</w:t>
      </w:r>
      <w:r w:rsidRPr="006C5635">
        <w:rPr>
          <w:color w:val="FFFFFF" w:themeColor="background1"/>
          <w:spacing w:val="-10"/>
          <w:w w:val="105"/>
        </w:rPr>
        <w:t xml:space="preserve"> </w:t>
      </w:r>
      <w:r w:rsidRPr="006C5635">
        <w:rPr>
          <w:color w:val="FFFFFF" w:themeColor="background1"/>
          <w:w w:val="105"/>
        </w:rPr>
        <w:t>validarlas:</w:t>
      </w:r>
      <w:r w:rsidRPr="006C5635">
        <w:rPr>
          <w:color w:val="FFFFFF" w:themeColor="background1"/>
          <w:spacing w:val="-10"/>
          <w:w w:val="105"/>
        </w:rPr>
        <w:t xml:space="preserve"> </w:t>
      </w:r>
      <w:r w:rsidRPr="006C5635">
        <w:rPr>
          <w:color w:val="FFFFFF" w:themeColor="background1"/>
          <w:w w:val="105"/>
        </w:rPr>
        <w:t>tipografía,</w:t>
      </w:r>
      <w:r w:rsidRPr="006C5635">
        <w:rPr>
          <w:color w:val="FFFFFF" w:themeColor="background1"/>
          <w:spacing w:val="-10"/>
          <w:w w:val="105"/>
        </w:rPr>
        <w:t xml:space="preserve"> </w:t>
      </w:r>
      <w:r w:rsidRPr="006C5635">
        <w:rPr>
          <w:color w:val="FFFFFF" w:themeColor="background1"/>
          <w:w w:val="105"/>
        </w:rPr>
        <w:t xml:space="preserve">contraste, </w:t>
      </w:r>
      <w:r w:rsidRPr="006C5635">
        <w:rPr>
          <w:color w:val="FFFFFF" w:themeColor="background1"/>
          <w:spacing w:val="-4"/>
          <w:w w:val="105"/>
        </w:rPr>
        <w:t>etc.</w:t>
      </w:r>
    </w:p>
    <w:p w14:paraId="0398D0BA" w14:textId="77777777" w:rsidR="009F3EA1" w:rsidRPr="006C5635" w:rsidRDefault="009F3EA1">
      <w:pPr>
        <w:pStyle w:val="Textoindependiente"/>
        <w:spacing w:before="3"/>
        <w:rPr>
          <w:color w:val="FFFFFF" w:themeColor="background1"/>
        </w:rPr>
      </w:pPr>
    </w:p>
    <w:p w14:paraId="188C151D" w14:textId="77777777" w:rsidR="009F3EA1" w:rsidRPr="006C5635" w:rsidRDefault="00000000">
      <w:pPr>
        <w:pStyle w:val="Textoindependiente"/>
        <w:spacing w:before="1" w:line="244" w:lineRule="auto"/>
        <w:ind w:left="765" w:right="747"/>
        <w:rPr>
          <w:color w:val="FFFFFF" w:themeColor="background1"/>
        </w:rPr>
      </w:pPr>
      <w:r w:rsidRPr="006C5635">
        <w:rPr>
          <w:color w:val="FFFFFF" w:themeColor="background1"/>
          <w:w w:val="105"/>
        </w:rPr>
        <w:t>Tenéis</w:t>
      </w:r>
      <w:r w:rsidRPr="006C5635">
        <w:rPr>
          <w:color w:val="FFFFFF" w:themeColor="background1"/>
          <w:spacing w:val="-6"/>
          <w:w w:val="105"/>
        </w:rPr>
        <w:t xml:space="preserve"> </w:t>
      </w:r>
      <w:r w:rsidRPr="006C5635">
        <w:rPr>
          <w:color w:val="FFFFFF" w:themeColor="background1"/>
          <w:w w:val="105"/>
        </w:rPr>
        <w:t>web</w:t>
      </w:r>
      <w:r w:rsidRPr="006C5635">
        <w:rPr>
          <w:color w:val="FFFFFF" w:themeColor="background1"/>
          <w:spacing w:val="-6"/>
          <w:w w:val="105"/>
        </w:rPr>
        <w:t xml:space="preserve"> </w:t>
      </w:r>
      <w:r w:rsidRPr="006C5635">
        <w:rPr>
          <w:color w:val="FFFFFF" w:themeColor="background1"/>
          <w:w w:val="105"/>
        </w:rPr>
        <w:t>que</w:t>
      </w:r>
      <w:r w:rsidRPr="006C5635">
        <w:rPr>
          <w:color w:val="FFFFFF" w:themeColor="background1"/>
          <w:spacing w:val="-6"/>
          <w:w w:val="105"/>
        </w:rPr>
        <w:t xml:space="preserve"> </w:t>
      </w:r>
      <w:r w:rsidRPr="006C5635">
        <w:rPr>
          <w:color w:val="FFFFFF" w:themeColor="background1"/>
          <w:w w:val="105"/>
        </w:rPr>
        <w:t>han</w:t>
      </w:r>
      <w:r w:rsidRPr="006C5635">
        <w:rPr>
          <w:color w:val="FFFFFF" w:themeColor="background1"/>
          <w:spacing w:val="-6"/>
          <w:w w:val="105"/>
        </w:rPr>
        <w:t xml:space="preserve"> </w:t>
      </w:r>
      <w:r w:rsidRPr="006C5635">
        <w:rPr>
          <w:color w:val="FFFFFF" w:themeColor="background1"/>
          <w:w w:val="105"/>
        </w:rPr>
        <w:t>de</w:t>
      </w:r>
      <w:r w:rsidRPr="006C5635">
        <w:rPr>
          <w:color w:val="FFFFFF" w:themeColor="background1"/>
          <w:spacing w:val="-6"/>
          <w:w w:val="105"/>
        </w:rPr>
        <w:t xml:space="preserve"> </w:t>
      </w:r>
      <w:r w:rsidRPr="006C5635">
        <w:rPr>
          <w:color w:val="FFFFFF" w:themeColor="background1"/>
          <w:w w:val="105"/>
        </w:rPr>
        <w:t>tener</w:t>
      </w:r>
      <w:r w:rsidRPr="006C5635">
        <w:rPr>
          <w:color w:val="FFFFFF" w:themeColor="background1"/>
          <w:spacing w:val="-6"/>
          <w:w w:val="105"/>
        </w:rPr>
        <w:t xml:space="preserve"> </w:t>
      </w:r>
      <w:r w:rsidRPr="006C5635">
        <w:rPr>
          <w:color w:val="FFFFFF" w:themeColor="background1"/>
          <w:w w:val="105"/>
        </w:rPr>
        <w:t>historia</w:t>
      </w:r>
      <w:r w:rsidRPr="006C5635">
        <w:rPr>
          <w:color w:val="FFFFFF" w:themeColor="background1"/>
          <w:spacing w:val="-6"/>
          <w:w w:val="105"/>
        </w:rPr>
        <w:t xml:space="preserve"> </w:t>
      </w:r>
      <w:r w:rsidRPr="006C5635">
        <w:rPr>
          <w:color w:val="FFFFFF" w:themeColor="background1"/>
          <w:w w:val="105"/>
        </w:rPr>
        <w:t>y</w:t>
      </w:r>
      <w:r w:rsidRPr="006C5635">
        <w:rPr>
          <w:color w:val="FFFFFF" w:themeColor="background1"/>
          <w:spacing w:val="-6"/>
          <w:w w:val="105"/>
        </w:rPr>
        <w:t xml:space="preserve"> </w:t>
      </w:r>
      <w:r w:rsidRPr="006C5635">
        <w:rPr>
          <w:color w:val="FFFFFF" w:themeColor="background1"/>
          <w:w w:val="105"/>
        </w:rPr>
        <w:t>contenido</w:t>
      </w:r>
      <w:r w:rsidRPr="006C5635">
        <w:rPr>
          <w:color w:val="FFFFFF" w:themeColor="background1"/>
          <w:spacing w:val="-6"/>
          <w:w w:val="105"/>
        </w:rPr>
        <w:t xml:space="preserve"> </w:t>
      </w:r>
      <w:r w:rsidRPr="006C5635">
        <w:rPr>
          <w:color w:val="FFFFFF" w:themeColor="background1"/>
          <w:w w:val="105"/>
        </w:rPr>
        <w:t>propios,</w:t>
      </w:r>
      <w:r w:rsidRPr="006C5635">
        <w:rPr>
          <w:color w:val="FFFFFF" w:themeColor="background1"/>
          <w:spacing w:val="-6"/>
          <w:w w:val="105"/>
        </w:rPr>
        <w:t xml:space="preserve"> </w:t>
      </w:r>
      <w:r w:rsidRPr="006C5635">
        <w:rPr>
          <w:color w:val="FFFFFF" w:themeColor="background1"/>
          <w:w w:val="105"/>
        </w:rPr>
        <w:t>que</w:t>
      </w:r>
      <w:r w:rsidRPr="006C5635">
        <w:rPr>
          <w:color w:val="FFFFFF" w:themeColor="background1"/>
          <w:spacing w:val="-6"/>
          <w:w w:val="105"/>
        </w:rPr>
        <w:t xml:space="preserve"> </w:t>
      </w:r>
      <w:r w:rsidRPr="006C5635">
        <w:rPr>
          <w:color w:val="FFFFFF" w:themeColor="background1"/>
          <w:w w:val="105"/>
        </w:rPr>
        <w:t>los</w:t>
      </w:r>
      <w:r w:rsidRPr="006C5635">
        <w:rPr>
          <w:color w:val="FFFFFF" w:themeColor="background1"/>
          <w:spacing w:val="-6"/>
          <w:w w:val="105"/>
        </w:rPr>
        <w:t xml:space="preserve"> </w:t>
      </w:r>
      <w:r w:rsidRPr="006C5635">
        <w:rPr>
          <w:color w:val="FFFFFF" w:themeColor="background1"/>
          <w:w w:val="105"/>
        </w:rPr>
        <w:t>colores</w:t>
      </w:r>
      <w:r w:rsidRPr="006C5635">
        <w:rPr>
          <w:color w:val="FFFFFF" w:themeColor="background1"/>
          <w:spacing w:val="-6"/>
          <w:w w:val="105"/>
        </w:rPr>
        <w:t xml:space="preserve"> </w:t>
      </w:r>
      <w:r w:rsidRPr="006C5635">
        <w:rPr>
          <w:color w:val="FFFFFF" w:themeColor="background1"/>
          <w:w w:val="105"/>
        </w:rPr>
        <w:t>sean acorde con esto.</w:t>
      </w:r>
    </w:p>
    <w:p w14:paraId="5112AD16" w14:textId="77777777" w:rsidR="009F3EA1" w:rsidRPr="006C5635" w:rsidRDefault="009F3EA1">
      <w:pPr>
        <w:pStyle w:val="Textoindependiente"/>
        <w:spacing w:before="3"/>
        <w:rPr>
          <w:color w:val="FFFFFF" w:themeColor="background1"/>
        </w:rPr>
      </w:pPr>
    </w:p>
    <w:p w14:paraId="5486FDA2" w14:textId="77777777" w:rsidR="009F3EA1" w:rsidRPr="006C5635" w:rsidRDefault="00000000">
      <w:pPr>
        <w:pStyle w:val="Textoindependiente"/>
        <w:ind w:left="765"/>
        <w:rPr>
          <w:color w:val="FFFFFF" w:themeColor="background1"/>
        </w:rPr>
      </w:pPr>
      <w:r w:rsidRPr="006C5635">
        <w:rPr>
          <w:color w:val="FFFFFF" w:themeColor="background1"/>
        </w:rPr>
        <w:t>No</w:t>
      </w:r>
      <w:r w:rsidRPr="006C5635">
        <w:rPr>
          <w:color w:val="FFFFFF" w:themeColor="background1"/>
          <w:spacing w:val="3"/>
        </w:rPr>
        <w:t xml:space="preserve"> </w:t>
      </w:r>
      <w:r w:rsidRPr="006C5635">
        <w:rPr>
          <w:color w:val="FFFFFF" w:themeColor="background1"/>
        </w:rPr>
        <w:t>olvidéis</w:t>
      </w:r>
      <w:r w:rsidRPr="006C5635">
        <w:rPr>
          <w:color w:val="FFFFFF" w:themeColor="background1"/>
          <w:spacing w:val="4"/>
        </w:rPr>
        <w:t xml:space="preserve"> </w:t>
      </w:r>
      <w:r w:rsidRPr="006C5635">
        <w:rPr>
          <w:color w:val="FFFFFF" w:themeColor="background1"/>
        </w:rPr>
        <w:t>validar</w:t>
      </w:r>
      <w:r w:rsidRPr="006C5635">
        <w:rPr>
          <w:color w:val="FFFFFF" w:themeColor="background1"/>
          <w:spacing w:val="3"/>
        </w:rPr>
        <w:t xml:space="preserve"> </w:t>
      </w:r>
      <w:r w:rsidRPr="006C5635">
        <w:rPr>
          <w:color w:val="FFFFFF" w:themeColor="background1"/>
        </w:rPr>
        <w:t>la</w:t>
      </w:r>
      <w:r w:rsidRPr="006C5635">
        <w:rPr>
          <w:color w:val="FFFFFF" w:themeColor="background1"/>
          <w:spacing w:val="4"/>
        </w:rPr>
        <w:t xml:space="preserve"> </w:t>
      </w:r>
      <w:r w:rsidRPr="006C5635">
        <w:rPr>
          <w:color w:val="FFFFFF" w:themeColor="background1"/>
          <w:spacing w:val="-2"/>
        </w:rPr>
        <w:t>navegabilidad.</w:t>
      </w:r>
    </w:p>
    <w:p w14:paraId="59BD051E" w14:textId="77777777" w:rsidR="009F3EA1" w:rsidRPr="006C5635" w:rsidRDefault="009F3EA1">
      <w:pPr>
        <w:pStyle w:val="Textoindependiente"/>
        <w:spacing w:before="13"/>
        <w:rPr>
          <w:color w:val="FFFFFF" w:themeColor="background1"/>
        </w:rPr>
      </w:pPr>
    </w:p>
    <w:p w14:paraId="437A44DD" w14:textId="77777777" w:rsidR="009F3EA1" w:rsidRPr="006C5635" w:rsidRDefault="00000000">
      <w:pPr>
        <w:pStyle w:val="Textoindependiente"/>
        <w:spacing w:line="244" w:lineRule="auto"/>
        <w:ind w:left="765" w:right="747"/>
        <w:rPr>
          <w:color w:val="FFFFFF" w:themeColor="background1"/>
        </w:rPr>
      </w:pPr>
      <w:r w:rsidRPr="006C5635">
        <w:rPr>
          <w:color w:val="FFFFFF" w:themeColor="background1"/>
          <w:w w:val="105"/>
        </w:rPr>
        <w:t>Recordad repasar el enunciado y seguir las normas, tanto del enunciado como de creación de los documentos.</w:t>
      </w:r>
    </w:p>
    <w:p w14:paraId="44B09A84" w14:textId="77777777" w:rsidR="009F3EA1" w:rsidRDefault="00000000">
      <w:pPr>
        <w:spacing w:before="338"/>
        <w:ind w:left="216" w:right="353"/>
        <w:jc w:val="center"/>
        <w:rPr>
          <w:sz w:val="50"/>
        </w:rPr>
      </w:pPr>
      <w:r>
        <w:rPr>
          <w:color w:val="535353"/>
          <w:spacing w:val="-2"/>
          <w:sz w:val="50"/>
        </w:rPr>
        <w:t>¡ÁNIMO!</w:t>
      </w:r>
    </w:p>
    <w:sectPr w:rsidR="009F3EA1">
      <w:pgSz w:w="11910" w:h="16850"/>
      <w:pgMar w:top="0" w:right="141" w:bottom="280" w:left="425" w:header="720" w:footer="720" w:gutter="0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Nicolás" w:date="2025-03-17T00:45:00Z" w:initials="N">
    <w:p w14:paraId="430432BC" w14:textId="77777777" w:rsidR="006C5635" w:rsidRDefault="006C5635" w:rsidP="006C5635">
      <w:pPr>
        <w:pStyle w:val="Textocomentario"/>
      </w:pPr>
      <w:r>
        <w:rPr>
          <w:rStyle w:val="Refdecomentario"/>
        </w:rPr>
        <w:annotationRef/>
      </w:r>
      <w:r>
        <w:t>Cambiar portada con version definitiva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430432BC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46BB6A1B" w16cex:dateUtc="2025-03-16T23:4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430432BC" w16cid:durableId="46BB6A1B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 MT">
    <w:altName w:val="Arial"/>
    <w:charset w:val="01"/>
    <w:family w:val="swiss"/>
    <w:pitch w:val="variable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Nicolás">
    <w15:presenceInfo w15:providerId="None" w15:userId="Nicolás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9F3EA1"/>
    <w:rsid w:val="000A158B"/>
    <w:rsid w:val="002C222C"/>
    <w:rsid w:val="003B5F4E"/>
    <w:rsid w:val="006C5635"/>
    <w:rsid w:val="009F3EA1"/>
    <w:rsid w:val="00CB5D73"/>
    <w:rsid w:val="00CF26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DEEF53"/>
  <w15:docId w15:val="{F3D86C3B-498F-47F8-B892-49BB0C573A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Lucida Sans Unicode" w:eastAsia="Lucida Sans Unicode" w:hAnsi="Lucida Sans Unicode" w:cs="Lucida Sans Unicode"/>
      <w:lang w:val="es-ES"/>
    </w:rPr>
  </w:style>
  <w:style w:type="paragraph" w:styleId="Ttulo1">
    <w:name w:val="heading 1"/>
    <w:basedOn w:val="Normal"/>
    <w:uiPriority w:val="9"/>
    <w:qFormat/>
    <w:pPr>
      <w:ind w:left="68"/>
      <w:outlineLvl w:val="0"/>
    </w:pPr>
    <w:rPr>
      <w:sz w:val="44"/>
      <w:szCs w:val="44"/>
    </w:rPr>
  </w:style>
  <w:style w:type="paragraph" w:styleId="Ttulo2">
    <w:name w:val="heading 2"/>
    <w:basedOn w:val="Normal"/>
    <w:uiPriority w:val="9"/>
    <w:unhideWhenUsed/>
    <w:qFormat/>
    <w:pPr>
      <w:ind w:left="607"/>
      <w:outlineLvl w:val="1"/>
    </w:pPr>
    <w:rPr>
      <w:rFonts w:ascii="Trebuchet MS" w:eastAsia="Trebuchet MS" w:hAnsi="Trebuchet MS" w:cs="Trebuchet MS"/>
      <w:b/>
      <w:bCs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24"/>
      <w:szCs w:val="24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styleId="Refdecomentario">
    <w:name w:val="annotation reference"/>
    <w:basedOn w:val="Fuentedeprrafopredeter"/>
    <w:uiPriority w:val="99"/>
    <w:semiHidden/>
    <w:unhideWhenUsed/>
    <w:rsid w:val="006C5635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6C5635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6C5635"/>
    <w:rPr>
      <w:rFonts w:ascii="Lucida Sans Unicode" w:eastAsia="Lucida Sans Unicode" w:hAnsi="Lucida Sans Unicode" w:cs="Lucida Sans Unicode"/>
      <w:sz w:val="20"/>
      <w:szCs w:val="20"/>
      <w:lang w:val="es-E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6C5635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6C5635"/>
    <w:rPr>
      <w:rFonts w:ascii="Lucida Sans Unicode" w:eastAsia="Lucida Sans Unicode" w:hAnsi="Lucida Sans Unicode" w:cs="Lucida Sans Unicode"/>
      <w:b/>
      <w:bCs/>
      <w:sz w:val="20"/>
      <w:szCs w:val="20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microsoft.com/office/2011/relationships/people" Target="people.xml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microsoft.com/office/2018/08/relationships/commentsExtensible" Target="commentsExtensible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microsoft.com/office/2016/09/relationships/commentsIds" Target="commentsId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5" Type="http://schemas.microsoft.com/office/2011/relationships/commentsExtended" Target="commentsExtended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comments" Target="comment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13</Pages>
  <Words>1540</Words>
  <Characters>8476</Characters>
  <Application>Microsoft Office Word</Application>
  <DocSecurity>0</DocSecurity>
  <Lines>70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Practica8DIW-EcoRED</vt:lpstr>
    </vt:vector>
  </TitlesOfParts>
  <Company/>
  <LinksUpToDate>false</LinksUpToDate>
  <CharactersWithSpaces>9997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Practica8DIW-EcoRED</dc:title>
  <dc:creator>monica perez</dc:creator>
  <cp:keywords>DAF96GuJSmg,BAEnerYapZw,0</cp:keywords>
  <cp:lastModifiedBy>Nicolás</cp:lastModifiedBy>
  <cp:revision>2</cp:revision>
  <dcterms:created xsi:type="dcterms:W3CDTF">2025-03-16T22:21:00Z</dcterms:created>
  <dcterms:modified xsi:type="dcterms:W3CDTF">2025-03-17T00:07:00Z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2025-03-01T00:00:00Z</vt:filetime>
  </property>
  <property fmtid="{D5CDD505-2E9C-101B-9397-08002B2CF9AE}" pid="3" name="Creator">
    <vt:lpwstr>Canva</vt:lpwstr>
  </property>
  <property fmtid="{D5CDD505-2E9C-101B-9397-08002B2CF9AE}" pid="4" name="LastSaved">
    <vt:filetime>2025-03-16T00:00:00Z</vt:filetime>
  </property>
  <property fmtid="{D5CDD505-2E9C-101B-9397-08002B2CF9AE}" pid="5" name="Producer">
    <vt:lpwstr>Canva</vt:lpwstr>
  </property>
</Properties>
</file>